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845" w:rsidRDefault="002E5845" w:rsidP="002E584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Welcome to Build Your Tribe with your host, Chalene Johnson.</w:t>
      </w:r>
    </w:p>
    <w:p w:rsidR="002E5845" w:rsidRDefault="002E5845" w:rsidP="002E584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Chalene:</w:t>
      </w:r>
      <w:r>
        <w:rPr>
          <w:rFonts w:ascii="Calibri" w:eastAsia="Calibri" w:hAnsi="Calibri" w:cs="Calibri"/>
          <w:color w:val="000000"/>
          <w:sz w:val="22"/>
        </w:rPr>
        <w:tab/>
        <w:t>My name is Chalene Johnson. I’m a New York Times best-selling author. My book is called Push. I also have an infomercial on TV right now called PiYo. I have created countless exercise programs. Really, what I think I’m probably most passionate and purpose-driven by is helping other people create businesses online because the opportunity is ridonculous, which is bigger than ridiculous.</w:t>
      </w:r>
    </w:p>
    <w:p w:rsidR="002E5845" w:rsidRDefault="002E5845" w:rsidP="002E584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 love to teach people how to build businesses, but not just build businesses, build businesses that run themselves. I’ve taught tons of people how to do this. I’ve also taught tons of people how to be very successful in business, but they’re still running their business, they’re still killing themselves. They’re still locking themselves in rooms. I don’t want to just teach you how to have a successful business. What’s the point of being a millionaire or making six figures if you are truly just an employee? It’s actually worse than being an employee because you’re working 50, 60 hours a week. You’re never able to shut it off or turn it off.</w:t>
      </w:r>
    </w:p>
    <w:p w:rsidR="002E5845" w:rsidRDefault="002E5845" w:rsidP="002E584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You showing up here and spending time with me, dude, I owe you. My gift is this, a delegation list that I’m going to give to you for free. It’s pretty general but we’ve given this to let’s see actually probably about maybe nine or 10,000 people and so people give us feedback on what we might have forgotten and what needs to be on this list. It’s like a list, generally a list of your life. It’s like everything that you probably don’t even realize that you’re doing. This is really going to help you get a grip on your life and all of the things that you do, and a lot of the things that you shouldn’t be doing, and all of the things that really make the needle on your business move and all the stuff that's just kind of minutia and you get stuck doing it all the time.</w:t>
      </w:r>
    </w:p>
    <w:p w:rsidR="002E5845" w:rsidRDefault="002E5845" w:rsidP="002E584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I’m going to give you this checklist. I think it's incredibly valuable. It’ll get your wheels turning. It will be an eye opening experience. This is going to drop your jaw. If that is of interest to you now and you are certain that this would make you look like a super cool people person, like super helpful and informative and this is the list that, for a lot of people, they're like, “Got it, message received, life changed.”</w:t>
      </w:r>
    </w:p>
    <w:p w:rsidR="002E5845" w:rsidRDefault="002E5845" w:rsidP="002E584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This is </w:t>
      </w:r>
      <w:proofErr w:type="gramStart"/>
      <w:r>
        <w:rPr>
          <w:rFonts w:ascii="Calibri" w:eastAsia="Calibri" w:hAnsi="Calibri" w:cs="Calibri"/>
          <w:color w:val="000000"/>
          <w:sz w:val="22"/>
        </w:rPr>
        <w:t>all the</w:t>
      </w:r>
      <w:proofErr w:type="gramEnd"/>
      <w:r>
        <w:rPr>
          <w:rFonts w:ascii="Calibri" w:eastAsia="Calibri" w:hAnsi="Calibri" w:cs="Calibri"/>
          <w:color w:val="000000"/>
          <w:sz w:val="22"/>
        </w:rPr>
        <w:t xml:space="preserve"> step you are probably doing 90% of the stuff or a lot of it. It’s very general. You’re going to think, “Oh, is this just for business owners?” No, this is stuff that almost everybody is doing. Let me give you … </w:t>
      </w:r>
      <w:proofErr w:type="gramStart"/>
      <w:r>
        <w:rPr>
          <w:rFonts w:ascii="Calibri" w:eastAsia="Calibri" w:hAnsi="Calibri" w:cs="Calibri"/>
          <w:color w:val="000000"/>
          <w:sz w:val="22"/>
        </w:rPr>
        <w:t>This</w:t>
      </w:r>
      <w:proofErr w:type="gramEnd"/>
      <w:r>
        <w:rPr>
          <w:rFonts w:ascii="Calibri" w:eastAsia="Calibri" w:hAnsi="Calibri" w:cs="Calibri"/>
          <w:color w:val="000000"/>
          <w:sz w:val="22"/>
        </w:rPr>
        <w:t xml:space="preserve"> is how general it is. It's just a list and what this list does with all the checkboxes, you can see what I’ve done is I've created this columns here. Once you look at the item, you either check, I do this, I should be doing this, somebody else could do this or not applicable. I don’t do it and it doesn’t apply to me. It is the list and we update it all the time so to my students, my smart success students, we updated it. It’s in your New Academy. To my smart success students from 2012, 13, 14, 15, if you haven’t changed your password, you need to do that so that you can update and receive all the new content like the updated list because we update it all the time.</w:t>
      </w:r>
    </w:p>
    <w:p w:rsidR="002E5845" w:rsidRDefault="002E5845" w:rsidP="002E584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ab/>
        <w:t xml:space="preserve">On this list are things like make my to do list, review my goals for the next 90 days, check emails, return emails, manage my contact list, delete subscription emails, schedule calls and other appointments, check my voicemail messages, return phone calls, look up and print directions to whatever location I'm driving to, research background info on people that I might be meeting in my next meeting, create a weekly reminder of upcoming events, create slides, power points, templates, presentations, sort through my business mail, manage my phone contacts, delete files off of my computer, update software on my computer, upload photos and videos off of my phone and on to Dropbox or office supplies, book travel arrangement, reread my notes from last training, seminars or periscopes, retype my notes from last trainings, seminars or periscopes, reschedule a time to review what I’ve learned from these seminars, trainings or periscope. </w:t>
      </w:r>
      <w:proofErr w:type="gramStart"/>
      <w:r>
        <w:rPr>
          <w:rFonts w:ascii="Calibri" w:eastAsia="Calibri" w:hAnsi="Calibri" w:cs="Calibri"/>
          <w:color w:val="000000"/>
          <w:sz w:val="22"/>
        </w:rPr>
        <w:t>chedule</w:t>
      </w:r>
      <w:proofErr w:type="gramEnd"/>
      <w:r>
        <w:rPr>
          <w:rFonts w:ascii="Calibri" w:eastAsia="Calibri" w:hAnsi="Calibri" w:cs="Calibri"/>
          <w:color w:val="000000"/>
          <w:sz w:val="22"/>
        </w:rPr>
        <w:t xml:space="preserve"> a time to begin implementing the things I’ve learned, in other words, you got implement the stuff. It’s a list.</w:t>
      </w:r>
    </w:p>
    <w:p w:rsidR="002E5845" w:rsidRDefault="002E5845" w:rsidP="002E584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You might go, “Wow, I should be doing that. I’m not doing that,” and it just goes on and on and on, all the way into teambuilding, Facebook, Instagram, things you should be doing on Twitter, things you should be doing on YouTube, things you should be doing on Periscope, things that you should be doing on Pinterest, things that you could be doing on LinkedIn, and things that you could be doing on Google Plus, things you can be doing on your blog, on your website.</w:t>
      </w:r>
    </w:p>
    <w:p w:rsidR="002E5845" w:rsidRDefault="002E5845" w:rsidP="002E584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How about creating a podcast? Things you could be doing which are personal related such as shopping for gifts, wrapping gifts, ordering flowers, writing out birthday card, sending thank you cards, returning items to stores, picking up the kids from school, taking the kids to sporting activities, volunteering time, making breakfast, making lunches, making dinner, cleaning up after meals, preparing weekly meals, shopping for groceries, phone calls and personal visits from family members, researching vacation destinations, maintaining property, organizing your home space, organizing and cleaning out your closet, donating things that you no longer need, plant care, daily straightening of the house, scheduling monthly or deep regular cleaning of your home, cleaning your home, redecorating or updating, making the beds, external cleaning of the house, windows, yard, etc., home repairs, packing suitcases, unpacking suitcases, cleaning vehicles, putting gas in vehicles, appointments of vehicle maintenance, dry-cleaning pickup, clothing alterations,  washing and drying clothes, folding clothes, putting away clothes, designing areas of your home, taking showers, washing your hair, blow drying your hair, fixing your hair, putting on your makeup, putting on your lotion, lotion yourself up.</w:t>
      </w:r>
    </w:p>
    <w:p w:rsidR="002E5845" w:rsidRDefault="002E5845" w:rsidP="002E584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People, we can’t have you walking around all ashy. Walking your pets, feeding your pets, cleaning and grooming your pets, pet appointments, taking pets to day care. </w:t>
      </w:r>
      <w:proofErr w:type="gramStart"/>
      <w:r>
        <w:rPr>
          <w:rFonts w:ascii="Calibri" w:eastAsia="Calibri" w:hAnsi="Calibri" w:cs="Calibri"/>
          <w:color w:val="000000"/>
          <w:sz w:val="22"/>
        </w:rPr>
        <w:t>I don’t know, do people do that?</w:t>
      </w:r>
      <w:proofErr w:type="gramEnd"/>
      <w:r>
        <w:rPr>
          <w:rFonts w:ascii="Calibri" w:eastAsia="Calibri" w:hAnsi="Calibri" w:cs="Calibri"/>
          <w:color w:val="000000"/>
          <w:sz w:val="22"/>
        </w:rPr>
        <w:t xml:space="preserve"> Paying bills online, managing business expenses, checking for lower rates. You do all the stuff. No wonder you’re so freaking stressed out. Reviewing your profit and loss statements, reviewing off-line business accounting, reviewing interest rates, monthly fees trying to find places to reduce cost, creating a will, creating a living trust, reviewing with your CPA, your tax preparer what it is you need, researching or hiring a financial advisor, checking in with your key customers, general social media stuff like figuring out what works.</w:t>
      </w:r>
    </w:p>
    <w:p w:rsidR="002E5845" w:rsidRDefault="002E5845" w:rsidP="002E584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That’s just some personal stuff so how many of you just by me reading those items to </w:t>
      </w:r>
      <w:proofErr w:type="gramStart"/>
      <w:r>
        <w:rPr>
          <w:rFonts w:ascii="Calibri" w:eastAsia="Calibri" w:hAnsi="Calibri" w:cs="Calibri"/>
          <w:color w:val="000000"/>
          <w:sz w:val="22"/>
        </w:rPr>
        <w:t>you,</w:t>
      </w:r>
      <w:proofErr w:type="gramEnd"/>
      <w:r>
        <w:rPr>
          <w:rFonts w:ascii="Calibri" w:eastAsia="Calibri" w:hAnsi="Calibri" w:cs="Calibri"/>
          <w:color w:val="000000"/>
          <w:sz w:val="22"/>
        </w:rPr>
        <w:t xml:space="preserve"> you realize like, “Wow no wonder I am so overwhelmed.” A lot of the things that I read to you are personal and some of them are business-related. Well, we can talk about outsourcing things in your home and we should, I want to talk to you about the lowest point of entry. To download this list, I’m going to ask you to go to chalenejohnson.com/delegateordie. I </w:t>
      </w:r>
      <w:proofErr w:type="gramStart"/>
      <w:r>
        <w:rPr>
          <w:rFonts w:ascii="Calibri" w:eastAsia="Calibri" w:hAnsi="Calibri" w:cs="Calibri"/>
          <w:color w:val="000000"/>
          <w:sz w:val="22"/>
        </w:rPr>
        <w:t>don’t  want</w:t>
      </w:r>
      <w:proofErr w:type="gramEnd"/>
      <w:r>
        <w:rPr>
          <w:rFonts w:ascii="Calibri" w:eastAsia="Calibri" w:hAnsi="Calibri" w:cs="Calibri"/>
          <w:color w:val="000000"/>
          <w:sz w:val="22"/>
        </w:rPr>
        <w:t xml:space="preserve"> to talk to you about the area that is the easiest place for you to start outsourcing and  I believe it is the easiest because it’s not going to cost you. You’re not even going to believe how quickly you’re going to recoup your investment.</w:t>
      </w:r>
    </w:p>
    <w:p w:rsidR="002E5845" w:rsidRDefault="002E5845" w:rsidP="002E584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Here is the precursor. If your time is worth more than $4 per hour, you my </w:t>
      </w:r>
      <w:proofErr w:type="gramStart"/>
      <w:r>
        <w:rPr>
          <w:rFonts w:ascii="Calibri" w:eastAsia="Calibri" w:hAnsi="Calibri" w:cs="Calibri"/>
          <w:color w:val="000000"/>
          <w:sz w:val="22"/>
        </w:rPr>
        <w:t>friend,</w:t>
      </w:r>
      <w:proofErr w:type="gramEnd"/>
      <w:r>
        <w:rPr>
          <w:rFonts w:ascii="Calibri" w:eastAsia="Calibri" w:hAnsi="Calibri" w:cs="Calibri"/>
          <w:color w:val="000000"/>
          <w:sz w:val="22"/>
        </w:rPr>
        <w:t xml:space="preserve"> should be outsourcing a lot of things. We’re going to talk about the outsourcing mindset. Now there’s, in my mind, the tipping point in our business. First of all, I talked about this in a previous broadcast was when we were broke and I don’t mean a little broke, I mean massively in debt because we were spending everything that we were making, not to be extravagant but by spending money on the wrong things, assuming that we needed to invest in things that wasn’t time for us to invest in and the things that we weren’t investing in were people, unfortunately. We just didn’t have enough people because I was like we can’t afford to do that so I’m going to save us money by doing everything myself.</w:t>
      </w:r>
    </w:p>
    <w:p w:rsidR="002E5845" w:rsidRDefault="002E5845" w:rsidP="002E584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We started outsourcing and one of the very first things that I outsourced was a housekeeper, I call it the [inaudible 00:08:15] factor, but you guys, that </w:t>
      </w:r>
      <w:proofErr w:type="gramStart"/>
      <w:r>
        <w:rPr>
          <w:rFonts w:ascii="Calibri" w:eastAsia="Calibri" w:hAnsi="Calibri" w:cs="Calibri"/>
          <w:color w:val="000000"/>
          <w:sz w:val="22"/>
        </w:rPr>
        <w:t>was</w:t>
      </w:r>
      <w:proofErr w:type="gramEnd"/>
      <w:r>
        <w:rPr>
          <w:rFonts w:ascii="Calibri" w:eastAsia="Calibri" w:hAnsi="Calibri" w:cs="Calibri"/>
          <w:color w:val="000000"/>
          <w:sz w:val="22"/>
        </w:rPr>
        <w:t xml:space="preserve"> more than minimum wage. I’m going to teach you how to outsource to amazing people who are really, really talented for less than $4an hour, not even minimum wage here in the United States. It might be minimum wage in other countries, but here in the United States, if you personally are earning more than minimum wage, you have got to start outsourcing.</w:t>
      </w:r>
    </w:p>
    <w:p w:rsidR="002E5845" w:rsidRDefault="002E5845" w:rsidP="002E584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We’re not going to be talking about Elance though because Elance doesn’t exist anymore, it’s cold Upwork. We’re going to talk about some other things. You either you trust </w:t>
      </w:r>
      <w:proofErr w:type="gramStart"/>
      <w:r>
        <w:rPr>
          <w:rFonts w:ascii="Calibri" w:eastAsia="Calibri" w:hAnsi="Calibri" w:cs="Calibri"/>
          <w:color w:val="000000"/>
          <w:sz w:val="22"/>
        </w:rPr>
        <w:t>me or you</w:t>
      </w:r>
      <w:proofErr w:type="gramEnd"/>
      <w:r>
        <w:rPr>
          <w:rFonts w:ascii="Calibri" w:eastAsia="Calibri" w:hAnsi="Calibri" w:cs="Calibri"/>
          <w:color w:val="000000"/>
          <w:sz w:val="22"/>
        </w:rPr>
        <w:t xml:space="preserve"> don’t. I’m not making any money from this. I’m not going to make $1 off of any of the sites that I’m going to share with you or the answers I’m going to share with you or how it is I've been able to build my business and how it’s taken us from that tipping point where we were working 70 hours a week. We were grossing $1 million and broke.</w:t>
      </w:r>
    </w:p>
    <w:p w:rsidR="002E5845" w:rsidRDefault="002E5845" w:rsidP="002E584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If you don’t trust me and if you aren’t open-minded to hearing that and if you don’t believe that it’s possible, I need you to go because I will feel your energy and you’ll drag everybody else down. I can’t change your mind. You need to get into therapy. You need to stop with this poor man’s mindset. I can’t help you continue, continue, continue to believe you can afford it because you can’t. </w:t>
      </w:r>
      <w:proofErr w:type="gramStart"/>
      <w:r>
        <w:rPr>
          <w:rFonts w:ascii="Calibri" w:eastAsia="Calibri" w:hAnsi="Calibri" w:cs="Calibri"/>
          <w:color w:val="000000"/>
          <w:sz w:val="22"/>
        </w:rPr>
        <w:t>You’re right</w:t>
      </w:r>
      <w:proofErr w:type="gramEnd"/>
      <w:r>
        <w:rPr>
          <w:rFonts w:ascii="Calibri" w:eastAsia="Calibri" w:hAnsi="Calibri" w:cs="Calibri"/>
          <w:color w:val="000000"/>
          <w:sz w:val="22"/>
        </w:rPr>
        <w:t xml:space="preserve">, </w:t>
      </w:r>
      <w:proofErr w:type="gramStart"/>
      <w:r>
        <w:rPr>
          <w:rFonts w:ascii="Calibri" w:eastAsia="Calibri" w:hAnsi="Calibri" w:cs="Calibri"/>
          <w:color w:val="000000"/>
          <w:sz w:val="22"/>
        </w:rPr>
        <w:t>you cannot afford it</w:t>
      </w:r>
      <w:proofErr w:type="gramEnd"/>
      <w:r>
        <w:rPr>
          <w:rFonts w:ascii="Calibri" w:eastAsia="Calibri" w:hAnsi="Calibri" w:cs="Calibri"/>
          <w:color w:val="000000"/>
          <w:sz w:val="22"/>
        </w:rPr>
        <w:t xml:space="preserve">. We don’t need you to drag down our energy. Are you with me people? Yes, scared money </w:t>
      </w:r>
      <w:proofErr w:type="gramStart"/>
      <w:r>
        <w:rPr>
          <w:rFonts w:ascii="Calibri" w:eastAsia="Calibri" w:hAnsi="Calibri" w:cs="Calibri"/>
          <w:color w:val="000000"/>
          <w:sz w:val="22"/>
        </w:rPr>
        <w:t>don’t</w:t>
      </w:r>
      <w:proofErr w:type="gramEnd"/>
      <w:r>
        <w:rPr>
          <w:rFonts w:ascii="Calibri" w:eastAsia="Calibri" w:hAnsi="Calibri" w:cs="Calibri"/>
          <w:color w:val="000000"/>
          <w:sz w:val="22"/>
        </w:rPr>
        <w:t xml:space="preserve"> make money. It is the truth. You guys know this to be true. You know this to be true.</w:t>
      </w:r>
    </w:p>
    <w:p w:rsidR="002E5845" w:rsidRDefault="002E5845" w:rsidP="002E584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There are certain things that you have learned the hard way and then you want to share that lesson with your child or with someone that you love or a friend or a coworker. You want to share this message with them and you know it’s the truth and most everybody else who’s been through this knows it’s the truth. Nonetheless, there are people in your life who are not ready to receive the message because they haven’t done the work up here. We need to send you to Dr. Mikayla. We needed to go in session because </w:t>
      </w:r>
      <w:proofErr w:type="gramStart"/>
      <w:r>
        <w:rPr>
          <w:rFonts w:ascii="Calibri" w:eastAsia="Calibri" w:hAnsi="Calibri" w:cs="Calibri"/>
          <w:color w:val="000000"/>
          <w:sz w:val="22"/>
        </w:rPr>
        <w:t>y’all,</w:t>
      </w:r>
      <w:proofErr w:type="gramEnd"/>
      <w:r>
        <w:rPr>
          <w:rFonts w:ascii="Calibri" w:eastAsia="Calibri" w:hAnsi="Calibri" w:cs="Calibri"/>
          <w:color w:val="000000"/>
          <w:sz w:val="22"/>
        </w:rPr>
        <w:t xml:space="preserve"> don’t buy one of my academies because you’re not right up here yet. Those are the people who just … you go away. I don’t mean that to be mean.</w:t>
      </w:r>
    </w:p>
    <w:p w:rsidR="002E5845" w:rsidRDefault="002E5845" w:rsidP="002E584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I'm just saying you’re not … This isn't useful to you because you’re staying here and you're getting all this information over and over and over but you’re not receiving it. You’re not letting it soak in because you don’t believe it, so go fix this and then this stuff will actually apply to you. I don’t mean it to be disrespectful at all. I hope I didn’t come across that way. I didn’t mean it to be disrespectful, I didn’t, but I don’t want to … </w:t>
      </w:r>
      <w:proofErr w:type="gramStart"/>
      <w:r>
        <w:rPr>
          <w:rFonts w:ascii="Calibri" w:eastAsia="Calibri" w:hAnsi="Calibri" w:cs="Calibri"/>
          <w:color w:val="000000"/>
          <w:sz w:val="22"/>
        </w:rPr>
        <w:t>But</w:t>
      </w:r>
      <w:proofErr w:type="gramEnd"/>
      <w:r>
        <w:rPr>
          <w:rFonts w:ascii="Calibri" w:eastAsia="Calibri" w:hAnsi="Calibri" w:cs="Calibri"/>
          <w:color w:val="000000"/>
          <w:sz w:val="22"/>
        </w:rPr>
        <w:t xml:space="preserve"> I do want to respect your time. If </w:t>
      </w:r>
      <w:proofErr w:type="gramStart"/>
      <w:r>
        <w:rPr>
          <w:rFonts w:ascii="Calibri" w:eastAsia="Calibri" w:hAnsi="Calibri" w:cs="Calibri"/>
          <w:color w:val="000000"/>
          <w:sz w:val="22"/>
        </w:rPr>
        <w:t>you’re not believing</w:t>
      </w:r>
      <w:proofErr w:type="gramEnd"/>
      <w:r>
        <w:rPr>
          <w:rFonts w:ascii="Calibri" w:eastAsia="Calibri" w:hAnsi="Calibri" w:cs="Calibri"/>
          <w:color w:val="000000"/>
          <w:sz w:val="22"/>
        </w:rPr>
        <w:t xml:space="preserve"> the stuff yet, it’s not important for you to be here yet, go fix this, then this will make sense for you to stay.</w:t>
      </w:r>
    </w:p>
    <w:p w:rsidR="002E5845" w:rsidRDefault="002E5845" w:rsidP="002E584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The first thing that I need you to understand is that it’s an automatic game changer and when you invest in other people, you make more money. There’s nothing more to be said. You want to outsource things that you personally shouldn’t be paying yourself your hourly rate to do. Let me give you a crazy example. If you are searching for and trying to interact with people who have used a certain hashtag on Instagram like, let’s say for example, you’re trying to find … You work for an MLM that specializes in body </w:t>
      </w:r>
      <w:proofErr w:type="gramStart"/>
      <w:r>
        <w:rPr>
          <w:rFonts w:ascii="Calibri" w:eastAsia="Calibri" w:hAnsi="Calibri" w:cs="Calibri"/>
          <w:color w:val="000000"/>
          <w:sz w:val="22"/>
        </w:rPr>
        <w:t>wrap  and</w:t>
      </w:r>
      <w:proofErr w:type="gramEnd"/>
      <w:r>
        <w:rPr>
          <w:rFonts w:ascii="Calibri" w:eastAsia="Calibri" w:hAnsi="Calibri" w:cs="Calibri"/>
          <w:color w:val="000000"/>
          <w:sz w:val="22"/>
        </w:rPr>
        <w:t xml:space="preserve"> your ideal customer is someone who like you has recently had a baby. You believe in body wraps.</w:t>
      </w:r>
    </w:p>
    <w:p w:rsidR="002E5845" w:rsidRDefault="002E5845" w:rsidP="002E584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I’m not going to tell you what MLM’s I believe in or don’t believe in but let’s just say that’s your business and so you specifically are looking for people who are using the hashtag new mom because that’s your ideal customer. Nobody’s using the hashtag new </w:t>
      </w:r>
      <w:proofErr w:type="gramStart"/>
      <w:r>
        <w:rPr>
          <w:rFonts w:ascii="Calibri" w:eastAsia="Calibri" w:hAnsi="Calibri" w:cs="Calibri"/>
          <w:color w:val="000000"/>
          <w:sz w:val="22"/>
        </w:rPr>
        <w:t>mom,</w:t>
      </w:r>
      <w:proofErr w:type="gramEnd"/>
      <w:r>
        <w:rPr>
          <w:rFonts w:ascii="Calibri" w:eastAsia="Calibri" w:hAnsi="Calibri" w:cs="Calibri"/>
          <w:color w:val="000000"/>
          <w:sz w:val="22"/>
        </w:rPr>
        <w:t xml:space="preserve"> let’s start a new mom. You want to find anyone who’s using that hashtag, you want to like that last photo, you want to leave a comment, and you want to actually like </w:t>
      </w:r>
      <w:proofErr w:type="gramStart"/>
      <w:r>
        <w:rPr>
          <w:rFonts w:ascii="Calibri" w:eastAsia="Calibri" w:hAnsi="Calibri" w:cs="Calibri"/>
          <w:color w:val="000000"/>
          <w:sz w:val="22"/>
        </w:rPr>
        <w:t>their</w:t>
      </w:r>
      <w:proofErr w:type="gramEnd"/>
      <w:r>
        <w:rPr>
          <w:rFonts w:ascii="Calibri" w:eastAsia="Calibri" w:hAnsi="Calibri" w:cs="Calibri"/>
          <w:color w:val="000000"/>
          <w:sz w:val="22"/>
        </w:rPr>
        <w:t xml:space="preserve"> last five photos.</w:t>
      </w:r>
    </w:p>
    <w:p w:rsidR="002E5845" w:rsidRDefault="002E5845" w:rsidP="002E584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Why would you do that in a row? </w:t>
      </w:r>
      <w:proofErr w:type="gramStart"/>
      <w:r>
        <w:rPr>
          <w:rFonts w:ascii="Calibri" w:eastAsia="Calibri" w:hAnsi="Calibri" w:cs="Calibri"/>
          <w:color w:val="000000"/>
          <w:sz w:val="22"/>
        </w:rPr>
        <w:t>Because then you really stand out to them.</w:t>
      </w:r>
      <w:proofErr w:type="gramEnd"/>
      <w:r>
        <w:rPr>
          <w:rFonts w:ascii="Calibri" w:eastAsia="Calibri" w:hAnsi="Calibri" w:cs="Calibri"/>
          <w:color w:val="000000"/>
          <w:sz w:val="22"/>
        </w:rPr>
        <w:t xml:space="preserve"> Then they go and look at your page and they go, “Well, that’s interesting. This person just liked my last five photos, they left me a comment, I went over to their page and this is interesting, they do this wrap thing. Well, that’s interesting.”</w:t>
      </w:r>
    </w:p>
    <w:p w:rsidR="002E5845" w:rsidRDefault="002E5845" w:rsidP="002E584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Now, you’re doing that yourself right now because you’re trying to attract customers. You’re trying to find the right people to interact with you and to notice what you’re doing on your Instagram perhaps. Now, let’s just say that when you are really focused, your hourly wage is $50 an hour or $650 an hour or $11 an hour. If you can get someone to do that for you for $3 an hour and your hourly rate is $11 an hour, who should be doing it? It should be outsourced to someone who is better or faster, they’re less distracted, they are more focused and they’re going to do a better job of it, quite frankly, because anybody can like photos. It’s just a hashtag. It’s just a hashtag people.</w:t>
      </w:r>
    </w:p>
    <w:p w:rsidR="002E5845" w:rsidRDefault="002E5845" w:rsidP="002E584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Where do we find these people for $3 an hour, $4 an hour, $8 an hour? The task that you first outsource will determine the rate at which you are hiring someone. To hire a writer who can take your transcription and write and take out the ums and the uhs and the half sentences that I tend to speak in when I Periscope and complete those sentences for me and still make it be my words and make it sound like me. I’m going to have to pay someone more for that than $3 an hour because generally speaking I’m probably going to need someone who’s has exceptional English, typically they’re here in the United States.</w:t>
      </w:r>
    </w:p>
    <w:p w:rsidR="002E5845" w:rsidRDefault="002E5845" w:rsidP="002E584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Now, I might find somebody online but still I’m going to pay a premium and it’s worth paying a premium because it’s really important. But when it comes to the monotonous stuff, when it comes to finding and interacting, because let’s face it you guys, the best way to build passive income is by attracting more people to you in social media by taking the Periscopes that you do, by taking the post that you do and all of these things it takes so much time, everything that you do on your phone which causes … Here you go, here’s a great rule of thumb, everything you do on your phone which causes your family members to say, “Why are you on your phone again? What are you doing on your phone?” Almost all of that can be outsourced. I can’t outsource you on camera. I can’t outsource your voice. I can’t outsource you in person. You can’t outsource exercise, cleaning and one-on-one relationships, but all the stuff that you do all day long that never allows you to do what you need to do, can and should be outsourced.</w:t>
      </w:r>
    </w:p>
    <w:p w:rsidR="002E5845" w:rsidRDefault="002E5845" w:rsidP="002E584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 do apologize although sometimes I seem … I don’t mean to come off condescending, I just get upset. It’s not to be condescending or sarcastic even. It’s just that I get frustrated that people have this mindset that’s keeping them broke and by broke, I mean, broke financially, broke emotionally and broke from an energy standpoint because you're trying to do everything yourself. It upsets me, I guess, because I’ve been there. It’s kind of like that person who is like one’s a smoker and then they're a non-smoker and then the other person runs in there and be like, “Hey, those are cancer sticks, put those things down.” I get passionate about it because I’ve been there. That’s all. So I apologize if I sometimes sound sarcastic. I’m working on that, I really am.</w:t>
      </w:r>
    </w:p>
    <w:p w:rsidR="002E5845" w:rsidRDefault="002E5845" w:rsidP="002E584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Let’s talk about the things that I think are the first things that you should outsource. </w:t>
      </w:r>
      <w:proofErr w:type="gramStart"/>
      <w:r>
        <w:rPr>
          <w:rFonts w:ascii="Calibri" w:eastAsia="Calibri" w:hAnsi="Calibri" w:cs="Calibri"/>
          <w:color w:val="000000"/>
          <w:sz w:val="22"/>
        </w:rPr>
        <w:t>Number one, social media.</w:t>
      </w:r>
      <w:proofErr w:type="gramEnd"/>
      <w:r>
        <w:rPr>
          <w:rFonts w:ascii="Calibri" w:eastAsia="Calibri" w:hAnsi="Calibri" w:cs="Calibri"/>
          <w:color w:val="000000"/>
          <w:sz w:val="22"/>
        </w:rPr>
        <w:t xml:space="preserve"> Here are some things, ideas for you. I would love for you to hire somebody to take all of the quotes that you’ve tweeted, that you’ve already put on Instagram and you’ve already put on Facebook, find every quote that you’ve ever put out there because now we already know … You’ve already posted it once four years ago or five years ago on Facebook. You still love that quote. You’ve posted twice on Twitter. You love that quote. I want you to outsource someone to go through all of your social media, find every quote that you’ve ever tweeted or retweeted or quoted and then create an infographic, a beautiful picture to go with your quote and then schedule those in Hootsuite for you.</w:t>
      </w:r>
    </w:p>
    <w:p w:rsidR="002E5845" w:rsidRDefault="002E5845" w:rsidP="002E584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I’ll tell you what, you could have in about 10 hours, you’d have enough … </w:t>
      </w:r>
      <w:proofErr w:type="gramStart"/>
      <w:r>
        <w:rPr>
          <w:rFonts w:ascii="Calibri" w:eastAsia="Calibri" w:hAnsi="Calibri" w:cs="Calibri"/>
          <w:color w:val="000000"/>
          <w:sz w:val="22"/>
        </w:rPr>
        <w:t>You</w:t>
      </w:r>
      <w:proofErr w:type="gramEnd"/>
      <w:r>
        <w:rPr>
          <w:rFonts w:ascii="Calibri" w:eastAsia="Calibri" w:hAnsi="Calibri" w:cs="Calibri"/>
          <w:color w:val="000000"/>
          <w:sz w:val="22"/>
        </w:rPr>
        <w:t xml:space="preserve"> could pay someone 10 hours, so that’s $30. So for $30, you would probably have more than six or seven months’ worth of content, hashtag why are you on your phone downloading apps to do this crap yourself when you make $75 an hour or you could be making 75. Why are you doing it? Then you’re at dinner going, “Hold on honey, hold on, hold on. Let’s see, should I use that font or this font? Oh no, my phone died.” Why don’t you outsource that?</w:t>
      </w:r>
    </w:p>
    <w:p w:rsidR="002E5845" w:rsidRDefault="002E5845" w:rsidP="002E584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Number two, I want you to make a massive list of hashtags that the people who you’re trying to find and connect with are using social media and then I want you to outsource somebody to go through that list and find every person who in the last 30 days has used one of those hashtags like their last five photos. Leave a comment under at least three of them, a real comment. Now you’re like well how do I outsource that? I’ll tell you how. You tell them what you would normally say and you tell them this isn’t a [inaudible 00:17:56] so if somebody say like listen if it’s a picture of a girls butt in a thong, don’t leave a comment. I’m not looking for that person but if it's somebody who looks like they're a new mom and they’re talking about weight loss and the photo is appropriate, here’s a list of 20 approved comments I would use or have somebody going through your favorite sites where you find and cultivate content and collect blogs and other useful resources and tools and compile a list of great resources that you can attach a quote to and then tweet about it or Instagram about it or Facebook about it.</w:t>
      </w:r>
    </w:p>
    <w:p w:rsidR="002E5845" w:rsidRDefault="002E5845" w:rsidP="002E584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I want you to hire someone to do that in social media for you on Instagram as well. Yes, isn’t this brilliant? I would also love for those of you who are creating spoken content and that means Periscopes, that means YouTube videos, that means videos on Facebook. I want you to hire somebody to take your video and transcribe it. Now, you can hire a services transcribe. Most services are about $1 per minute. They’re okay, so $1 per minute would mean if I do a </w:t>
      </w:r>
      <w:proofErr w:type="gramStart"/>
      <w:r>
        <w:rPr>
          <w:rFonts w:ascii="Calibri" w:eastAsia="Calibri" w:hAnsi="Calibri" w:cs="Calibri"/>
          <w:color w:val="000000"/>
          <w:sz w:val="22"/>
        </w:rPr>
        <w:t>60 minute</w:t>
      </w:r>
      <w:proofErr w:type="gramEnd"/>
      <w:r>
        <w:rPr>
          <w:rFonts w:ascii="Calibri" w:eastAsia="Calibri" w:hAnsi="Calibri" w:cs="Calibri"/>
          <w:color w:val="000000"/>
          <w:sz w:val="22"/>
        </w:rPr>
        <w:t xml:space="preserve"> video, that’s $60. What if I hired someone at $4 an hour to transcribe? Which we do, $4 an hour, so $4 or $60, it’s up to you.</w:t>
      </w:r>
    </w:p>
    <w:p w:rsidR="002E5845" w:rsidRDefault="002E5845" w:rsidP="002E584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 mean I’m not great at math but I can figure that one out so why do I want you to hire somebody? Dragon Dictation can do some of it. It doesn’t go back through your old content for you and what I want you to do is I’m talking about all the stuff that you’ve created over the years and you’re racking your brain to figure out like what to do with that stuff. I want you to hire somebody who specifically is going to go through all of your past video content whether it's on YouTube, Facebook, Periscope, anywhere. I want them to go through and create a transcript of it and then take that transcript and turn it into Facebook post, turn it into tweets because if you’ve talked for 15 minutes on the video, I guarantee, there’s 20 or 30 awesome tweets in there and they can take all those tweets and then schedule them on Hootsuite.</w:t>
      </w:r>
    </w:p>
    <w:p w:rsidR="002E5845" w:rsidRDefault="002E5845" w:rsidP="002E584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You see what people are always asking me like, how are you doing or how are you everywhere? Aren’t you so busy? No I’m not busy, but my team is. I talk to you, and I’m done. Pretty much other than updating my academies, that’s my job. My job every week is to update my academies which is me on camera, me doing the research and the team helping me with research and then creating about an hour’s worth of content and then everything else is done by everyone else. Those are the first things that I would like for you to outsource. I would like for you to outsource these things that I’ve just discussed because they are low-level, they can’t mess it up, it’s your words. You don’t have to worry about being a phony. You don’t have to worry about them making mistakes and it gives you an opportunity to experience this with a part-time person and actually see if this works.</w:t>
      </w:r>
    </w:p>
    <w:p w:rsidR="002E5845" w:rsidRDefault="002E5845" w:rsidP="002E584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I would not ask you to do this indefinitely. I don’t ask you to do this for any length of time. I just want you to hire someone and see how it goes. If it goes well, it will make you money and if it’s not going well, then you tell them it was a two-week assignment or it was a one-week assignment. It was a job for 30 hours. That’s all, 30 hours. Just give me 30 hours, see how it goes. If it doesn’t make you money, then fine. Don’t do it again but you would be the exception to the rule. I don’t know anyone … Actually, I shouldn’t say that. I know a few people who will tell you that </w:t>
      </w:r>
      <w:proofErr w:type="gramStart"/>
      <w:r>
        <w:rPr>
          <w:rFonts w:ascii="Calibri" w:eastAsia="Calibri" w:hAnsi="Calibri" w:cs="Calibri"/>
          <w:color w:val="000000"/>
          <w:sz w:val="22"/>
        </w:rPr>
        <w:t>it didn’t work for them but let me let you in on a little secret</w:t>
      </w:r>
      <w:proofErr w:type="gramEnd"/>
      <w:r>
        <w:rPr>
          <w:rFonts w:ascii="Calibri" w:eastAsia="Calibri" w:hAnsi="Calibri" w:cs="Calibri"/>
          <w:color w:val="000000"/>
          <w:sz w:val="22"/>
        </w:rPr>
        <w:t xml:space="preserve">, </w:t>
      </w:r>
      <w:proofErr w:type="gramStart"/>
      <w:r>
        <w:rPr>
          <w:rFonts w:ascii="Calibri" w:eastAsia="Calibri" w:hAnsi="Calibri" w:cs="Calibri"/>
          <w:color w:val="000000"/>
          <w:sz w:val="22"/>
        </w:rPr>
        <w:t>they were the problem</w:t>
      </w:r>
      <w:proofErr w:type="gramEnd"/>
      <w:r>
        <w:rPr>
          <w:rFonts w:ascii="Calibri" w:eastAsia="Calibri" w:hAnsi="Calibri" w:cs="Calibri"/>
          <w:color w:val="000000"/>
          <w:sz w:val="22"/>
        </w:rPr>
        <w:t xml:space="preserve">. It wasn’t </w:t>
      </w:r>
      <w:proofErr w:type="gramStart"/>
      <w:r>
        <w:rPr>
          <w:rFonts w:ascii="Calibri" w:eastAsia="Calibri" w:hAnsi="Calibri" w:cs="Calibri"/>
          <w:color w:val="000000"/>
          <w:sz w:val="22"/>
        </w:rPr>
        <w:t>who</w:t>
      </w:r>
      <w:proofErr w:type="gramEnd"/>
      <w:r>
        <w:rPr>
          <w:rFonts w:ascii="Calibri" w:eastAsia="Calibri" w:hAnsi="Calibri" w:cs="Calibri"/>
          <w:color w:val="000000"/>
          <w:sz w:val="22"/>
        </w:rPr>
        <w:t xml:space="preserve"> they outsource it to, it was them.</w:t>
      </w:r>
    </w:p>
    <w:p w:rsidR="002E5845" w:rsidRDefault="002E5845" w:rsidP="002E584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r>
      <w:proofErr w:type="gramStart"/>
      <w:r>
        <w:rPr>
          <w:rFonts w:ascii="Calibri" w:eastAsia="Calibri" w:hAnsi="Calibri" w:cs="Calibri"/>
          <w:color w:val="000000"/>
          <w:sz w:val="22"/>
        </w:rPr>
        <w:t>They were impatient</w:t>
      </w:r>
      <w:proofErr w:type="gramEnd"/>
      <w:r>
        <w:rPr>
          <w:rFonts w:ascii="Calibri" w:eastAsia="Calibri" w:hAnsi="Calibri" w:cs="Calibri"/>
          <w:color w:val="000000"/>
          <w:sz w:val="22"/>
        </w:rPr>
        <w:t xml:space="preserve">, </w:t>
      </w:r>
      <w:proofErr w:type="gramStart"/>
      <w:r>
        <w:rPr>
          <w:rFonts w:ascii="Calibri" w:eastAsia="Calibri" w:hAnsi="Calibri" w:cs="Calibri"/>
          <w:color w:val="000000"/>
          <w:sz w:val="22"/>
        </w:rPr>
        <w:t>they didn’t train them well</w:t>
      </w:r>
      <w:proofErr w:type="gramEnd"/>
      <w:r>
        <w:rPr>
          <w:rFonts w:ascii="Calibri" w:eastAsia="Calibri" w:hAnsi="Calibri" w:cs="Calibri"/>
          <w:color w:val="000000"/>
          <w:sz w:val="22"/>
        </w:rPr>
        <w:t xml:space="preserve">. They didn’t realize hello, you can’t train someone while you’re going 100 miles per hour. You got to </w:t>
      </w:r>
      <w:proofErr w:type="gramStart"/>
      <w:r>
        <w:rPr>
          <w:rFonts w:ascii="Calibri" w:eastAsia="Calibri" w:hAnsi="Calibri" w:cs="Calibri"/>
          <w:color w:val="000000"/>
          <w:sz w:val="22"/>
        </w:rPr>
        <w:t>freaking</w:t>
      </w:r>
      <w:proofErr w:type="gramEnd"/>
      <w:r>
        <w:rPr>
          <w:rFonts w:ascii="Calibri" w:eastAsia="Calibri" w:hAnsi="Calibri" w:cs="Calibri"/>
          <w:color w:val="000000"/>
          <w:sz w:val="22"/>
        </w:rPr>
        <w:t xml:space="preserve"> slow down for five minutes and show them how to do it then you got to be nice to them. You got to be kind to them. You have to care about them and you have to make sure you’re available to answer a few questions because they don’t do it perfectly the first time. Like hello? You have to be a great communicator and you have to be kind and you have to have realistic expectations.</w:t>
      </w:r>
    </w:p>
    <w:p w:rsidR="002E5845" w:rsidRDefault="002E5845" w:rsidP="002E584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r>
      <w:proofErr w:type="gramStart"/>
      <w:r>
        <w:rPr>
          <w:rFonts w:ascii="Calibri" w:eastAsia="Calibri" w:hAnsi="Calibri" w:cs="Calibri"/>
          <w:color w:val="000000"/>
          <w:sz w:val="22"/>
        </w:rPr>
        <w:t>The only people I have ever encountered who said this didn’t work</w:t>
      </w:r>
      <w:proofErr w:type="gramEnd"/>
      <w:r>
        <w:rPr>
          <w:rFonts w:ascii="Calibri" w:eastAsia="Calibri" w:hAnsi="Calibri" w:cs="Calibri"/>
          <w:color w:val="000000"/>
          <w:sz w:val="22"/>
        </w:rPr>
        <w:t xml:space="preserve">, </w:t>
      </w:r>
      <w:proofErr w:type="gramStart"/>
      <w:r>
        <w:rPr>
          <w:rFonts w:ascii="Calibri" w:eastAsia="Calibri" w:hAnsi="Calibri" w:cs="Calibri"/>
          <w:color w:val="000000"/>
          <w:sz w:val="22"/>
        </w:rPr>
        <w:t>they were the problem</w:t>
      </w:r>
      <w:proofErr w:type="gramEnd"/>
      <w:r>
        <w:rPr>
          <w:rFonts w:ascii="Calibri" w:eastAsia="Calibri" w:hAnsi="Calibri" w:cs="Calibri"/>
          <w:color w:val="000000"/>
          <w:sz w:val="22"/>
        </w:rPr>
        <w:t xml:space="preserve">. Boom. Real talk, R-E-A-L. If you are one of those people that </w:t>
      </w:r>
      <w:proofErr w:type="gramStart"/>
      <w:r>
        <w:rPr>
          <w:rFonts w:ascii="Calibri" w:eastAsia="Calibri" w:hAnsi="Calibri" w:cs="Calibri"/>
          <w:color w:val="000000"/>
          <w:sz w:val="22"/>
        </w:rPr>
        <w:t>says</w:t>
      </w:r>
      <w:proofErr w:type="gramEnd"/>
      <w:r>
        <w:rPr>
          <w:rFonts w:ascii="Calibri" w:eastAsia="Calibri" w:hAnsi="Calibri" w:cs="Calibri"/>
          <w:color w:val="000000"/>
          <w:sz w:val="22"/>
        </w:rPr>
        <w:t xml:space="preserve"> it didn’t work for me, leave and go look in the mirror and go, “Oh I see the problem, it was me. I was the problem all along.” Yes you were, yes you are. Okay, now where do you find these people? I’m to give you some great resources, number one Upwork, U-P-W-O-R-K. upwork.com. </w:t>
      </w:r>
      <w:proofErr w:type="gramStart"/>
      <w:r>
        <w:rPr>
          <w:rFonts w:ascii="Calibri" w:eastAsia="Calibri" w:hAnsi="Calibri" w:cs="Calibri"/>
          <w:color w:val="000000"/>
          <w:sz w:val="22"/>
        </w:rPr>
        <w:t>That</w:t>
      </w:r>
      <w:proofErr w:type="gramEnd"/>
      <w:r>
        <w:rPr>
          <w:rFonts w:ascii="Calibri" w:eastAsia="Calibri" w:hAnsi="Calibri" w:cs="Calibri"/>
          <w:color w:val="000000"/>
          <w:sz w:val="22"/>
        </w:rPr>
        <w:t xml:space="preserve"> is Elance and Odesk and they combined and they had a baby, and their babies name is Upwork.</w:t>
      </w:r>
    </w:p>
    <w:p w:rsidR="002E5845" w:rsidRDefault="002E5845" w:rsidP="002E584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Those of you who are in VBA, you will get a full tutorial about that in your courses so don’t go there now, follow the exact steps in VBA. Don’t go there now my VBA students. VBA, did you hear me? Do not go there now because in VBA, I first teach you how to set up all of your drop boxes. I teach you how to set up a communication system with your staff. I teach you how to set up password protection for all of those people that will be working with you and the safeguards so that you know who’s in your accounts, when, where, how, why and what. There’s not enough time for me to do that. Where do you find these people? You can </w:t>
      </w:r>
      <w:proofErr w:type="gramStart"/>
      <w:r>
        <w:rPr>
          <w:rFonts w:ascii="Calibri" w:eastAsia="Calibri" w:hAnsi="Calibri" w:cs="Calibri"/>
          <w:color w:val="000000"/>
          <w:sz w:val="22"/>
        </w:rPr>
        <w:t>do that at Upwork</w:t>
      </w:r>
      <w:proofErr w:type="gramEnd"/>
      <w:r>
        <w:rPr>
          <w:rFonts w:ascii="Calibri" w:eastAsia="Calibri" w:hAnsi="Calibri" w:cs="Calibri"/>
          <w:color w:val="000000"/>
          <w:sz w:val="22"/>
        </w:rPr>
        <w:t xml:space="preserve">, </w:t>
      </w:r>
      <w:proofErr w:type="gramStart"/>
      <w:r>
        <w:rPr>
          <w:rFonts w:ascii="Calibri" w:eastAsia="Calibri" w:hAnsi="Calibri" w:cs="Calibri"/>
          <w:color w:val="000000"/>
          <w:sz w:val="22"/>
        </w:rPr>
        <w:t>number one</w:t>
      </w:r>
      <w:proofErr w:type="gramEnd"/>
      <w:r>
        <w:rPr>
          <w:rFonts w:ascii="Calibri" w:eastAsia="Calibri" w:hAnsi="Calibri" w:cs="Calibri"/>
          <w:color w:val="000000"/>
          <w:sz w:val="22"/>
        </w:rPr>
        <w:t xml:space="preserve">. Number two, you can do it at Fiverr, F-I-V-E-R-R dot </w:t>
      </w:r>
      <w:proofErr w:type="gramStart"/>
      <w:r>
        <w:rPr>
          <w:rFonts w:ascii="Calibri" w:eastAsia="Calibri" w:hAnsi="Calibri" w:cs="Calibri"/>
          <w:color w:val="000000"/>
          <w:sz w:val="22"/>
        </w:rPr>
        <w:t>com</w:t>
      </w:r>
      <w:proofErr w:type="gramEnd"/>
      <w:r>
        <w:rPr>
          <w:rFonts w:ascii="Calibri" w:eastAsia="Calibri" w:hAnsi="Calibri" w:cs="Calibri"/>
          <w:color w:val="000000"/>
          <w:sz w:val="22"/>
        </w:rPr>
        <w:t>, Fiverr and a new favorite one that I like is onlinejobs.ph. The ph stands for, guess? The ph stands for what? Philippines. We love the Philippines.</w:t>
      </w:r>
    </w:p>
    <w:p w:rsidR="002E5845" w:rsidRDefault="002E5845" w:rsidP="002E584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I don’t know what it is about that country, but I have just met the nicest, kindest, most honest, hard-working, talented people in the world live in the Philippines. I think I should move there. They're like amazing, onlinejobs.ph. All right, I’ve got one more for you and that is Virtual Staff Finders. I'm going to list this for you so Virtual Staff Finders, I really love and </w:t>
      </w:r>
      <w:proofErr w:type="gramStart"/>
      <w:r>
        <w:rPr>
          <w:rFonts w:ascii="Calibri" w:eastAsia="Calibri" w:hAnsi="Calibri" w:cs="Calibri"/>
          <w:color w:val="000000"/>
          <w:sz w:val="22"/>
        </w:rPr>
        <w:t>that’s owned by Chris Ducker</w:t>
      </w:r>
      <w:proofErr w:type="gramEnd"/>
      <w:r>
        <w:rPr>
          <w:rFonts w:ascii="Calibri" w:eastAsia="Calibri" w:hAnsi="Calibri" w:cs="Calibri"/>
          <w:color w:val="000000"/>
          <w:sz w:val="22"/>
        </w:rPr>
        <w:t xml:space="preserve">. We’ve hired some of our best people from Virtual Staff Finders. You do pay a fee to have them find you a full-time person but I think I’m like outsourcing the hiring basically. Virtualstafffinders.com, you pay a fee, I believe it’s under $500 but they screen hundreds and hundreds of applicants. They check their references, they check their typing skills, their resume, </w:t>
      </w:r>
      <w:proofErr w:type="gramStart"/>
      <w:r>
        <w:rPr>
          <w:rFonts w:ascii="Calibri" w:eastAsia="Calibri" w:hAnsi="Calibri" w:cs="Calibri"/>
          <w:color w:val="000000"/>
          <w:sz w:val="22"/>
        </w:rPr>
        <w:t>they</w:t>
      </w:r>
      <w:proofErr w:type="gramEnd"/>
      <w:r>
        <w:rPr>
          <w:rFonts w:ascii="Calibri" w:eastAsia="Calibri" w:hAnsi="Calibri" w:cs="Calibri"/>
          <w:color w:val="000000"/>
          <w:sz w:val="22"/>
        </w:rPr>
        <w:t xml:space="preserve"> interview them. They look at their qualifications. They give them an emotional test to figure out how are they going to respond to feedback. Where are some of their shortcomings? Where are they strong? Where are they weak? You get this amazing report and you’re like, “Wow, it’s amazing.” You really feel like you spent a month with these people and that they narrow it down to their top three and then they interview them and they let you see videos of all these people and then you schedule your interview on Skype with those people.</w:t>
      </w:r>
    </w:p>
    <w:p w:rsidR="002E5845" w:rsidRDefault="002E5845" w:rsidP="002E584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There’s that list again, Upwork, fiverr.com, onlinejobs.ph and virtualstafffinders.com. Virtual staff finders, they will find you part-time help and they will find you full-time help. Onlinejobs is kind of like Upwork but only people in the Philippines so that’s where to find people. The last thing I want to tell you is how to hire them, how to find them. Hire slow and let the person, if you have a business partner or a husband or a wife or someone who’s got really good people intuition, let that person interview them on Skype without you there because this is a people thing. This isn’t a skills thing.</w:t>
      </w:r>
    </w:p>
    <w:p w:rsidR="002E5845" w:rsidRDefault="002E5845" w:rsidP="002E584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As I always say, if I can hire someone for $3 an hour and the skills that I thought that they’re good at, they’re not that great at, I am an idiot if I can’t find something else that they can do. I am a raging lunatic and I’m delusional if I can’t find something else they can do for $3 an hour that’s because I hire kind, nice, trustworthy, hard-working people. If you hire people who got exceptional skills and they’re not trustworthy and they BS their way through the interviews and you actually didn’t, you weren’t seeing work that was actually theirs, well then now you’re stuck with a crappy person who does crappy work, so I hire a good person who I really like and you have very good intuition but you need to do this. So tell me about yourself. So what do you like to do on the weekends and stuff?</w:t>
      </w:r>
    </w:p>
    <w:p w:rsidR="002E5845" w:rsidRDefault="002E5845" w:rsidP="002E584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Tell me about a time when you were incredibly stressed out at work and you just weren’t going to make a deadline, how did you deal with it? Tell me about the toughest lesson you’ve ever had your whole life. What </w:t>
      </w:r>
      <w:proofErr w:type="gramStart"/>
      <w:r>
        <w:rPr>
          <w:rFonts w:ascii="Calibri" w:eastAsia="Calibri" w:hAnsi="Calibri" w:cs="Calibri"/>
          <w:color w:val="000000"/>
          <w:sz w:val="22"/>
        </w:rPr>
        <w:t>kind of people bug</w:t>
      </w:r>
      <w:proofErr w:type="gramEnd"/>
      <w:r>
        <w:rPr>
          <w:rFonts w:ascii="Calibri" w:eastAsia="Calibri" w:hAnsi="Calibri" w:cs="Calibri"/>
          <w:color w:val="000000"/>
          <w:sz w:val="22"/>
        </w:rPr>
        <w:t xml:space="preserve"> you? What kind of people are your pet peeves? When was last time someone really hurt your feelings? Can you tell me about that? Like if I was to hire you to just do one thing and you could say … I know this is crazy but if there were this one thing, this is the one thing I know I do better than flipping anybody, what’s your relationship like with your parent? How would your friends describe you? What do you want to be like 10 years from now like what you hope to do? Where would you like to be? What </w:t>
      </w:r>
      <w:proofErr w:type="gramStart"/>
      <w:r>
        <w:rPr>
          <w:rFonts w:ascii="Calibri" w:eastAsia="Calibri" w:hAnsi="Calibri" w:cs="Calibri"/>
          <w:color w:val="000000"/>
          <w:sz w:val="22"/>
        </w:rPr>
        <w:t>kind of movies make</w:t>
      </w:r>
      <w:proofErr w:type="gramEnd"/>
      <w:r>
        <w:rPr>
          <w:rFonts w:ascii="Calibri" w:eastAsia="Calibri" w:hAnsi="Calibri" w:cs="Calibri"/>
          <w:color w:val="000000"/>
          <w:sz w:val="22"/>
        </w:rPr>
        <w:t xml:space="preserve"> you cry?</w:t>
      </w:r>
    </w:p>
    <w:p w:rsidR="002E5845" w:rsidRDefault="002E5845" w:rsidP="002E584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 want to know who you are because your qualifications, that’s great but when we’re talking 3 or $4 an hour, I just need to know you are a good person clearly, I can tell that you’ve got some basic skills. I don’t even know how to say this so it’s not disrespectful but you can pretty much teach a third grader to look up hashtags and like photos. You just need a good person and you can’t get that off of a resume and a photo that might be a fake photo. I don’t know if that’s you. If you won’t Skype with me, you aren’t getting an interview, you’re not even considered because I need to look you in the eyes and go don’t be nervous, don’t me nervous. Tell me about yourself and just listen, and listen, and listen, and listen, but I want you to just feel how much lighter your load will be when you’re doing so many of these things that are on your heart right now that you should be getting too when you’re not.</w:t>
      </w:r>
    </w:p>
    <w:p w:rsidR="002E5845" w:rsidRDefault="002E5845" w:rsidP="002E584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How do you find them? You find them by paying attention. You find them by hiring them slowly. You find them by you interviewing them and then have that person who’s like doesn’t like people, like they’re good. They’re the person who is always like I told you not to trust him. Girl I told you he was bad news. I knew it from the start. I never liked her. Oh, I knew immediately. I did not like her from the beginning. Like </w:t>
      </w:r>
      <w:proofErr w:type="gramStart"/>
      <w:r>
        <w:rPr>
          <w:rFonts w:ascii="Calibri" w:eastAsia="Calibri" w:hAnsi="Calibri" w:cs="Calibri"/>
          <w:color w:val="000000"/>
          <w:sz w:val="22"/>
        </w:rPr>
        <w:t>have</w:t>
      </w:r>
      <w:proofErr w:type="gramEnd"/>
      <w:r>
        <w:rPr>
          <w:rFonts w:ascii="Calibri" w:eastAsia="Calibri" w:hAnsi="Calibri" w:cs="Calibri"/>
          <w:color w:val="000000"/>
          <w:sz w:val="22"/>
        </w:rPr>
        <w:t xml:space="preserve"> that person interview them as well and then give them assignments. I'm going to go to onlinejobs.ph, let me read you a job posting. How’s that? Here’s the post.</w:t>
      </w:r>
    </w:p>
    <w:p w:rsidR="002E5845" w:rsidRDefault="002E5845" w:rsidP="002E584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Wow, gosh, I posted this and I have 1, 2, 3, 4, 5, 6, 7, 8, 9, 10, 11, 12, 13, 14, 15, 16, 17, 18, 19 applicants and I posted an application for a ghost writer. Now when I say </w:t>
      </w:r>
      <w:proofErr w:type="gramStart"/>
      <w:r>
        <w:rPr>
          <w:rFonts w:ascii="Calibri" w:eastAsia="Calibri" w:hAnsi="Calibri" w:cs="Calibri"/>
          <w:color w:val="000000"/>
          <w:sz w:val="22"/>
        </w:rPr>
        <w:t>ghost writer</w:t>
      </w:r>
      <w:proofErr w:type="gramEnd"/>
      <w:r>
        <w:rPr>
          <w:rFonts w:ascii="Calibri" w:eastAsia="Calibri" w:hAnsi="Calibri" w:cs="Calibri"/>
          <w:color w:val="000000"/>
          <w:sz w:val="22"/>
        </w:rPr>
        <w:t>, it’s not someone who’s writing on my behalf. I’ll read to you the job description and you can copy this if you'd like. Write in total layman’s words. Actually, I’ve had 23 people apply. This job requires the most exceptional English and writing skills. I posted this on onlinejobs.ph so Filipino writers will apply to this. “A healthy command of American slang, the ability to take transcripts from a live video presentation and formulate them and keep my words, my language but make it easy to read and polish. You'll take these transcripts and turn them into polished blog post, capturing my creative and original voice, my points, my inflection, my personality and my message. You will take these transcripts and make my message concise. Those interested in applying for this job will need to be asked to take a very short sample of a transcript and demonstrate your ability. If you’re not willing to show your ability, then please do not apply for this position.</w:t>
      </w:r>
    </w:p>
    <w:p w:rsidR="002E5845" w:rsidRDefault="002E5845" w:rsidP="002E584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Transcript topics range from business leadership, staff development, motivation, motivating a team, how to build your business, email list building, relationships marriage, fitness, fashion, friendships, faith and a wide range of topics on personal development. I’m looking for someone who has exceptional writing and proofreading skills, someone who’s very kind, who’s fun, who’s funny, who has a sense of humor, who’s a team player, who’s open to feedback and quick complete assignments and available 40 hours a week with an incredibly flexible schedule and the funnest team to work with in the United States.”</w:t>
      </w:r>
    </w:p>
    <w:p w:rsidR="002E5845" w:rsidRDefault="002E5845" w:rsidP="002E584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 posted that with a salary of $600 per month. I have 23 applicants. I've already had countless of them return their sample works. What do you think? Do you believe it’s possible for you? It is. Now, if this process scares you, I just ask you to consider downloading a list. Again, you download the list by going to chalenejohnson.com/delegateordie.</w:t>
      </w:r>
    </w:p>
    <w:p w:rsidR="002E5845" w:rsidRDefault="002E5845" w:rsidP="002E584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If you need to be walk through this step by step by step and you want me to guide you through the process, that’s what we do in the virtual business Academy, it is only available to smart success people at this point. We’re going to open up to everybody eventually. We’re not going to do it … I don’t think we’re going to do it launch style. I think that we'll just make it available for people but it will be a higher price.</w:t>
      </w:r>
    </w:p>
    <w:p w:rsidR="002E5845" w:rsidRDefault="002E5845" w:rsidP="002E584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Right now, we have are smart success students going through it beta style so they can give me their feedback and let me know where I need to improve or where I need to do a better job of explaining. So any of you who are in smart success, you have the ability to do Virtual Business Academy, but in the meantime, I think you still can. I might as well get myself in trouble and just say if you’re in smart success or if you’ve ever done smart success, if you are a smart success grad, send an email. </w:t>
      </w:r>
      <w:proofErr w:type="gramStart"/>
      <w:r>
        <w:rPr>
          <w:rFonts w:ascii="Calibri" w:eastAsia="Calibri" w:hAnsi="Calibri" w:cs="Calibri"/>
          <w:color w:val="000000"/>
          <w:sz w:val="22"/>
        </w:rPr>
        <w:t>Alison’s going to kill me right now.</w:t>
      </w:r>
      <w:proofErr w:type="gramEnd"/>
      <w:r>
        <w:rPr>
          <w:rFonts w:ascii="Calibri" w:eastAsia="Calibri" w:hAnsi="Calibri" w:cs="Calibri"/>
          <w:color w:val="000000"/>
          <w:sz w:val="22"/>
        </w:rPr>
        <w:t xml:space="preserve"> Kirsten if you’re listening to this, Allison is going to kill me with a knife. Send an email to operations@chaleneJohnson.com and say Chalene said that we could do VBA at the beta price.</w:t>
      </w:r>
    </w:p>
    <w:p w:rsidR="002E5845" w:rsidRDefault="002E5845" w:rsidP="002E584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I’m the boss. I’m not the boss so I mean I’m like the CEO but they are my bosses. Trust me. I just work for them. So that’s my story. I want you to dip your toe in the pool. I want you to just experience this. I’m not asking you to do anything </w:t>
      </w:r>
      <w:proofErr w:type="gramStart"/>
      <w:r>
        <w:rPr>
          <w:rFonts w:ascii="Calibri" w:eastAsia="Calibri" w:hAnsi="Calibri" w:cs="Calibri"/>
          <w:color w:val="000000"/>
          <w:sz w:val="22"/>
        </w:rPr>
        <w:t>permanently,</w:t>
      </w:r>
      <w:proofErr w:type="gramEnd"/>
      <w:r>
        <w:rPr>
          <w:rFonts w:ascii="Calibri" w:eastAsia="Calibri" w:hAnsi="Calibri" w:cs="Calibri"/>
          <w:color w:val="000000"/>
          <w:sz w:val="22"/>
        </w:rPr>
        <w:t xml:space="preserve"> I’m not asking you to invest thousands of dollars. I’m asking you to just start by hiring one person for 30 hours at maybe 3 or $4 an hour next week and see how it goes. My hunch is it’ll be life-changing and I can’t wait to hear about it from you.</w:t>
      </w:r>
    </w:p>
    <w:p w:rsidR="00AE1E9C" w:rsidRDefault="00AE1E9C">
      <w:bookmarkStart w:id="0" w:name="_GoBack"/>
      <w:bookmarkEnd w:id="0"/>
    </w:p>
    <w:sectPr w:rsidR="00AE1E9C" w:rsidSect="00EA07A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845"/>
    <w:rsid w:val="002E5845"/>
    <w:rsid w:val="00AE1E9C"/>
    <w:rsid w:val="00EA07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DDB6F1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84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84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4763</Words>
  <Characters>27155</Characters>
  <Application>Microsoft Macintosh Word</Application>
  <DocSecurity>0</DocSecurity>
  <Lines>226</Lines>
  <Paragraphs>63</Paragraphs>
  <ScaleCrop>false</ScaleCrop>
  <Company>Team Johnson</Company>
  <LinksUpToDate>false</LinksUpToDate>
  <CharactersWithSpaces>31855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dc:description/>
  <cp:lastModifiedBy>Lisa</cp:lastModifiedBy>
  <cp:revision>1</cp:revision>
  <dcterms:created xsi:type="dcterms:W3CDTF">2015-11-11T19:23:00Z</dcterms:created>
  <dcterms:modified xsi:type="dcterms:W3CDTF">2015-11-11T19:24:00Z</dcterms:modified>
</cp:coreProperties>
</file>