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91711" w14:textId="36CBB5D7" w:rsidR="00D30A8E" w:rsidRPr="00756166" w:rsidRDefault="00D30A8E" w:rsidP="00052FDC">
      <w:pPr>
        <w:rPr>
          <w:b/>
          <w:lang w:val="en-US"/>
        </w:rPr>
      </w:pPr>
      <w:bookmarkStart w:id="0" w:name="_GoBack"/>
      <w:bookmarkEnd w:id="0"/>
    </w:p>
    <w:p w14:paraId="2CA6DF23" w14:textId="6C110434" w:rsidR="00811A96" w:rsidRPr="00A72D81" w:rsidRDefault="00811A96" w:rsidP="00D30A8E">
      <w:pPr>
        <w:ind w:left="2160" w:hanging="2160"/>
        <w:rPr>
          <w:b/>
          <w:lang w:val="en-US"/>
        </w:rPr>
      </w:pPr>
    </w:p>
    <w:p w14:paraId="18CB1437" w14:textId="77777777" w:rsidR="00811A96" w:rsidRDefault="00811A96" w:rsidP="00072C03">
      <w:pPr>
        <w:rPr>
          <w:lang w:val="en-US"/>
        </w:rPr>
      </w:pPr>
    </w:p>
    <w:p w14:paraId="2CAB7830" w14:textId="51896083" w:rsidR="008B0C50" w:rsidRDefault="0058254D" w:rsidP="00072C03">
      <w:pPr>
        <w:ind w:left="2160" w:hanging="2160"/>
        <w:rPr>
          <w:lang w:val="en-US"/>
        </w:rPr>
      </w:pPr>
      <w:r>
        <w:rPr>
          <w:b/>
          <w:lang w:val="en-US"/>
        </w:rPr>
        <w:t>Jeffrey</w:t>
      </w:r>
      <w:r w:rsidR="00072C03" w:rsidRPr="00A72D81">
        <w:rPr>
          <w:b/>
          <w:lang w:val="en-US"/>
        </w:rPr>
        <w:t>:</w:t>
      </w:r>
      <w:r w:rsidR="00072C03">
        <w:rPr>
          <w:lang w:val="en-US"/>
        </w:rPr>
        <w:tab/>
        <w:t xml:space="preserve">Welcome to The Chalene Show. Chalene is a New </w:t>
      </w:r>
      <w:r w:rsidR="0083555A">
        <w:rPr>
          <w:lang w:val="en-US"/>
        </w:rPr>
        <w:t>York Time</w:t>
      </w:r>
      <w:r w:rsidR="00756166">
        <w:rPr>
          <w:lang w:val="en-US"/>
        </w:rPr>
        <w:t>’</w:t>
      </w:r>
      <w:r w:rsidR="0083555A">
        <w:rPr>
          <w:lang w:val="en-US"/>
        </w:rPr>
        <w:t>s Bestselling author, c</w:t>
      </w:r>
      <w:r w:rsidR="00072C03">
        <w:rPr>
          <w:lang w:val="en-US"/>
        </w:rPr>
        <w:t>elebrity fitness trainer, and obsessed with helping you live your dream life</w:t>
      </w:r>
      <w:r w:rsidR="00F358B4">
        <w:rPr>
          <w:lang w:val="en-US"/>
        </w:rPr>
        <w:t>.</w:t>
      </w:r>
    </w:p>
    <w:p w14:paraId="316170BC" w14:textId="77777777" w:rsidR="00193A21" w:rsidRDefault="00193A21" w:rsidP="00072C03">
      <w:pPr>
        <w:ind w:left="2160" w:hanging="2160"/>
        <w:rPr>
          <w:b/>
          <w:lang w:val="en-US"/>
        </w:rPr>
      </w:pPr>
    </w:p>
    <w:p w14:paraId="63DB428A" w14:textId="206A8448" w:rsidR="00072C03" w:rsidRDefault="00193A21" w:rsidP="00072C03">
      <w:pPr>
        <w:ind w:left="2160" w:hanging="2160"/>
        <w:rPr>
          <w:lang w:val="en-US"/>
        </w:rPr>
      </w:pPr>
      <w:r w:rsidRPr="00A72D81">
        <w:rPr>
          <w:b/>
          <w:lang w:val="en-US"/>
        </w:rPr>
        <w:t>[START OF PODCAST]</w:t>
      </w:r>
    </w:p>
    <w:p w14:paraId="6E1B17BC" w14:textId="77777777" w:rsidR="00193A21" w:rsidRDefault="00193A21" w:rsidP="00072C03">
      <w:pPr>
        <w:ind w:left="2160" w:hanging="2160"/>
        <w:rPr>
          <w:lang w:val="en-US"/>
        </w:rPr>
      </w:pPr>
    </w:p>
    <w:p w14:paraId="492EA1C7" w14:textId="009E40EF" w:rsidR="00575150" w:rsidRDefault="00072C03" w:rsidP="003746EC">
      <w:pPr>
        <w:ind w:left="2160" w:hanging="2160"/>
        <w:rPr>
          <w:lang w:val="en-US"/>
        </w:rPr>
      </w:pPr>
      <w:r w:rsidRPr="00B96BD8">
        <w:rPr>
          <w:b/>
          <w:lang w:val="en-US"/>
        </w:rPr>
        <w:t>Chalene Johnson:</w:t>
      </w:r>
      <w:r w:rsidRPr="00B96BD8">
        <w:rPr>
          <w:b/>
          <w:lang w:val="en-US"/>
        </w:rPr>
        <w:tab/>
      </w:r>
      <w:r w:rsidR="00EB77BB">
        <w:rPr>
          <w:lang w:val="en-US"/>
        </w:rPr>
        <w:t xml:space="preserve">Superbowl Sunday could make you fat. Actually, the whole football season </w:t>
      </w:r>
      <w:r w:rsidR="00E55EE9">
        <w:rPr>
          <w:lang w:val="en-US"/>
        </w:rPr>
        <w:t>c</w:t>
      </w:r>
      <w:r w:rsidR="00EB77BB">
        <w:rPr>
          <w:lang w:val="en-US"/>
        </w:rPr>
        <w:t>ould make you fat</w:t>
      </w:r>
      <w:r w:rsidR="00E55EE9">
        <w:rPr>
          <w:lang w:val="en-US"/>
        </w:rPr>
        <w:t xml:space="preserve">. Now, that’s not my opinion and I </w:t>
      </w:r>
      <w:r w:rsidR="005D2A84">
        <w:rPr>
          <w:lang w:val="en-US"/>
        </w:rPr>
        <w:t xml:space="preserve">really don’t care </w:t>
      </w:r>
      <w:r w:rsidR="00735515">
        <w:rPr>
          <w:lang w:val="en-US"/>
        </w:rPr>
        <w:t>for that ‘F’ word, the fact of the matter is football</w:t>
      </w:r>
      <w:r w:rsidR="00756166">
        <w:rPr>
          <w:lang w:val="en-US"/>
        </w:rPr>
        <w:t xml:space="preserve"> and weight gain </w:t>
      </w:r>
      <w:r w:rsidR="00677E45">
        <w:rPr>
          <w:lang w:val="en-US"/>
        </w:rPr>
        <w:t xml:space="preserve">go hand in hand. Specifically, football season and people who watch </w:t>
      </w:r>
      <w:r w:rsidR="00531E38">
        <w:rPr>
          <w:lang w:val="en-US"/>
        </w:rPr>
        <w:t xml:space="preserve">football on TV, so </w:t>
      </w:r>
      <w:r w:rsidR="00D51897">
        <w:rPr>
          <w:lang w:val="en-US"/>
        </w:rPr>
        <w:t>if you’re a football fan, you are</w:t>
      </w:r>
      <w:r w:rsidR="00531E38">
        <w:rPr>
          <w:lang w:val="en-US"/>
        </w:rPr>
        <w:t xml:space="preserve"> at risk</w:t>
      </w:r>
      <w:r w:rsidR="000A2B93">
        <w:rPr>
          <w:lang w:val="en-US"/>
        </w:rPr>
        <w:t xml:space="preserve"> of weight gain during </w:t>
      </w:r>
      <w:r w:rsidR="000B5EB3">
        <w:rPr>
          <w:lang w:val="en-US"/>
        </w:rPr>
        <w:t xml:space="preserve">the football season and guess what the most dangerous </w:t>
      </w:r>
      <w:r w:rsidR="000A2B93">
        <w:rPr>
          <w:lang w:val="en-US"/>
        </w:rPr>
        <w:t>day of the whole season is? You guessed it, Superbowl Sunday.</w:t>
      </w:r>
    </w:p>
    <w:p w14:paraId="1D6EA904" w14:textId="77777777" w:rsidR="000A2B93" w:rsidRDefault="000A2B93" w:rsidP="003746EC">
      <w:pPr>
        <w:ind w:left="2160" w:hanging="2160"/>
        <w:rPr>
          <w:lang w:val="en-US"/>
        </w:rPr>
      </w:pPr>
    </w:p>
    <w:p w14:paraId="2DECCDE1" w14:textId="77777777" w:rsidR="00A746D9" w:rsidRDefault="000A2B93" w:rsidP="003746EC">
      <w:pPr>
        <w:ind w:left="2160" w:hanging="2160"/>
        <w:rPr>
          <w:lang w:val="en-US"/>
        </w:rPr>
      </w:pPr>
      <w:r>
        <w:rPr>
          <w:lang w:val="en-US"/>
        </w:rPr>
        <w:tab/>
        <w:t>Ladies</w:t>
      </w:r>
      <w:r w:rsidR="00D51897">
        <w:rPr>
          <w:lang w:val="en-US"/>
        </w:rPr>
        <w:t xml:space="preserve"> and gentlemen before you RSVP </w:t>
      </w:r>
      <w:r>
        <w:rPr>
          <w:lang w:val="en-US"/>
        </w:rPr>
        <w:t xml:space="preserve">Yes, to that </w:t>
      </w:r>
      <w:r w:rsidR="00D51897">
        <w:rPr>
          <w:lang w:val="en-US"/>
        </w:rPr>
        <w:t xml:space="preserve">weight </w:t>
      </w:r>
      <w:r>
        <w:rPr>
          <w:lang w:val="en-US"/>
        </w:rPr>
        <w:t xml:space="preserve">gaining, that </w:t>
      </w:r>
      <w:r w:rsidR="006B4071">
        <w:rPr>
          <w:lang w:val="en-US"/>
        </w:rPr>
        <w:t>Superbowl Party, listen to this episode. Now, that’s hard for me to admit because I’m a part of a big football family. We love football, but Americans gain a lot of weight</w:t>
      </w:r>
      <w:r w:rsidR="0061786E">
        <w:rPr>
          <w:lang w:val="en-US"/>
        </w:rPr>
        <w:t xml:space="preserve"> during the football season. </w:t>
      </w:r>
    </w:p>
    <w:p w14:paraId="37BD39C0" w14:textId="77777777" w:rsidR="00A746D9" w:rsidRDefault="00A746D9" w:rsidP="00A746D9">
      <w:pPr>
        <w:ind w:left="2160"/>
        <w:rPr>
          <w:lang w:val="en-US"/>
        </w:rPr>
      </w:pPr>
    </w:p>
    <w:p w14:paraId="2EE60EED" w14:textId="0E27C6EE" w:rsidR="001504A5" w:rsidRDefault="0061786E" w:rsidP="00A746D9">
      <w:pPr>
        <w:ind w:left="2160"/>
        <w:rPr>
          <w:lang w:val="en-US"/>
        </w:rPr>
      </w:pPr>
      <w:r>
        <w:rPr>
          <w:lang w:val="en-US"/>
        </w:rPr>
        <w:t xml:space="preserve">In fact, </w:t>
      </w:r>
      <w:r w:rsidR="00756166">
        <w:rPr>
          <w:lang w:val="en-US"/>
        </w:rPr>
        <w:t>there are</w:t>
      </w:r>
      <w:r>
        <w:rPr>
          <w:lang w:val="en-US"/>
        </w:rPr>
        <w:t xml:space="preserve"> a lot of researchers who believe that a huge percentage of the </w:t>
      </w:r>
      <w:r w:rsidR="00756166">
        <w:rPr>
          <w:lang w:val="en-US"/>
        </w:rPr>
        <w:t>weight</w:t>
      </w:r>
      <w:r>
        <w:rPr>
          <w:lang w:val="en-US"/>
        </w:rPr>
        <w:t xml:space="preserve"> gain, attribute</w:t>
      </w:r>
      <w:r w:rsidR="00D51897">
        <w:rPr>
          <w:lang w:val="en-US"/>
        </w:rPr>
        <w:t>d to the holidays is in</w:t>
      </w:r>
      <w:r>
        <w:rPr>
          <w:lang w:val="en-US"/>
        </w:rPr>
        <w:t xml:space="preserve"> large part due to the </w:t>
      </w:r>
      <w:r w:rsidR="00A746D9">
        <w:rPr>
          <w:lang w:val="en-US"/>
        </w:rPr>
        <w:t xml:space="preserve">weight-gain </w:t>
      </w:r>
      <w:r w:rsidR="00803FD9">
        <w:rPr>
          <w:lang w:val="en-US"/>
        </w:rPr>
        <w:t>that football fans h</w:t>
      </w:r>
      <w:r w:rsidR="001504A5">
        <w:rPr>
          <w:lang w:val="en-US"/>
        </w:rPr>
        <w:t>ave during the football season.</w:t>
      </w:r>
    </w:p>
    <w:p w14:paraId="4373F34B" w14:textId="77777777" w:rsidR="001504A5" w:rsidRDefault="001504A5" w:rsidP="003746EC">
      <w:pPr>
        <w:ind w:left="2160" w:hanging="2160"/>
        <w:rPr>
          <w:lang w:val="en-US"/>
        </w:rPr>
      </w:pPr>
    </w:p>
    <w:p w14:paraId="4E9E6181" w14:textId="7C620871" w:rsidR="000A2B93" w:rsidRDefault="00803FD9" w:rsidP="001504A5">
      <w:pPr>
        <w:ind w:left="2160"/>
        <w:rPr>
          <w:lang w:val="en-US"/>
        </w:rPr>
      </w:pPr>
      <w:r>
        <w:rPr>
          <w:lang w:val="en-US"/>
        </w:rPr>
        <w:t xml:space="preserve">That means college and </w:t>
      </w:r>
      <w:r w:rsidR="001504A5">
        <w:rPr>
          <w:lang w:val="en-US"/>
        </w:rPr>
        <w:t>NFL football games. That means people are inside. They’re sedentary, they’re watching games, and what do you do when you watch a game</w:t>
      </w:r>
      <w:r w:rsidR="000F2A81">
        <w:rPr>
          <w:lang w:val="en-US"/>
        </w:rPr>
        <w:t>? When</w:t>
      </w:r>
      <w:r w:rsidR="003F5149">
        <w:rPr>
          <w:lang w:val="en-US"/>
        </w:rPr>
        <w:t xml:space="preserve"> most people are</w:t>
      </w:r>
      <w:r w:rsidR="000F2A81">
        <w:rPr>
          <w:lang w:val="en-US"/>
        </w:rPr>
        <w:t>n’t having a meal, they’re usually snacking and consuming alcohol. Not all people, but it’s certainly</w:t>
      </w:r>
      <w:r w:rsidR="00D51897">
        <w:rPr>
          <w:lang w:val="en-US"/>
        </w:rPr>
        <w:t xml:space="preserve"> would</w:t>
      </w:r>
      <w:r w:rsidR="000F2A81">
        <w:rPr>
          <w:lang w:val="en-US"/>
        </w:rPr>
        <w:t xml:space="preserve"> explains why there’s so much weight gain</w:t>
      </w:r>
      <w:r w:rsidR="008606C0">
        <w:rPr>
          <w:lang w:val="en-US"/>
        </w:rPr>
        <w:t>.</w:t>
      </w:r>
    </w:p>
    <w:p w14:paraId="166F6115" w14:textId="77777777" w:rsidR="008606C0" w:rsidRDefault="008606C0" w:rsidP="001504A5">
      <w:pPr>
        <w:ind w:left="2160"/>
        <w:rPr>
          <w:lang w:val="en-US"/>
        </w:rPr>
      </w:pPr>
    </w:p>
    <w:p w14:paraId="2ADF87C4" w14:textId="3D2A1FF6" w:rsidR="00AC7122" w:rsidRDefault="008606C0" w:rsidP="00A97B33">
      <w:pPr>
        <w:ind w:left="2160"/>
        <w:rPr>
          <w:lang w:val="en-US"/>
        </w:rPr>
      </w:pPr>
      <w:r>
        <w:rPr>
          <w:lang w:val="en-US"/>
        </w:rPr>
        <w:t>When we think about weight gain over the holiday season, most of us think about holiday parties, but now if you’re a football fan, you’re going to play-off game parties. You’re watching it together</w:t>
      </w:r>
      <w:r w:rsidR="00E81258">
        <w:rPr>
          <w:lang w:val="en-US"/>
        </w:rPr>
        <w:t xml:space="preserve"> as a family on Saturday</w:t>
      </w:r>
      <w:r w:rsidR="00590B55">
        <w:rPr>
          <w:lang w:val="en-US"/>
        </w:rPr>
        <w:t>s</w:t>
      </w:r>
      <w:r w:rsidR="00E81258">
        <w:rPr>
          <w:lang w:val="en-US"/>
        </w:rPr>
        <w:t>. You’re inviting friends over. You’re always having football parties</w:t>
      </w:r>
      <w:r w:rsidR="00FF26F6">
        <w:rPr>
          <w:lang w:val="en-US"/>
        </w:rPr>
        <w:t xml:space="preserve"> if you’re a football fan. </w:t>
      </w:r>
      <w:r w:rsidR="00FF26F6">
        <w:rPr>
          <w:lang w:val="en-US"/>
        </w:rPr>
        <w:lastRenderedPageBreak/>
        <w:t>Whether its college or NFL. So, I figured, before the big game on Sunday, we need to get ourselves straight.</w:t>
      </w:r>
      <w:r w:rsidR="00AC7122">
        <w:rPr>
          <w:lang w:val="en-US"/>
        </w:rPr>
        <w:t xml:space="preserve"> We need to check ourselves before we wreck ourselves. We need </w:t>
      </w:r>
      <w:r w:rsidR="00D72214">
        <w:rPr>
          <w:lang w:val="en-US"/>
        </w:rPr>
        <w:t>t</w:t>
      </w:r>
      <w:r w:rsidR="00AC7122">
        <w:rPr>
          <w:lang w:val="en-US"/>
        </w:rPr>
        <w:t>o get our game right. We need to prepare for this game as if we’re</w:t>
      </w:r>
      <w:r w:rsidR="00D72214">
        <w:rPr>
          <w:lang w:val="en-US"/>
        </w:rPr>
        <w:t xml:space="preserve"> about to</w:t>
      </w:r>
      <w:r w:rsidR="00AC7122">
        <w:rPr>
          <w:lang w:val="en-US"/>
        </w:rPr>
        <w:t xml:space="preserve"> play</w:t>
      </w:r>
      <w:r w:rsidR="00D72214">
        <w:rPr>
          <w:lang w:val="en-US"/>
        </w:rPr>
        <w:t xml:space="preserve"> in</w:t>
      </w:r>
      <w:r w:rsidR="00AC7122">
        <w:rPr>
          <w:lang w:val="en-US"/>
        </w:rPr>
        <w:t xml:space="preserve"> this game. You hear what I’m saying?</w:t>
      </w:r>
      <w:r w:rsidR="00A97B33">
        <w:rPr>
          <w:lang w:val="en-US"/>
        </w:rPr>
        <w:t xml:space="preserve"> Are you down with me?</w:t>
      </w:r>
    </w:p>
    <w:p w14:paraId="18D60A9E" w14:textId="77777777" w:rsidR="00A97B33" w:rsidRDefault="00A97B33" w:rsidP="00A97B33">
      <w:pPr>
        <w:ind w:left="2160"/>
        <w:rPr>
          <w:lang w:val="en-US"/>
        </w:rPr>
      </w:pPr>
    </w:p>
    <w:p w14:paraId="58CD4047" w14:textId="279EE2D1" w:rsidR="00A97B33" w:rsidRDefault="00A97B33" w:rsidP="00A97B33">
      <w:pPr>
        <w:ind w:left="2160"/>
        <w:rPr>
          <w:lang w:val="en-US"/>
        </w:rPr>
      </w:pPr>
      <w:r>
        <w:rPr>
          <w:lang w:val="en-US"/>
        </w:rPr>
        <w:t>Al</w:t>
      </w:r>
      <w:r w:rsidR="00756166">
        <w:rPr>
          <w:lang w:val="en-US"/>
        </w:rPr>
        <w:t xml:space="preserve">l </w:t>
      </w:r>
      <w:r>
        <w:rPr>
          <w:lang w:val="en-US"/>
        </w:rPr>
        <w:t>right. Let’s put together a little game plan. By the way, guess who suggested that I do this episode. You got it, the Coach</w:t>
      </w:r>
      <w:r w:rsidR="0036675A">
        <w:rPr>
          <w:lang w:val="en-US"/>
        </w:rPr>
        <w:t>, my husband, Brett. He’s a high school football coach an</w:t>
      </w:r>
      <w:r w:rsidR="00D72214">
        <w:rPr>
          <w:lang w:val="en-US"/>
        </w:rPr>
        <w:t xml:space="preserve">d he’s the one that brought up </w:t>
      </w:r>
      <w:r w:rsidR="0036675A">
        <w:rPr>
          <w:lang w:val="en-US"/>
        </w:rPr>
        <w:t xml:space="preserve">this topic. I started doing research. I’m like, “Whoa! You are right. This is a problem </w:t>
      </w:r>
      <w:r w:rsidR="00AB6FA1">
        <w:rPr>
          <w:lang w:val="en-US"/>
        </w:rPr>
        <w:t>and we’re going to plan for the games.” So, here’s the game plan people:</w:t>
      </w:r>
    </w:p>
    <w:p w14:paraId="57487B1C" w14:textId="77777777" w:rsidR="00AB6FA1" w:rsidRDefault="00AB6FA1" w:rsidP="00A97B33">
      <w:pPr>
        <w:ind w:left="2160"/>
        <w:rPr>
          <w:lang w:val="en-US"/>
        </w:rPr>
      </w:pPr>
    </w:p>
    <w:p w14:paraId="48CF477A" w14:textId="370518B9" w:rsidR="00AB6FA1" w:rsidRDefault="00AB6FA1" w:rsidP="00A97B33">
      <w:pPr>
        <w:ind w:left="2160"/>
        <w:rPr>
          <w:lang w:val="en-US"/>
        </w:rPr>
      </w:pPr>
      <w:r>
        <w:rPr>
          <w:lang w:val="en-US"/>
        </w:rPr>
        <w:t>Step one, a study conducted on behalf of Nutra</w:t>
      </w:r>
      <w:r w:rsidR="00340B8D">
        <w:rPr>
          <w:lang w:val="en-US"/>
        </w:rPr>
        <w:t>-</w:t>
      </w:r>
      <w:r>
        <w:rPr>
          <w:lang w:val="en-US"/>
        </w:rPr>
        <w:t xml:space="preserve">System, and you can understand </w:t>
      </w:r>
      <w:r w:rsidR="00340B8D">
        <w:rPr>
          <w:lang w:val="en-US"/>
        </w:rPr>
        <w:t>why they would</w:t>
      </w:r>
      <w:r w:rsidR="0048674A">
        <w:rPr>
          <w:lang w:val="en-US"/>
        </w:rPr>
        <w:t xml:space="preserve"> do this study, found that 1 out 4 football fan admits to gaining over ten pounds over the course of the NFL Season, and 16% admit to gaining</w:t>
      </w:r>
      <w:r w:rsidR="006D49BA">
        <w:rPr>
          <w:lang w:val="en-US"/>
        </w:rPr>
        <w:t xml:space="preserve"> 20 pounds over the course of the football season. How crazy is that?</w:t>
      </w:r>
    </w:p>
    <w:p w14:paraId="21C47A24" w14:textId="77777777" w:rsidR="006D49BA" w:rsidRDefault="006D49BA" w:rsidP="00A97B33">
      <w:pPr>
        <w:ind w:left="2160"/>
        <w:rPr>
          <w:lang w:val="en-US"/>
        </w:rPr>
      </w:pPr>
    </w:p>
    <w:p w14:paraId="3A693AED" w14:textId="0C6D66C1" w:rsidR="006D49BA" w:rsidRDefault="006D49BA" w:rsidP="00A97B33">
      <w:pPr>
        <w:ind w:left="2160"/>
        <w:rPr>
          <w:lang w:val="en-US"/>
        </w:rPr>
      </w:pPr>
      <w:r>
        <w:rPr>
          <w:lang w:val="en-US"/>
        </w:rPr>
        <w:t>Get this, Superbowl Sunday is the second biggest day of the year for food consumption in the United States. Second only to Thanksgiving</w:t>
      </w:r>
      <w:r w:rsidR="003D6FE9">
        <w:rPr>
          <w:lang w:val="en-US"/>
        </w:rPr>
        <w:t>. Americans will spend more than $50 million on food over the course of th</w:t>
      </w:r>
      <w:r w:rsidR="00340B8D">
        <w:rPr>
          <w:lang w:val="en-US"/>
        </w:rPr>
        <w:t>e 3 to 4 days before and a</w:t>
      </w:r>
      <w:r w:rsidR="003D6FE9">
        <w:rPr>
          <w:lang w:val="en-US"/>
        </w:rPr>
        <w:t>round of the Superbowl. Here’s what we consume</w:t>
      </w:r>
      <w:r w:rsidR="00F6365C">
        <w:rPr>
          <w:lang w:val="en-US"/>
        </w:rPr>
        <w:t xml:space="preserve"> on Sunday:</w:t>
      </w:r>
    </w:p>
    <w:p w14:paraId="1F426E5A" w14:textId="77777777" w:rsidR="00F6365C" w:rsidRDefault="00F6365C" w:rsidP="00A97B33">
      <w:pPr>
        <w:ind w:left="2160"/>
        <w:rPr>
          <w:lang w:val="en-US"/>
        </w:rPr>
      </w:pPr>
    </w:p>
    <w:p w14:paraId="0350E6E8" w14:textId="018827CE" w:rsidR="00F6365C" w:rsidRDefault="00756166" w:rsidP="00A97B33">
      <w:pPr>
        <w:ind w:left="2160"/>
        <w:rPr>
          <w:lang w:val="en-US"/>
        </w:rPr>
      </w:pPr>
      <w:r>
        <w:rPr>
          <w:lang w:val="en-US"/>
        </w:rPr>
        <w:t>Four thousand</w:t>
      </w:r>
      <w:r w:rsidR="00F6365C">
        <w:rPr>
          <w:lang w:val="en-US"/>
        </w:rPr>
        <w:t xml:space="preserve"> tons of popcorn, 8 million pounds of guacamole, 14,000 tons of chips. It’s no </w:t>
      </w:r>
      <w:r w:rsidR="009F6661">
        <w:rPr>
          <w:lang w:val="en-US"/>
        </w:rPr>
        <w:t>coincidence</w:t>
      </w:r>
      <w:r w:rsidR="00F6365C">
        <w:rPr>
          <w:lang w:val="en-US"/>
        </w:rPr>
        <w:t xml:space="preserve"> that most of the ads that you’ll watch on Superbowl</w:t>
      </w:r>
      <w:r w:rsidR="00E67856">
        <w:rPr>
          <w:lang w:val="en-US"/>
        </w:rPr>
        <w:t xml:space="preserve"> Sunday are not fo</w:t>
      </w:r>
      <w:r w:rsidR="009F6661">
        <w:rPr>
          <w:lang w:val="en-US"/>
        </w:rPr>
        <w:t>r vegetables and they’re not for protein shakes, nope. They</w:t>
      </w:r>
      <w:r>
        <w:rPr>
          <w:lang w:val="en-US"/>
        </w:rPr>
        <w:t>’re for chips and that’s why. Five thousand</w:t>
      </w:r>
      <w:r w:rsidR="009F6661">
        <w:rPr>
          <w:lang w:val="en-US"/>
        </w:rPr>
        <w:t xml:space="preserve"> pounds of hotdog</w:t>
      </w:r>
      <w:r w:rsidR="00E67856">
        <w:rPr>
          <w:lang w:val="en-US"/>
        </w:rPr>
        <w:t>s</w:t>
      </w:r>
      <w:r w:rsidR="009F6661">
        <w:rPr>
          <w:lang w:val="en-US"/>
        </w:rPr>
        <w:t xml:space="preserve">. Who eats a hotdog? Beer sales will increase </w:t>
      </w:r>
      <w:r w:rsidR="00BD7BDA">
        <w:rPr>
          <w:lang w:val="en-US"/>
        </w:rPr>
        <w:t>by $17.9 million</w:t>
      </w:r>
      <w:r w:rsidR="009F6661">
        <w:rPr>
          <w:lang w:val="en-US"/>
        </w:rPr>
        <w:t xml:space="preserve"> </w:t>
      </w:r>
      <w:r w:rsidR="00BD7BDA">
        <w:rPr>
          <w:lang w:val="en-US"/>
        </w:rPr>
        <w:t xml:space="preserve">during Superbowl week. Pizza sales are reported to go up 44% on that day alone. 6% of NFL football fans call in sick on Monday. I’m in a football family. I </w:t>
      </w:r>
      <w:r w:rsidR="001C76B4">
        <w:rPr>
          <w:lang w:val="en-US"/>
        </w:rPr>
        <w:t>didn’t know this.</w:t>
      </w:r>
    </w:p>
    <w:p w14:paraId="735F30A9" w14:textId="77777777" w:rsidR="001C76B4" w:rsidRDefault="001C76B4" w:rsidP="00A97B33">
      <w:pPr>
        <w:ind w:left="2160"/>
        <w:rPr>
          <w:lang w:val="en-US"/>
        </w:rPr>
      </w:pPr>
    </w:p>
    <w:p w14:paraId="53CDFEEB" w14:textId="20F4AD95" w:rsidR="001C76B4" w:rsidRDefault="001C76B4" w:rsidP="00A97B33">
      <w:pPr>
        <w:ind w:left="2160"/>
        <w:rPr>
          <w:lang w:val="en-US"/>
        </w:rPr>
      </w:pPr>
      <w:r>
        <w:rPr>
          <w:lang w:val="en-US"/>
        </w:rPr>
        <w:t xml:space="preserve">Now, you might think that we watch football all the time, but we don’t. I mean, my husband coaches football. He played football. He played in the Canadian Football League. As he likes to say, he had a cup of </w:t>
      </w:r>
      <w:r w:rsidR="000C477A">
        <w:rPr>
          <w:lang w:val="en-US"/>
        </w:rPr>
        <w:t>coffee with the Atlanta Falcon</w:t>
      </w:r>
      <w:r w:rsidR="00E67856">
        <w:rPr>
          <w:lang w:val="en-US"/>
        </w:rPr>
        <w:t>s</w:t>
      </w:r>
      <w:r w:rsidR="000C477A">
        <w:rPr>
          <w:lang w:val="en-US"/>
        </w:rPr>
        <w:t xml:space="preserve"> before g</w:t>
      </w:r>
      <w:r w:rsidR="00E67856">
        <w:rPr>
          <w:lang w:val="en-US"/>
        </w:rPr>
        <w:t>etting released. His brother Rob</w:t>
      </w:r>
      <w:r w:rsidR="000C477A">
        <w:rPr>
          <w:lang w:val="en-US"/>
        </w:rPr>
        <w:t xml:space="preserve"> Johnson played in the NFL for </w:t>
      </w:r>
      <w:r w:rsidR="000C477A">
        <w:rPr>
          <w:lang w:val="en-US"/>
        </w:rPr>
        <w:lastRenderedPageBreak/>
        <w:t xml:space="preserve">upward of ten years and he’s coached tons of </w:t>
      </w:r>
      <w:r w:rsidR="0094143A">
        <w:rPr>
          <w:lang w:val="en-US"/>
        </w:rPr>
        <w:t>quarterbacks</w:t>
      </w:r>
      <w:r w:rsidR="000C477A">
        <w:rPr>
          <w:lang w:val="en-US"/>
        </w:rPr>
        <w:t xml:space="preserve"> who’ve</w:t>
      </w:r>
      <w:r w:rsidR="0094143A">
        <w:rPr>
          <w:lang w:val="en-US"/>
        </w:rPr>
        <w:t xml:space="preserve"> ended up in the NFL, included Mark Sanchez. So, really, the only time we watch NFL football is if he’s watching someone who he once coached. Not just a quarterback, but maybe a </w:t>
      </w:r>
      <w:r w:rsidR="001B222D">
        <w:rPr>
          <w:lang w:val="en-US"/>
        </w:rPr>
        <w:t>kid who got</w:t>
      </w:r>
      <w:r w:rsidR="008D5DD3">
        <w:rPr>
          <w:lang w:val="en-US"/>
        </w:rPr>
        <w:t xml:space="preserve"> a</w:t>
      </w:r>
      <w:r w:rsidR="001B222D">
        <w:rPr>
          <w:lang w:val="en-US"/>
        </w:rPr>
        <w:t xml:space="preserve"> division on scholarship or went on to play pro-ball.</w:t>
      </w:r>
    </w:p>
    <w:p w14:paraId="427725A0" w14:textId="77777777" w:rsidR="001B222D" w:rsidRDefault="001B222D" w:rsidP="00A97B33">
      <w:pPr>
        <w:ind w:left="2160"/>
        <w:rPr>
          <w:lang w:val="en-US"/>
        </w:rPr>
      </w:pPr>
    </w:p>
    <w:p w14:paraId="48A0444B" w14:textId="459ED3B9" w:rsidR="00924EEB" w:rsidRDefault="001B222D" w:rsidP="00924EEB">
      <w:pPr>
        <w:ind w:left="2160"/>
        <w:rPr>
          <w:lang w:val="en-US"/>
        </w:rPr>
      </w:pPr>
      <w:r>
        <w:rPr>
          <w:lang w:val="en-US"/>
        </w:rPr>
        <w:t>Other than that, we really don’t watch NFL football. We’re huge, big 1</w:t>
      </w:r>
      <w:r w:rsidR="00373F01">
        <w:rPr>
          <w:lang w:val="en-US"/>
        </w:rPr>
        <w:t>0 football fans, but we don’t really don’t watch a lot of football. You know? But I found it really surprising to hear these statistics. So, I was teaching my early morning workout class at 5:30 a</w:t>
      </w:r>
      <w:r w:rsidR="00653971">
        <w:rPr>
          <w:lang w:val="en-US"/>
        </w:rPr>
        <w:t>m, and I love to use them as my own research and I said, “By a show of hands, how many of you a</w:t>
      </w:r>
      <w:r w:rsidR="008D5DD3">
        <w:rPr>
          <w:lang w:val="en-US"/>
        </w:rPr>
        <w:t>re going to a Superbowl party on</w:t>
      </w:r>
      <w:r w:rsidR="00653971">
        <w:rPr>
          <w:lang w:val="en-US"/>
        </w:rPr>
        <w:t xml:space="preserve"> Sunday?” and 75% of the room raised their hand. I was like, “Wow</w:t>
      </w:r>
      <w:r w:rsidR="005305D8">
        <w:rPr>
          <w:lang w:val="en-US"/>
        </w:rPr>
        <w:t>! That is crazy</w:t>
      </w:r>
      <w:r w:rsidR="0058574B">
        <w:rPr>
          <w:lang w:val="en-US"/>
        </w:rPr>
        <w:t>.”</w:t>
      </w:r>
    </w:p>
    <w:p w14:paraId="2834169A" w14:textId="77777777" w:rsidR="0058574B" w:rsidRDefault="0058574B" w:rsidP="00924EEB">
      <w:pPr>
        <w:ind w:left="2160"/>
        <w:rPr>
          <w:lang w:val="en-US"/>
        </w:rPr>
      </w:pPr>
    </w:p>
    <w:p w14:paraId="19BC38B7" w14:textId="63830414" w:rsidR="000051A9" w:rsidRDefault="008D5DD3" w:rsidP="00924EEB">
      <w:pPr>
        <w:ind w:left="2160"/>
        <w:rPr>
          <w:lang w:val="en-US"/>
        </w:rPr>
      </w:pPr>
      <w:r>
        <w:rPr>
          <w:lang w:val="en-US"/>
        </w:rPr>
        <w:t>This</w:t>
      </w:r>
      <w:r w:rsidR="0058574B">
        <w:rPr>
          <w:lang w:val="en-US"/>
        </w:rPr>
        <w:t xml:space="preserve"> is a big deal. This isn’t like some people are going to watch the Superbowl. A lot of people are going to watch the Superbowl. When we’re talking about avoiding weight gain, Superbowl Sunday is just as </w:t>
      </w:r>
      <w:r w:rsidR="002F2460">
        <w:rPr>
          <w:lang w:val="en-US"/>
        </w:rPr>
        <w:t>important when it comes to making sure you’ve got healthy habits and coping mechanisms in place. It’s just as important</w:t>
      </w:r>
      <w:r w:rsidR="00756166">
        <w:rPr>
          <w:lang w:val="en-US"/>
        </w:rPr>
        <w:t xml:space="preserve"> </w:t>
      </w:r>
      <w:r w:rsidR="00196DCE">
        <w:rPr>
          <w:lang w:val="en-US"/>
        </w:rPr>
        <w:t>on</w:t>
      </w:r>
      <w:r w:rsidR="00756166">
        <w:rPr>
          <w:lang w:val="en-US"/>
        </w:rPr>
        <w:t xml:space="preserve"> </w:t>
      </w:r>
      <w:r w:rsidR="00E52A5F">
        <w:rPr>
          <w:lang w:val="en-US"/>
        </w:rPr>
        <w:t>Superbowl Sunday as it is o</w:t>
      </w:r>
      <w:r w:rsidR="002F2460">
        <w:rPr>
          <w:lang w:val="en-US"/>
        </w:rPr>
        <w:t>n Thanksg</w:t>
      </w:r>
      <w:r w:rsidR="008F0DAB">
        <w:rPr>
          <w:lang w:val="en-US"/>
        </w:rPr>
        <w:t xml:space="preserve">iving. </w:t>
      </w:r>
    </w:p>
    <w:p w14:paraId="6036BB66" w14:textId="77777777" w:rsidR="000051A9" w:rsidRDefault="000051A9" w:rsidP="00924EEB">
      <w:pPr>
        <w:ind w:left="2160"/>
        <w:rPr>
          <w:lang w:val="en-US"/>
        </w:rPr>
      </w:pPr>
    </w:p>
    <w:p w14:paraId="09F0640E" w14:textId="77777777" w:rsidR="00FB6647" w:rsidRDefault="008F0DAB" w:rsidP="00924EEB">
      <w:pPr>
        <w:ind w:left="2160"/>
        <w:rPr>
          <w:lang w:val="en-US"/>
        </w:rPr>
      </w:pPr>
      <w:r>
        <w:rPr>
          <w:lang w:val="en-US"/>
        </w:rPr>
        <w:t>In fact, Superbowl Sunday is more dangerous than just about any other holiday, including Halloween, including Christmas and New Year’</w:t>
      </w:r>
      <w:r w:rsidR="000051A9">
        <w:rPr>
          <w:lang w:val="en-US"/>
        </w:rPr>
        <w:t>s Eve, and everything else, all combined. The only one where we sometimes consume more calories than on Superbowl Sunday is Thanksgiving, and you know why that is?</w:t>
      </w:r>
      <w:r w:rsidR="00B92113">
        <w:rPr>
          <w:lang w:val="en-US"/>
        </w:rPr>
        <w:t xml:space="preserve"> It’s the mindless eating. It’s because you’re sitting there for hours sometimes with not a lot to do. </w:t>
      </w:r>
    </w:p>
    <w:p w14:paraId="05266872" w14:textId="77777777" w:rsidR="00FB6647" w:rsidRDefault="00FB6647" w:rsidP="00924EEB">
      <w:pPr>
        <w:ind w:left="2160"/>
        <w:rPr>
          <w:lang w:val="en-US"/>
        </w:rPr>
      </w:pPr>
    </w:p>
    <w:p w14:paraId="2B0EBA42" w14:textId="187EA982" w:rsidR="003900E3" w:rsidRDefault="00B92113" w:rsidP="00924EEB">
      <w:pPr>
        <w:ind w:left="2160"/>
        <w:rPr>
          <w:lang w:val="en-US"/>
        </w:rPr>
      </w:pPr>
      <w:r>
        <w:rPr>
          <w:lang w:val="en-US"/>
        </w:rPr>
        <w:t>Let’s face it. The average</w:t>
      </w:r>
      <w:r w:rsidR="00FB6647">
        <w:rPr>
          <w:lang w:val="en-US"/>
        </w:rPr>
        <w:t xml:space="preserve"> Superbowl party has 17 people. That’s the average, that’s the national average. So, of those 17 people, what percentage of them do you think are true fans, like, rooting for their team</w:t>
      </w:r>
      <w:r w:rsidR="00D319F0">
        <w:rPr>
          <w:lang w:val="en-US"/>
        </w:rPr>
        <w:t xml:space="preserve"> watching every down, like how much air was in the ball, or how many sacks hit</w:t>
      </w:r>
      <w:r w:rsidR="00E52A5F">
        <w:rPr>
          <w:lang w:val="en-US"/>
        </w:rPr>
        <w:t>s</w:t>
      </w:r>
      <w:r w:rsidR="00D319F0">
        <w:rPr>
          <w:lang w:val="en-US"/>
        </w:rPr>
        <w:t xml:space="preserve"> or hurries the Patriots put on the Seahawk</w:t>
      </w:r>
      <w:r w:rsidR="003900E3">
        <w:rPr>
          <w:lang w:val="en-US"/>
        </w:rPr>
        <w:t>s’ quarterback. Are you pretty impressed that I even know that?</w:t>
      </w:r>
    </w:p>
    <w:p w14:paraId="416C9F91" w14:textId="77777777" w:rsidR="003900E3" w:rsidRDefault="003900E3" w:rsidP="00924EEB">
      <w:pPr>
        <w:ind w:left="2160"/>
        <w:rPr>
          <w:lang w:val="en-US"/>
        </w:rPr>
      </w:pPr>
    </w:p>
    <w:p w14:paraId="309CA45A" w14:textId="77777777" w:rsidR="001D2E29" w:rsidRDefault="003900E3" w:rsidP="00924EEB">
      <w:pPr>
        <w:ind w:left="2160"/>
        <w:rPr>
          <w:lang w:val="en-US"/>
        </w:rPr>
      </w:pPr>
      <w:r>
        <w:rPr>
          <w:lang w:val="en-US"/>
        </w:rPr>
        <w:t xml:space="preserve">I do enjoy watching football, but I have a different appreciation for the game. I’m less concerned </w:t>
      </w:r>
      <w:r w:rsidR="008627EA">
        <w:rPr>
          <w:lang w:val="en-US"/>
        </w:rPr>
        <w:t xml:space="preserve">with sacks and downs and </w:t>
      </w:r>
      <w:r w:rsidR="008627EA">
        <w:rPr>
          <w:lang w:val="en-US"/>
        </w:rPr>
        <w:lastRenderedPageBreak/>
        <w:t xml:space="preserve">pass rushing and all of that stuff, and really, my interest is in the young men, like, what is their background? Why does he have so much anger? </w:t>
      </w:r>
    </w:p>
    <w:p w14:paraId="059EDCF1" w14:textId="77777777" w:rsidR="001D2E29" w:rsidRDefault="001D2E29" w:rsidP="00924EEB">
      <w:pPr>
        <w:ind w:left="2160"/>
        <w:rPr>
          <w:lang w:val="en-US"/>
        </w:rPr>
      </w:pPr>
    </w:p>
    <w:p w14:paraId="0FDFB3C3" w14:textId="1F606F96" w:rsidR="001D2E29" w:rsidRDefault="00756166" w:rsidP="00924EEB">
      <w:pPr>
        <w:ind w:left="2160"/>
        <w:rPr>
          <w:lang w:val="en-US"/>
        </w:rPr>
      </w:pPr>
      <w:r>
        <w:rPr>
          <w:lang w:val="en-US"/>
        </w:rPr>
        <w:t>Let’s</w:t>
      </w:r>
      <w:r w:rsidR="008627EA">
        <w:rPr>
          <w:lang w:val="en-US"/>
        </w:rPr>
        <w:t xml:space="preserve"> talk about these out</w:t>
      </w:r>
      <w:r w:rsidR="00CB1C47">
        <w:rPr>
          <w:lang w:val="en-US"/>
        </w:rPr>
        <w:t xml:space="preserve">fits. </w:t>
      </w:r>
      <w:r w:rsidR="00163B47">
        <w:rPr>
          <w:lang w:val="en-US"/>
        </w:rPr>
        <w:t>They’re l</w:t>
      </w:r>
      <w:r w:rsidR="00CB1C47">
        <w:rPr>
          <w:lang w:val="en-US"/>
        </w:rPr>
        <w:t xml:space="preserve">ike, </w:t>
      </w:r>
      <w:r w:rsidR="00163B47">
        <w:rPr>
          <w:lang w:val="en-US"/>
        </w:rPr>
        <w:t>“T</w:t>
      </w:r>
      <w:r w:rsidR="00CB1C47">
        <w:rPr>
          <w:lang w:val="en-US"/>
        </w:rPr>
        <w:t>hose are thr</w:t>
      </w:r>
      <w:r w:rsidR="00163B47">
        <w:rPr>
          <w:lang w:val="en-US"/>
        </w:rPr>
        <w:t xml:space="preserve">owback uniforms,” </w:t>
      </w:r>
      <w:r w:rsidR="00CB1C47">
        <w:rPr>
          <w:lang w:val="en-US"/>
        </w:rPr>
        <w:t>I’m like, “Wel</w:t>
      </w:r>
      <w:r w:rsidR="00163B47">
        <w:rPr>
          <w:lang w:val="en-US"/>
        </w:rPr>
        <w:t xml:space="preserve">l, I don’t like those outfits </w:t>
      </w:r>
      <w:r w:rsidR="00CB1C47">
        <w:rPr>
          <w:lang w:val="en-US"/>
        </w:rPr>
        <w:t>and why doesn’t the camera pan back to the cheerleaders. The cheerleaders</w:t>
      </w:r>
      <w:r w:rsidR="00E61D16">
        <w:rPr>
          <w:lang w:val="en-US"/>
        </w:rPr>
        <w:t xml:space="preserve"> are so cute right now. Why are they wearing those skirts. Those skirts are so unflattering.</w:t>
      </w:r>
      <w:r w:rsidR="00163B47">
        <w:rPr>
          <w:lang w:val="en-US"/>
        </w:rPr>
        <w:t>”</w:t>
      </w:r>
      <w:r w:rsidR="00E61D16">
        <w:rPr>
          <w:lang w:val="en-US"/>
        </w:rPr>
        <w:t xml:space="preserve"> And I’m like, </w:t>
      </w:r>
      <w:r w:rsidR="00076826">
        <w:rPr>
          <w:lang w:val="en-US"/>
        </w:rPr>
        <w:t>“W</w:t>
      </w:r>
      <w:r w:rsidR="00E61D16">
        <w:rPr>
          <w:lang w:val="en-US"/>
        </w:rPr>
        <w:t xml:space="preserve">hy don’t they show their wives and go back to cheerleaders. I want to see how </w:t>
      </w:r>
      <w:r w:rsidR="008E6B01">
        <w:rPr>
          <w:lang w:val="en-US"/>
        </w:rPr>
        <w:t xml:space="preserve">cute </w:t>
      </w:r>
      <w:r w:rsidR="00E61D16">
        <w:rPr>
          <w:lang w:val="en-US"/>
        </w:rPr>
        <w:t>the cheerleaders are</w:t>
      </w:r>
      <w:r w:rsidR="00076826">
        <w:rPr>
          <w:lang w:val="en-US"/>
        </w:rPr>
        <w:t>,”</w:t>
      </w:r>
      <w:r w:rsidR="00E61D16">
        <w:rPr>
          <w:lang w:val="en-US"/>
        </w:rPr>
        <w:t xml:space="preserve"> and </w:t>
      </w:r>
      <w:r w:rsidR="00076826">
        <w:rPr>
          <w:lang w:val="en-US"/>
        </w:rPr>
        <w:t>they’re</w:t>
      </w:r>
      <w:r w:rsidR="00DC03D0">
        <w:rPr>
          <w:lang w:val="en-US"/>
        </w:rPr>
        <w:t xml:space="preserve"> like, “Maybe you could go i</w:t>
      </w:r>
      <w:r w:rsidR="00076826">
        <w:rPr>
          <w:lang w:val="en-US"/>
        </w:rPr>
        <w:t xml:space="preserve">n the other room or something. </w:t>
      </w:r>
      <w:r w:rsidR="00DC03D0">
        <w:rPr>
          <w:lang w:val="en-US"/>
        </w:rPr>
        <w:t>Oh, and they’re not outfits, they’re uniforms,</w:t>
      </w:r>
      <w:r w:rsidR="00076826">
        <w:rPr>
          <w:lang w:val="en-US"/>
        </w:rPr>
        <w:t>”</w:t>
      </w:r>
      <w:r w:rsidR="00DC03D0">
        <w:rPr>
          <w:lang w:val="en-US"/>
        </w:rPr>
        <w:t xml:space="preserve"> I’m like, “Whatever, Potato</w:t>
      </w:r>
      <w:r w:rsidR="00226E23">
        <w:rPr>
          <w:lang w:val="en-US"/>
        </w:rPr>
        <w:t>, Potato, but it’s an outfit with matching shoes and matching socks and matching pants. What do you call that? It’s an outfit,”</w:t>
      </w:r>
    </w:p>
    <w:p w14:paraId="5F7F0111" w14:textId="77777777" w:rsidR="001D2E29" w:rsidRDefault="001D2E29" w:rsidP="00924EEB">
      <w:pPr>
        <w:ind w:left="2160"/>
        <w:rPr>
          <w:lang w:val="en-US"/>
        </w:rPr>
      </w:pPr>
    </w:p>
    <w:p w14:paraId="380B57EA" w14:textId="2B62A580" w:rsidR="0058574B" w:rsidRDefault="00226E23" w:rsidP="00924EEB">
      <w:pPr>
        <w:ind w:left="2160"/>
        <w:rPr>
          <w:lang w:val="en-US"/>
        </w:rPr>
      </w:pPr>
      <w:r>
        <w:rPr>
          <w:lang w:val="en-US"/>
        </w:rPr>
        <w:t xml:space="preserve">The rest of us </w:t>
      </w:r>
      <w:r w:rsidR="001D2E29">
        <w:rPr>
          <w:lang w:val="en-US"/>
        </w:rPr>
        <w:t xml:space="preserve">are watching, just waiting for the half-time show. Or that really cool commercial. Or, at least paying attention </w:t>
      </w:r>
      <w:r w:rsidR="00EA6FB6">
        <w:rPr>
          <w:lang w:val="en-US"/>
        </w:rPr>
        <w:t>to the commercials so we have something to talk about the next day, right? So what are you doing with the rest of your time? Well, most people are pretty bored, and when we’re bored, what do we do? We eat.</w:t>
      </w:r>
      <w:r w:rsidR="009844A1">
        <w:rPr>
          <w:lang w:val="en-US"/>
        </w:rPr>
        <w:t xml:space="preserve"> Especially if you’re there and there’s just bowls of guacamole and dip and nuts, and chips and crunchy stuff. That’s why we get ourselves in trouble.</w:t>
      </w:r>
    </w:p>
    <w:p w14:paraId="4EFF18AE" w14:textId="77777777" w:rsidR="009844A1" w:rsidRDefault="009844A1" w:rsidP="00924EEB">
      <w:pPr>
        <w:ind w:left="2160"/>
        <w:rPr>
          <w:lang w:val="en-US"/>
        </w:rPr>
      </w:pPr>
    </w:p>
    <w:p w14:paraId="0273F49F" w14:textId="5C1E9146" w:rsidR="009844A1" w:rsidRDefault="009844A1" w:rsidP="00924EEB">
      <w:pPr>
        <w:ind w:left="2160"/>
        <w:rPr>
          <w:lang w:val="en-US"/>
        </w:rPr>
      </w:pPr>
      <w:r>
        <w:rPr>
          <w:lang w:val="en-US"/>
        </w:rPr>
        <w:t>So, in this episode today, I’</w:t>
      </w:r>
      <w:r w:rsidR="00156B6C">
        <w:rPr>
          <w:lang w:val="en-US"/>
        </w:rPr>
        <w:t>m going to give some really simple tips to help you avoid the Superbowl Sunday weigh gain. Get this, there’s also an opportunity in this. If you are somebody wh</w:t>
      </w:r>
      <w:r w:rsidR="00756166">
        <w:rPr>
          <w:lang w:val="en-US"/>
        </w:rPr>
        <w:t>o works in health and wellness, i</w:t>
      </w:r>
      <w:r w:rsidR="00156B6C">
        <w:rPr>
          <w:lang w:val="en-US"/>
        </w:rPr>
        <w:t xml:space="preserve">f </w:t>
      </w:r>
      <w:r w:rsidR="00C25F71">
        <w:rPr>
          <w:lang w:val="en-US"/>
        </w:rPr>
        <w:t xml:space="preserve">you’re a personal trainer, a fitness instructor, somebody who believes in getting </w:t>
      </w:r>
      <w:r w:rsidR="00281548">
        <w:rPr>
          <w:lang w:val="en-US"/>
        </w:rPr>
        <w:t xml:space="preserve">people healthy, the number one day of the year that people start their diets. No, it is not January 1. It is the Monday after Superbowl </w:t>
      </w:r>
      <w:r w:rsidR="005F1EBD">
        <w:rPr>
          <w:lang w:val="en-US"/>
        </w:rPr>
        <w:t>Sunday. Opportunity, people. Opportunity.</w:t>
      </w:r>
    </w:p>
    <w:p w14:paraId="7A08C3A8" w14:textId="77777777" w:rsidR="005F1EBD" w:rsidRDefault="005F1EBD" w:rsidP="00924EEB">
      <w:pPr>
        <w:ind w:left="2160"/>
        <w:rPr>
          <w:lang w:val="en-US"/>
        </w:rPr>
      </w:pPr>
    </w:p>
    <w:p w14:paraId="68FB9DA6" w14:textId="2951E201" w:rsidR="005F1EBD" w:rsidRDefault="005F1EBD" w:rsidP="00924EEB">
      <w:pPr>
        <w:ind w:left="2160"/>
        <w:rPr>
          <w:lang w:val="en-US"/>
        </w:rPr>
      </w:pPr>
      <w:r>
        <w:rPr>
          <w:lang w:val="en-US"/>
        </w:rPr>
        <w:t>So, let’s talk about how you personally can maintain your willpower. Now, there’s th</w:t>
      </w:r>
      <w:r w:rsidR="00237EFA">
        <w:rPr>
          <w:lang w:val="en-US"/>
        </w:rPr>
        <w:t xml:space="preserve">e obvious, right? Drink a </w:t>
      </w:r>
      <w:r w:rsidR="0002694E">
        <w:rPr>
          <w:lang w:val="en-US"/>
        </w:rPr>
        <w:t>bunch of</w:t>
      </w:r>
      <w:r>
        <w:rPr>
          <w:lang w:val="en-US"/>
        </w:rPr>
        <w:t xml:space="preserve"> water before you go to the party</w:t>
      </w:r>
      <w:r w:rsidR="00B94DB4">
        <w:rPr>
          <w:lang w:val="en-US"/>
        </w:rPr>
        <w:t xml:space="preserve">. Make sure to get your exercise in. Like, hello, yeah. We know that and that’s a pretty serious thing, but most importantly, the exercise. Here’s why. Confidence allows </w:t>
      </w:r>
      <w:r w:rsidR="004B670C">
        <w:rPr>
          <w:lang w:val="en-US"/>
        </w:rPr>
        <w:t xml:space="preserve">us to make better decisions. We feel more confident, more energized. We feel like we should take care of </w:t>
      </w:r>
      <w:r w:rsidR="004B670C">
        <w:rPr>
          <w:lang w:val="en-US"/>
        </w:rPr>
        <w:lastRenderedPageBreak/>
        <w:t>ourselves and treat ourselves with more respect like an athlete when we exercise.</w:t>
      </w:r>
    </w:p>
    <w:p w14:paraId="7F3C6D05" w14:textId="77777777" w:rsidR="004B670C" w:rsidRDefault="004B670C" w:rsidP="00924EEB">
      <w:pPr>
        <w:ind w:left="2160"/>
        <w:rPr>
          <w:lang w:val="en-US"/>
        </w:rPr>
      </w:pPr>
    </w:p>
    <w:p w14:paraId="4D0FC23D" w14:textId="71F33B18" w:rsidR="004B670C" w:rsidRDefault="004B670C" w:rsidP="00924EEB">
      <w:pPr>
        <w:ind w:left="2160"/>
        <w:rPr>
          <w:lang w:val="en-US"/>
        </w:rPr>
      </w:pPr>
      <w:r>
        <w:rPr>
          <w:lang w:val="en-US"/>
        </w:rPr>
        <w:t>So, I’m going to tell you to work out</w:t>
      </w:r>
      <w:r w:rsidR="00FF4A10">
        <w:rPr>
          <w:lang w:val="en-US"/>
        </w:rPr>
        <w:t xml:space="preserve"> on Superbowl Sunday, but I don’t think that should be the day that you kill it. Like, if you generate a ravenous appetite</w:t>
      </w:r>
      <w:r w:rsidR="00CD788E">
        <w:rPr>
          <w:lang w:val="en-US"/>
        </w:rPr>
        <w:t>,</w:t>
      </w:r>
      <w:r w:rsidR="00FF4A10">
        <w:rPr>
          <w:lang w:val="en-US"/>
        </w:rPr>
        <w:t xml:space="preserve"> that’s probably not</w:t>
      </w:r>
      <w:r w:rsidR="00CD788E">
        <w:rPr>
          <w:lang w:val="en-US"/>
        </w:rPr>
        <w:t xml:space="preserve"> the right environment to put yourself in after a killer workout. So, my recommendation to you is do something that’s a little bit longer and a littl</w:t>
      </w:r>
      <w:r w:rsidR="00D80304">
        <w:rPr>
          <w:lang w:val="en-US"/>
        </w:rPr>
        <w:t>e bit more on the steady state</w:t>
      </w:r>
      <w:r w:rsidR="00CD788E">
        <w:rPr>
          <w:lang w:val="en-US"/>
        </w:rPr>
        <w:t xml:space="preserve"> of things.</w:t>
      </w:r>
    </w:p>
    <w:p w14:paraId="34B02ECA" w14:textId="77777777" w:rsidR="00CD788E" w:rsidRDefault="00CD788E" w:rsidP="00924EEB">
      <w:pPr>
        <w:ind w:left="2160"/>
        <w:rPr>
          <w:lang w:val="en-US"/>
        </w:rPr>
      </w:pPr>
    </w:p>
    <w:p w14:paraId="2202C4A0" w14:textId="0003E029" w:rsidR="00CD788E" w:rsidRDefault="00CD788E" w:rsidP="00924EEB">
      <w:pPr>
        <w:ind w:left="2160"/>
        <w:rPr>
          <w:lang w:val="en-US"/>
        </w:rPr>
      </w:pPr>
      <w:r>
        <w:rPr>
          <w:lang w:val="en-US"/>
        </w:rPr>
        <w:t xml:space="preserve">What do I mean </w:t>
      </w:r>
      <w:r w:rsidR="00D80304">
        <w:rPr>
          <w:lang w:val="en-US"/>
        </w:rPr>
        <w:t xml:space="preserve">by steady state? I mean go on a long walk with ankle weights on. Walk on the </w:t>
      </w:r>
      <w:r w:rsidR="00756166">
        <w:rPr>
          <w:lang w:val="en-US"/>
        </w:rPr>
        <w:t>treadmill;</w:t>
      </w:r>
      <w:r w:rsidR="00D80304">
        <w:rPr>
          <w:lang w:val="en-US"/>
        </w:rPr>
        <w:t xml:space="preserve"> add an incline of 10 to 12. Maybe a </w:t>
      </w:r>
      <w:r w:rsidR="00CF73E9">
        <w:rPr>
          <w:lang w:val="en-US"/>
        </w:rPr>
        <w:t>long bike ride. Jog at</w:t>
      </w:r>
      <w:r w:rsidR="004910CD">
        <w:rPr>
          <w:lang w:val="en-US"/>
        </w:rPr>
        <w:t xml:space="preserve"> a nice slow pace. Whatever you do, don’t kill yourself. Just feel good about yourself</w:t>
      </w:r>
      <w:r w:rsidR="00B475F7">
        <w:rPr>
          <w:lang w:val="en-US"/>
        </w:rPr>
        <w:t>. Next, come prepared. Now, I’m speaking to you as if your showing up at somebody else’s party. If it’s your party, it’s up to you to serve stuff that’s healthy. I mean, just because it’s a party</w:t>
      </w:r>
      <w:r w:rsidR="00CA5D76">
        <w:rPr>
          <w:lang w:val="en-US"/>
        </w:rPr>
        <w:t xml:space="preserve"> and there’s some people coming who might not be on the same level </w:t>
      </w:r>
      <w:r w:rsidR="00CF73E9">
        <w:rPr>
          <w:lang w:val="en-US"/>
        </w:rPr>
        <w:t xml:space="preserve">of health </w:t>
      </w:r>
      <w:r w:rsidR="00CA5D76">
        <w:rPr>
          <w:lang w:val="en-US"/>
        </w:rPr>
        <w:t>and fitness and nutrition that you are, doesn’t mean you have to cater to their bad habits.</w:t>
      </w:r>
    </w:p>
    <w:p w14:paraId="42BBB10C" w14:textId="77777777" w:rsidR="00CA5D76" w:rsidRDefault="00CA5D76" w:rsidP="00924EEB">
      <w:pPr>
        <w:ind w:left="2160"/>
        <w:rPr>
          <w:lang w:val="en-US"/>
        </w:rPr>
      </w:pPr>
    </w:p>
    <w:p w14:paraId="2295ACF9" w14:textId="3DDB75C3" w:rsidR="00D1698A" w:rsidRDefault="00CA5D76" w:rsidP="004920CA">
      <w:pPr>
        <w:ind w:left="2160"/>
        <w:rPr>
          <w:lang w:val="en-US"/>
        </w:rPr>
      </w:pPr>
      <w:r>
        <w:rPr>
          <w:lang w:val="en-US"/>
        </w:rPr>
        <w:t xml:space="preserve">If I’m </w:t>
      </w:r>
      <w:r w:rsidR="001E0A82">
        <w:rPr>
          <w:lang w:val="en-US"/>
        </w:rPr>
        <w:t xml:space="preserve">inviting guests over and they happen to be smokers, I’m not offering cigarettes. That’s their problem that they made these unhealthy decisions. There are </w:t>
      </w:r>
      <w:r w:rsidR="00756166">
        <w:rPr>
          <w:lang w:val="en-US"/>
        </w:rPr>
        <w:t>bazillions</w:t>
      </w:r>
      <w:r w:rsidR="001E0A82">
        <w:rPr>
          <w:lang w:val="en-US"/>
        </w:rPr>
        <w:t>, yes, that’s a number</w:t>
      </w:r>
      <w:r w:rsidR="00BE5BF7">
        <w:rPr>
          <w:lang w:val="en-US"/>
        </w:rPr>
        <w:t>, of recipes. Just Google it. Google ‘healthy Superbowl snacks’, ‘healthy</w:t>
      </w:r>
      <w:r w:rsidR="00BC562B">
        <w:rPr>
          <w:lang w:val="en-US"/>
        </w:rPr>
        <w:t xml:space="preserve"> Superbowl recipes’ and you’ll find so many, you won’t know what to do with yo</w:t>
      </w:r>
      <w:r w:rsidR="00303848">
        <w:rPr>
          <w:lang w:val="en-US"/>
        </w:rPr>
        <w:t>urself, but the biggest culprit</w:t>
      </w:r>
      <w:r w:rsidR="00BC562B">
        <w:rPr>
          <w:lang w:val="en-US"/>
        </w:rPr>
        <w:t xml:space="preserve"> are the dips. What are some healthy alternatives</w:t>
      </w:r>
      <w:r w:rsidR="007B1381">
        <w:rPr>
          <w:lang w:val="en-US"/>
        </w:rPr>
        <w:t xml:space="preserve"> to dips? </w:t>
      </w:r>
    </w:p>
    <w:p w14:paraId="69586B6D" w14:textId="77777777" w:rsidR="00D1698A" w:rsidRDefault="00D1698A" w:rsidP="004920CA">
      <w:pPr>
        <w:ind w:left="2160"/>
        <w:rPr>
          <w:lang w:val="en-US"/>
        </w:rPr>
      </w:pPr>
    </w:p>
    <w:p w14:paraId="10D493A0" w14:textId="675EC1B0" w:rsidR="00D1698A" w:rsidRDefault="007B1381" w:rsidP="004920CA">
      <w:pPr>
        <w:ind w:left="2160"/>
        <w:rPr>
          <w:lang w:val="en-US"/>
        </w:rPr>
      </w:pPr>
      <w:r>
        <w:rPr>
          <w:lang w:val="en-US"/>
        </w:rPr>
        <w:t>Yeah, a guacamole is healthy depending upon who make</w:t>
      </w:r>
      <w:r w:rsidR="00303848">
        <w:rPr>
          <w:lang w:val="en-US"/>
        </w:rPr>
        <w:t>s</w:t>
      </w:r>
      <w:r>
        <w:rPr>
          <w:lang w:val="en-US"/>
        </w:rPr>
        <w:t xml:space="preserve"> it. When we make guacamole, we don’t add mayonnaise. We just mush up some avocado, throw in some salsa and that’s our </w:t>
      </w:r>
      <w:r w:rsidR="004920CA">
        <w:rPr>
          <w:lang w:val="en-US"/>
        </w:rPr>
        <w:t xml:space="preserve">guacamole, but most guacamole, if you’re buying it off of the shelf in a grocery store, is just filled with garbage. So don’t kid yourself in thinking that </w:t>
      </w:r>
      <w:r w:rsidR="00E757D5">
        <w:rPr>
          <w:lang w:val="en-US"/>
        </w:rPr>
        <w:t xml:space="preserve">all guacamoles are created equal. Try fresh pico de </w:t>
      </w:r>
      <w:r w:rsidR="00C40BF6">
        <w:rPr>
          <w:lang w:val="en-US"/>
        </w:rPr>
        <w:t>g</w:t>
      </w:r>
      <w:r w:rsidR="00CA7E33">
        <w:rPr>
          <w:lang w:val="en-US"/>
        </w:rPr>
        <w:t>allo</w:t>
      </w:r>
      <w:r w:rsidR="00E757D5">
        <w:rPr>
          <w:lang w:val="en-US"/>
        </w:rPr>
        <w:t xml:space="preserve">, </w:t>
      </w:r>
      <w:r w:rsidR="00C77DD7">
        <w:rPr>
          <w:lang w:val="en-US"/>
        </w:rPr>
        <w:t xml:space="preserve">salsas, eggplant hummus, anything that’s not mixed with creams and mayonnaise and eggs and just all this really super laden-in-fat ingredients. </w:t>
      </w:r>
    </w:p>
    <w:p w14:paraId="3CA1B47B" w14:textId="77777777" w:rsidR="00D1698A" w:rsidRDefault="00D1698A" w:rsidP="004920CA">
      <w:pPr>
        <w:ind w:left="2160"/>
        <w:rPr>
          <w:lang w:val="en-US"/>
        </w:rPr>
      </w:pPr>
    </w:p>
    <w:p w14:paraId="14B56844" w14:textId="78F60ACB" w:rsidR="004920CA" w:rsidRDefault="00C77DD7" w:rsidP="004920CA">
      <w:pPr>
        <w:ind w:left="2160"/>
        <w:rPr>
          <w:lang w:val="en-US"/>
        </w:rPr>
      </w:pPr>
      <w:r>
        <w:rPr>
          <w:lang w:val="en-US"/>
        </w:rPr>
        <w:t>And don’</w:t>
      </w:r>
      <w:r w:rsidR="00D1698A">
        <w:rPr>
          <w:lang w:val="en-US"/>
        </w:rPr>
        <w:t>t forget the number of food-borne illness</w:t>
      </w:r>
      <w:r w:rsidR="00C40BF6">
        <w:rPr>
          <w:lang w:val="en-US"/>
        </w:rPr>
        <w:t>es</w:t>
      </w:r>
      <w:r w:rsidR="00D1698A">
        <w:rPr>
          <w:lang w:val="en-US"/>
        </w:rPr>
        <w:t xml:space="preserve"> reported on Superbowl Sunday. Again, because people are eating from dips </w:t>
      </w:r>
      <w:r w:rsidR="00D1698A">
        <w:rPr>
          <w:lang w:val="en-US"/>
        </w:rPr>
        <w:lastRenderedPageBreak/>
        <w:t xml:space="preserve">that either have dairy </w:t>
      </w:r>
      <w:r w:rsidR="00FD4646">
        <w:rPr>
          <w:lang w:val="en-US"/>
        </w:rPr>
        <w:t>or eggs or other by-products that really s</w:t>
      </w:r>
      <w:r w:rsidR="00C40BF6">
        <w:rPr>
          <w:lang w:val="en-US"/>
        </w:rPr>
        <w:t>hould be refrigerated and they’ve</w:t>
      </w:r>
      <w:r w:rsidR="00FD4646">
        <w:rPr>
          <w:lang w:val="en-US"/>
        </w:rPr>
        <w:t xml:space="preserve"> been sitting out for hours. So, if you’re not afraid of the fat </w:t>
      </w:r>
      <w:r w:rsidR="00C40BF6">
        <w:rPr>
          <w:lang w:val="en-US"/>
        </w:rPr>
        <w:t xml:space="preserve">and </w:t>
      </w:r>
      <w:r w:rsidR="00FD4646">
        <w:rPr>
          <w:lang w:val="en-US"/>
        </w:rPr>
        <w:t>calorie content. At the minimum, you should avoid these dips that have been sitting out for hours</w:t>
      </w:r>
      <w:r w:rsidR="006910AD">
        <w:rPr>
          <w:lang w:val="en-US"/>
        </w:rPr>
        <w:t xml:space="preserve"> because you don’t want your food poisoning to become the half-time show.</w:t>
      </w:r>
    </w:p>
    <w:p w14:paraId="6E68F9B8" w14:textId="77777777" w:rsidR="006910AD" w:rsidRDefault="006910AD" w:rsidP="004920CA">
      <w:pPr>
        <w:ind w:left="2160"/>
        <w:rPr>
          <w:lang w:val="en-US"/>
        </w:rPr>
      </w:pPr>
    </w:p>
    <w:p w14:paraId="74015B92" w14:textId="52C725E1" w:rsidR="006910AD" w:rsidRDefault="006910AD" w:rsidP="004920CA">
      <w:pPr>
        <w:ind w:left="2160"/>
        <w:rPr>
          <w:lang w:val="en-US"/>
        </w:rPr>
      </w:pPr>
      <w:r>
        <w:rPr>
          <w:lang w:val="en-US"/>
        </w:rPr>
        <w:t xml:space="preserve">Everyone loves a crunch, so again, if you’re the host. Make sure that </w:t>
      </w:r>
      <w:r w:rsidR="00756166">
        <w:rPr>
          <w:lang w:val="en-US"/>
        </w:rPr>
        <w:t>there are</w:t>
      </w:r>
      <w:r>
        <w:rPr>
          <w:lang w:val="en-US"/>
        </w:rPr>
        <w:t xml:space="preserve"> tons of </w:t>
      </w:r>
      <w:r w:rsidR="00126315">
        <w:rPr>
          <w:lang w:val="en-US"/>
        </w:rPr>
        <w:t>yummy</w:t>
      </w:r>
      <w:r>
        <w:rPr>
          <w:lang w:val="en-US"/>
        </w:rPr>
        <w:t xml:space="preserve"> vegetables</w:t>
      </w:r>
      <w:r w:rsidR="00126315">
        <w:rPr>
          <w:lang w:val="en-US"/>
        </w:rPr>
        <w:t xml:space="preserve">, but if you’re a guest, you don’t show up empty handed, that’s just rude. And you don’t need to bring cookies or cakes or chips or anything that’s fried because these are your friends. </w:t>
      </w:r>
      <w:r w:rsidR="009F2878">
        <w:rPr>
          <w:lang w:val="en-US"/>
        </w:rPr>
        <w:t>So, why would you want to poison them? Bring something that’s healthy, right? Bring something that you would enjoy. Bring something that you know you can eat and you know what the calorie content is and you know it’s healthy.</w:t>
      </w:r>
    </w:p>
    <w:p w14:paraId="6303FF54" w14:textId="77777777" w:rsidR="009F2878" w:rsidRDefault="009F2878" w:rsidP="004920CA">
      <w:pPr>
        <w:ind w:left="2160"/>
        <w:rPr>
          <w:lang w:val="en-US"/>
        </w:rPr>
      </w:pPr>
    </w:p>
    <w:p w14:paraId="597CBD96" w14:textId="49077980" w:rsidR="00011A8F" w:rsidRDefault="009F2878" w:rsidP="00011A8F">
      <w:pPr>
        <w:ind w:left="2160"/>
        <w:rPr>
          <w:lang w:val="en-US"/>
        </w:rPr>
      </w:pPr>
      <w:r>
        <w:rPr>
          <w:lang w:val="en-US"/>
        </w:rPr>
        <w:t xml:space="preserve">My </w:t>
      </w:r>
      <w:r w:rsidR="00387190">
        <w:rPr>
          <w:lang w:val="en-US"/>
        </w:rPr>
        <w:t>next tip, find the other healthy person in the room. You know there is someone and it’s funny how you start to develop this radar for other people who are into health and fitness. I don’t know. I don’t know what it is</w:t>
      </w:r>
      <w:r w:rsidR="005F49BA">
        <w:rPr>
          <w:lang w:val="en-US"/>
        </w:rPr>
        <w:t>, but we</w:t>
      </w:r>
      <w:r w:rsidR="00DA472A">
        <w:rPr>
          <w:lang w:val="en-US"/>
        </w:rPr>
        <w:t xml:space="preserve"> just look out for each other, so when you spot that person from across the room, even if it’s someone you’ve never met before. G</w:t>
      </w:r>
      <w:r w:rsidR="003D73A7">
        <w:rPr>
          <w:lang w:val="en-US"/>
        </w:rPr>
        <w:t>o</w:t>
      </w:r>
      <w:r w:rsidR="00DA472A">
        <w:rPr>
          <w:lang w:val="en-US"/>
        </w:rPr>
        <w:t xml:space="preserve"> ahead, first</w:t>
      </w:r>
      <w:r w:rsidR="003D73A7">
        <w:rPr>
          <w:lang w:val="en-US"/>
        </w:rPr>
        <w:t>,</w:t>
      </w:r>
      <w:r w:rsidR="00DA472A">
        <w:rPr>
          <w:lang w:val="en-US"/>
        </w:rPr>
        <w:t xml:space="preserve"> size up their biceps and the</w:t>
      </w:r>
      <w:r w:rsidR="00011A8F">
        <w:rPr>
          <w:lang w:val="en-US"/>
        </w:rPr>
        <w:t>n, beeline for a spot next to them on the couch. We’re going to stick together in this.</w:t>
      </w:r>
    </w:p>
    <w:p w14:paraId="13537261" w14:textId="77777777" w:rsidR="00011A8F" w:rsidRDefault="00011A8F" w:rsidP="00011A8F">
      <w:pPr>
        <w:ind w:left="2160"/>
        <w:rPr>
          <w:lang w:val="en-US"/>
        </w:rPr>
      </w:pPr>
    </w:p>
    <w:p w14:paraId="0357C13E" w14:textId="25269E11" w:rsidR="00011A8F" w:rsidRDefault="00011A8F" w:rsidP="00011A8F">
      <w:pPr>
        <w:ind w:left="2160"/>
        <w:rPr>
          <w:lang w:val="en-US"/>
        </w:rPr>
      </w:pPr>
      <w:r>
        <w:rPr>
          <w:lang w:val="en-US"/>
        </w:rPr>
        <w:t>Go sit down next to them. Talk about the stuff that you like to talk about, which is health and nutrition</w:t>
      </w:r>
      <w:r w:rsidR="002C6C6B">
        <w:rPr>
          <w:lang w:val="en-US"/>
        </w:rPr>
        <w:t xml:space="preserve"> and fitness. If those aren’t the things you normally talk about, if this is like a new journey for you, you’ll still</w:t>
      </w:r>
      <w:r w:rsidR="00483F1F">
        <w:rPr>
          <w:lang w:val="en-US"/>
        </w:rPr>
        <w:t xml:space="preserve"> find that pers</w:t>
      </w:r>
      <w:r w:rsidR="00007AA9">
        <w:rPr>
          <w:lang w:val="en-US"/>
        </w:rPr>
        <w:t xml:space="preserve">on. If there’s 17 people in the room, I guarantee, you will find one person in the room who eats healthy and exercises regularly. And even if this is a new thing for you, </w:t>
      </w:r>
      <w:r w:rsidR="004E4158">
        <w:rPr>
          <w:lang w:val="en-US"/>
        </w:rPr>
        <w:t>go find them. Sit next to them and ask them 85 questions. No one loves to talk about health and fitness more than somebody who’s into it.</w:t>
      </w:r>
    </w:p>
    <w:p w14:paraId="2A0F39BC" w14:textId="77777777" w:rsidR="004E4158" w:rsidRDefault="004E4158" w:rsidP="00011A8F">
      <w:pPr>
        <w:ind w:left="2160"/>
        <w:rPr>
          <w:lang w:val="en-US"/>
        </w:rPr>
      </w:pPr>
    </w:p>
    <w:p w14:paraId="558AB190" w14:textId="4378A1CA" w:rsidR="004E4158" w:rsidRDefault="004E4158" w:rsidP="00011A8F">
      <w:pPr>
        <w:ind w:left="2160"/>
        <w:rPr>
          <w:lang w:val="en-US"/>
        </w:rPr>
      </w:pPr>
      <w:r>
        <w:rPr>
          <w:lang w:val="en-US"/>
        </w:rPr>
        <w:t>So, you won’t be bothering the</w:t>
      </w:r>
      <w:r w:rsidR="00216B1B">
        <w:rPr>
          <w:lang w:val="en-US"/>
        </w:rPr>
        <w:t>m. They love talking about that. People who are into health and fitness love to be experts. Okay, now when you do want to be polite and grab a plate and walk over to the snack table</w:t>
      </w:r>
      <w:r w:rsidR="00843FE0">
        <w:rPr>
          <w:lang w:val="en-US"/>
        </w:rPr>
        <w:t xml:space="preserve"> or the buffet. Here’s a tip that </w:t>
      </w:r>
      <w:r w:rsidR="00AD78EF">
        <w:rPr>
          <w:lang w:val="en-US"/>
        </w:rPr>
        <w:t>really makes a difference. Make</w:t>
      </w:r>
      <w:r w:rsidR="00843FE0">
        <w:rPr>
          <w:lang w:val="en-US"/>
        </w:rPr>
        <w:t xml:space="preserve"> sure that you’re eating with a very </w:t>
      </w:r>
      <w:r w:rsidR="00843FE0">
        <w:rPr>
          <w:lang w:val="en-US"/>
        </w:rPr>
        <w:lastRenderedPageBreak/>
        <w:t>small group of people. So, if you’</w:t>
      </w:r>
      <w:r w:rsidR="00B81EB9">
        <w:rPr>
          <w:lang w:val="en-US"/>
        </w:rPr>
        <w:t xml:space="preserve">re fixing </w:t>
      </w:r>
      <w:r w:rsidR="00843FE0">
        <w:rPr>
          <w:lang w:val="en-US"/>
        </w:rPr>
        <w:t>yourself a plate, number one, grab a smaller plate, if there’s</w:t>
      </w:r>
      <w:r w:rsidR="004B4207">
        <w:rPr>
          <w:lang w:val="en-US"/>
        </w:rPr>
        <w:t xml:space="preserve"> two</w:t>
      </w:r>
      <w:r w:rsidR="00843FE0">
        <w:rPr>
          <w:lang w:val="en-US"/>
        </w:rPr>
        <w:t xml:space="preserve"> </w:t>
      </w:r>
      <w:r w:rsidR="00B81EB9">
        <w:rPr>
          <w:lang w:val="en-US"/>
        </w:rPr>
        <w:t>different sizes, grab a smaller one. Number two, stand with a small group of people. If you join a group of 6 or more people</w:t>
      </w:r>
      <w:r w:rsidR="00F1167E">
        <w:rPr>
          <w:lang w:val="en-US"/>
        </w:rPr>
        <w:t>, there’s a 76% higher chance that you’ll consume more calories than you would if you were with 6 or fewer people.</w:t>
      </w:r>
    </w:p>
    <w:p w14:paraId="55C77025" w14:textId="77777777" w:rsidR="00F1167E" w:rsidRDefault="00F1167E" w:rsidP="00011A8F">
      <w:pPr>
        <w:ind w:left="2160"/>
        <w:rPr>
          <w:lang w:val="en-US"/>
        </w:rPr>
      </w:pPr>
    </w:p>
    <w:p w14:paraId="72884077" w14:textId="77777777" w:rsidR="00EF7FF7" w:rsidRDefault="00F1167E" w:rsidP="003E1E68">
      <w:pPr>
        <w:ind w:left="2160"/>
        <w:rPr>
          <w:lang w:val="en-US"/>
        </w:rPr>
      </w:pPr>
      <w:r>
        <w:rPr>
          <w:lang w:val="en-US"/>
        </w:rPr>
        <w:t xml:space="preserve">I know, this is like crazy, right? </w:t>
      </w:r>
      <w:r w:rsidR="00C83751">
        <w:rPr>
          <w:lang w:val="en-US"/>
        </w:rPr>
        <w:t>But think about it, when you’re</w:t>
      </w:r>
      <w:r w:rsidR="007E53F7">
        <w:rPr>
          <w:lang w:val="en-US"/>
        </w:rPr>
        <w:t xml:space="preserve"> with</w:t>
      </w:r>
      <w:r w:rsidR="00C83751">
        <w:rPr>
          <w:lang w:val="en-US"/>
        </w:rPr>
        <w:t xml:space="preserve"> just with two people and you have a plate of food, you know, that they’re watching everything that you put in your mouth. And maybe that’s none of their business, </w:t>
      </w:r>
      <w:r w:rsidR="00B21B1A">
        <w:rPr>
          <w:lang w:val="en-US"/>
        </w:rPr>
        <w:t>but we</w:t>
      </w:r>
      <w:r w:rsidR="00C83751">
        <w:rPr>
          <w:lang w:val="en-US"/>
        </w:rPr>
        <w:t xml:space="preserve"> all kind of notice when </w:t>
      </w:r>
      <w:r w:rsidR="00B21B1A">
        <w:rPr>
          <w:lang w:val="en-US"/>
        </w:rPr>
        <w:t xml:space="preserve">everyone’s looking at us in a very small circle of people. </w:t>
      </w:r>
    </w:p>
    <w:p w14:paraId="4A37F6F4" w14:textId="77777777" w:rsidR="00EF7FF7" w:rsidRDefault="00EF7FF7" w:rsidP="003E1E68">
      <w:pPr>
        <w:ind w:left="2160"/>
        <w:rPr>
          <w:lang w:val="en-US"/>
        </w:rPr>
      </w:pPr>
    </w:p>
    <w:p w14:paraId="41571D47" w14:textId="701E01CD" w:rsidR="003E1E68" w:rsidRDefault="00B21B1A" w:rsidP="003E1E68">
      <w:pPr>
        <w:ind w:left="2160"/>
        <w:rPr>
          <w:lang w:val="en-US"/>
        </w:rPr>
      </w:pPr>
      <w:r>
        <w:rPr>
          <w:lang w:val="en-US"/>
        </w:rPr>
        <w:t>Now,</w:t>
      </w:r>
      <w:r w:rsidR="007E53F7">
        <w:rPr>
          <w:lang w:val="en-US"/>
        </w:rPr>
        <w:t xml:space="preserve"> if you’re in a huge group with</w:t>
      </w:r>
      <w:r>
        <w:rPr>
          <w:lang w:val="en-US"/>
        </w:rPr>
        <w:t xml:space="preserve"> six to ten people, no one’s really watching you, so we kind of lose track of </w:t>
      </w:r>
      <w:r w:rsidR="003E1E68">
        <w:rPr>
          <w:lang w:val="en-US"/>
        </w:rPr>
        <w:t>how much we’re eating ourselves. So, two things, grab a small plate and join a small group.</w:t>
      </w:r>
    </w:p>
    <w:p w14:paraId="310A1B04" w14:textId="77777777" w:rsidR="003E1E68" w:rsidRDefault="003E1E68" w:rsidP="003E1E68">
      <w:pPr>
        <w:ind w:left="2160"/>
        <w:rPr>
          <w:lang w:val="en-US"/>
        </w:rPr>
      </w:pPr>
    </w:p>
    <w:p w14:paraId="09EB6814" w14:textId="731DFE71" w:rsidR="003E1E68" w:rsidRDefault="003E1E68" w:rsidP="003E1E68">
      <w:pPr>
        <w:ind w:left="2160"/>
        <w:rPr>
          <w:lang w:val="en-US"/>
        </w:rPr>
      </w:pPr>
      <w:r>
        <w:rPr>
          <w:lang w:val="en-US"/>
        </w:rPr>
        <w:t>Here’s another tip. Be sure to listen to this podcast</w:t>
      </w:r>
      <w:r w:rsidR="00205A0C">
        <w:rPr>
          <w:lang w:val="en-US"/>
        </w:rPr>
        <w:t xml:space="preserve"> on your way to that party.</w:t>
      </w:r>
      <w:r w:rsidR="00756166">
        <w:rPr>
          <w:lang w:val="en-US"/>
        </w:rPr>
        <w:t xml:space="preserve"> </w:t>
      </w:r>
      <w:r w:rsidR="008A4E9F">
        <w:rPr>
          <w:lang w:val="en-US"/>
        </w:rPr>
        <w:t xml:space="preserve">What? That’s right? I </w:t>
      </w:r>
      <w:r w:rsidR="00474207">
        <w:rPr>
          <w:lang w:val="en-US"/>
        </w:rPr>
        <w:t>released it early, so you could start thinking about these things, but I want you to listen to it on your way to the party. Just pop in some headphones. In fact, you could</w:t>
      </w:r>
      <w:r w:rsidR="007E53F7">
        <w:rPr>
          <w:lang w:val="en-US"/>
        </w:rPr>
        <w:t xml:space="preserve"> even</w:t>
      </w:r>
      <w:r w:rsidR="00474207">
        <w:rPr>
          <w:lang w:val="en-US"/>
        </w:rPr>
        <w:t xml:space="preserve"> </w:t>
      </w:r>
      <w:r w:rsidR="00392DE2">
        <w:rPr>
          <w:lang w:val="en-US"/>
        </w:rPr>
        <w:t>be listening to it at the party. People will be like, “Barb, are</w:t>
      </w:r>
      <w:r w:rsidR="00C515F5">
        <w:rPr>
          <w:lang w:val="en-US"/>
        </w:rPr>
        <w:t>n’t</w:t>
      </w:r>
      <w:r w:rsidR="00392DE2">
        <w:rPr>
          <w:lang w:val="en-US"/>
        </w:rPr>
        <w:t xml:space="preserve"> you like watching the game?” and you’re, like, “Yeah, I don’t want to miss anything so I’m listening to it on my headphones</w:t>
      </w:r>
      <w:r w:rsidR="000A5092">
        <w:rPr>
          <w:lang w:val="en-US"/>
        </w:rPr>
        <w:t>,” meanwhile, it’s like, me and you hanging out and I’m coaching you saying, “Don’t go near the guacamole. Stay away from the chips,” right? I mean, who’s going to know? And when everyone cheers</w:t>
      </w:r>
      <w:r w:rsidR="00F868D0">
        <w:rPr>
          <w:lang w:val="en-US"/>
        </w:rPr>
        <w:t>, just ch</w:t>
      </w:r>
      <w:r w:rsidR="00756166">
        <w:rPr>
          <w:lang w:val="en-US"/>
        </w:rPr>
        <w:t>eer</w:t>
      </w:r>
      <w:r w:rsidR="00F868D0">
        <w:rPr>
          <w:lang w:val="en-US"/>
        </w:rPr>
        <w:t xml:space="preserve"> with them. They’ll never know.</w:t>
      </w:r>
    </w:p>
    <w:p w14:paraId="07B66993" w14:textId="77777777" w:rsidR="00F868D0" w:rsidRDefault="00F868D0" w:rsidP="003E1E68">
      <w:pPr>
        <w:ind w:left="2160"/>
        <w:rPr>
          <w:lang w:val="en-US"/>
        </w:rPr>
      </w:pPr>
    </w:p>
    <w:p w14:paraId="031F19FC" w14:textId="03D672C2" w:rsidR="00565B56" w:rsidRDefault="00F868D0" w:rsidP="00565B56">
      <w:pPr>
        <w:ind w:left="2160"/>
        <w:rPr>
          <w:lang w:val="en-US"/>
        </w:rPr>
      </w:pPr>
      <w:r>
        <w:rPr>
          <w:lang w:val="en-US"/>
        </w:rPr>
        <w:t>How about this? Show up late to the party. And get in the food line last, if you</w:t>
      </w:r>
      <w:r w:rsidR="00C515F5">
        <w:rPr>
          <w:lang w:val="en-US"/>
        </w:rPr>
        <w:t>’</w:t>
      </w:r>
      <w:r>
        <w:rPr>
          <w:lang w:val="en-US"/>
        </w:rPr>
        <w:t>r</w:t>
      </w:r>
      <w:r w:rsidR="00C515F5">
        <w:rPr>
          <w:lang w:val="en-US"/>
        </w:rPr>
        <w:t>e</w:t>
      </w:r>
      <w:r>
        <w:rPr>
          <w:lang w:val="en-US"/>
        </w:rPr>
        <w:t xml:space="preserve"> </w:t>
      </w:r>
      <w:r w:rsidR="00565B56">
        <w:rPr>
          <w:lang w:val="en-US"/>
        </w:rPr>
        <w:t>first in line, everything’s available and you’ll also tend to go back for seconds. If you’re last in line, there’s a very good likelihood that you’ll get engaged in conversation. And let‘s face it</w:t>
      </w:r>
      <w:r w:rsidR="00F61811">
        <w:rPr>
          <w:lang w:val="en-US"/>
        </w:rPr>
        <w:t>, you’re probably not going to the Superbowl party starving. So, it’s not like, you must eat at this party. If it’s a pretty big party, I don’t think there</w:t>
      </w:r>
      <w:r w:rsidR="00C515F5">
        <w:rPr>
          <w:lang w:val="en-US"/>
        </w:rPr>
        <w:t>’s</w:t>
      </w:r>
      <w:r w:rsidR="00F61811">
        <w:rPr>
          <w:lang w:val="en-US"/>
        </w:rPr>
        <w:t xml:space="preserve"> a problem with you bringing your own food. </w:t>
      </w:r>
      <w:r w:rsidR="00D928FF">
        <w:rPr>
          <w:lang w:val="en-US"/>
        </w:rPr>
        <w:t xml:space="preserve">Like, don’t be rude or obnoxious about it. Don’t walk in and be, like, “Oh, I brought my own food because I’m </w:t>
      </w:r>
      <w:r w:rsidR="00D928FF">
        <w:rPr>
          <w:lang w:val="en-US"/>
        </w:rPr>
        <w:lastRenderedPageBreak/>
        <w:t>gluten-free, vegetarian, paleo, and I’m on a no-sugar, hi</w:t>
      </w:r>
      <w:r w:rsidR="008C5C48">
        <w:rPr>
          <w:lang w:val="en-US"/>
        </w:rPr>
        <w:t xml:space="preserve">-carb diet, so, like, yeah. I’m, like super </w:t>
      </w:r>
      <w:r w:rsidR="001A406B">
        <w:rPr>
          <w:lang w:val="en-US"/>
        </w:rPr>
        <w:t xml:space="preserve">into health and stuff and I </w:t>
      </w:r>
      <w:r w:rsidR="00C22BF3">
        <w:rPr>
          <w:lang w:val="en-US"/>
        </w:rPr>
        <w:t>knew</w:t>
      </w:r>
      <w:r w:rsidR="008C5C48">
        <w:rPr>
          <w:lang w:val="en-US"/>
        </w:rPr>
        <w:t xml:space="preserve"> you guys, like, weren’t. And so, I, like brought my own</w:t>
      </w:r>
      <w:r w:rsidR="00907B0C">
        <w:rPr>
          <w:lang w:val="en-US"/>
        </w:rPr>
        <w:t xml:space="preserve">, like, super-healthy </w:t>
      </w:r>
      <w:r w:rsidR="00851A5E">
        <w:rPr>
          <w:lang w:val="en-US"/>
        </w:rPr>
        <w:t>food</w:t>
      </w:r>
      <w:r w:rsidR="00907B0C">
        <w:rPr>
          <w:lang w:val="en-US"/>
        </w:rPr>
        <w:t xml:space="preserve"> because like</w:t>
      </w:r>
      <w:r w:rsidR="00C22BF3">
        <w:rPr>
          <w:lang w:val="en-US"/>
        </w:rPr>
        <w:t>, check out my abs</w:t>
      </w:r>
      <w:r w:rsidR="00C44102">
        <w:rPr>
          <w:lang w:val="en-US"/>
        </w:rPr>
        <w:t>,” and no one likes that girl.</w:t>
      </w:r>
    </w:p>
    <w:p w14:paraId="4FA8DF97" w14:textId="77777777" w:rsidR="00C44102" w:rsidRDefault="00C44102" w:rsidP="00565B56">
      <w:pPr>
        <w:ind w:left="2160"/>
        <w:rPr>
          <w:lang w:val="en-US"/>
        </w:rPr>
      </w:pPr>
    </w:p>
    <w:p w14:paraId="6009D49E" w14:textId="77777777" w:rsidR="00EF7FF7" w:rsidRDefault="00C44102" w:rsidP="00565B56">
      <w:pPr>
        <w:ind w:left="2160"/>
        <w:rPr>
          <w:lang w:val="en-US"/>
        </w:rPr>
      </w:pPr>
      <w:r>
        <w:rPr>
          <w:lang w:val="en-US"/>
        </w:rPr>
        <w:t xml:space="preserve">Just low-key it, but you know what? The truth is most </w:t>
      </w:r>
      <w:r w:rsidR="001A6925">
        <w:rPr>
          <w:lang w:val="en-US"/>
        </w:rPr>
        <w:t>people</w:t>
      </w:r>
      <w:r>
        <w:rPr>
          <w:lang w:val="en-US"/>
        </w:rPr>
        <w:t xml:space="preserve"> don’t </w:t>
      </w:r>
      <w:r w:rsidR="001A6925">
        <w:rPr>
          <w:lang w:val="en-US"/>
        </w:rPr>
        <w:t>notice. No one’s taking inventory of when and how much you eat. Okay. Now, what advise do I have for you if you’ve already decided</w:t>
      </w:r>
      <w:r w:rsidR="00410EA3">
        <w:rPr>
          <w:lang w:val="en-US"/>
        </w:rPr>
        <w:t xml:space="preserve"> in advance,</w:t>
      </w:r>
      <w:r w:rsidR="00F82A88">
        <w:rPr>
          <w:lang w:val="en-US"/>
        </w:rPr>
        <w:t xml:space="preserve"> “</w:t>
      </w:r>
      <w:r w:rsidR="00410EA3">
        <w:rPr>
          <w:lang w:val="en-US"/>
        </w:rPr>
        <w:t xml:space="preserve">Chalene, </w:t>
      </w:r>
      <w:r w:rsidR="00F82A88">
        <w:rPr>
          <w:lang w:val="en-US"/>
        </w:rPr>
        <w:t>I’m going to enjoy my Superbowl</w:t>
      </w:r>
      <w:r w:rsidR="00E3441F">
        <w:rPr>
          <w:lang w:val="en-US"/>
        </w:rPr>
        <w:t xml:space="preserve"> Sunday, like no other. </w:t>
      </w:r>
    </w:p>
    <w:p w14:paraId="39D9C6BC" w14:textId="77777777" w:rsidR="00EF7FF7" w:rsidRDefault="00EF7FF7" w:rsidP="00565B56">
      <w:pPr>
        <w:ind w:left="2160"/>
        <w:rPr>
          <w:lang w:val="en-US"/>
        </w:rPr>
      </w:pPr>
    </w:p>
    <w:p w14:paraId="56E4CA5E" w14:textId="742E9367" w:rsidR="00C44102" w:rsidRDefault="00E3441F" w:rsidP="00565B56">
      <w:pPr>
        <w:ind w:left="2160"/>
        <w:rPr>
          <w:lang w:val="en-US"/>
        </w:rPr>
      </w:pPr>
      <w:r>
        <w:rPr>
          <w:lang w:val="en-US"/>
        </w:rPr>
        <w:t>In fact, I’ve prepared for it, and I cannot wait to enjoy all of that te</w:t>
      </w:r>
      <w:r w:rsidR="00DE3C6F">
        <w:rPr>
          <w:lang w:val="en-US"/>
        </w:rPr>
        <w:t>rrible garbage food and</w:t>
      </w:r>
      <w:r>
        <w:rPr>
          <w:lang w:val="en-US"/>
        </w:rPr>
        <w:t xml:space="preserve"> I don’t care.</w:t>
      </w:r>
      <w:r w:rsidR="00E35320">
        <w:rPr>
          <w:lang w:val="en-US"/>
        </w:rPr>
        <w:t>” That’s fine</w:t>
      </w:r>
      <w:r w:rsidR="00756166">
        <w:rPr>
          <w:lang w:val="en-US"/>
        </w:rPr>
        <w:t>, no judg</w:t>
      </w:r>
      <w:r w:rsidR="00DE3C6F">
        <w:rPr>
          <w:lang w:val="en-US"/>
        </w:rPr>
        <w:t>ment here. I think</w:t>
      </w:r>
      <w:r w:rsidR="00E35320">
        <w:rPr>
          <w:lang w:val="en-US"/>
        </w:rPr>
        <w:t xml:space="preserve"> that’s totally cool, as long as it’s part of your plan, and by that, I mean, you’ve planned for it. Either you know how many calories you’re going to consume</w:t>
      </w:r>
      <w:r w:rsidR="00081A75">
        <w:rPr>
          <w:lang w:val="en-US"/>
        </w:rPr>
        <w:t xml:space="preserve"> that day, or you’re not even worried about it because you’ve been really great all month long. And this is just part of being a balance human being.</w:t>
      </w:r>
    </w:p>
    <w:p w14:paraId="4F7EAAE0" w14:textId="77777777" w:rsidR="00081A75" w:rsidRDefault="00081A75" w:rsidP="00565B56">
      <w:pPr>
        <w:ind w:left="2160"/>
        <w:rPr>
          <w:lang w:val="en-US"/>
        </w:rPr>
      </w:pPr>
    </w:p>
    <w:p w14:paraId="22480E79" w14:textId="61F3AF97" w:rsidR="00081A75" w:rsidRDefault="00DE3C6F" w:rsidP="00565B56">
      <w:pPr>
        <w:ind w:left="2160"/>
        <w:rPr>
          <w:lang w:val="en-US"/>
        </w:rPr>
      </w:pPr>
      <w:r>
        <w:rPr>
          <w:lang w:val="en-US"/>
        </w:rPr>
        <w:t>I mean, l</w:t>
      </w:r>
      <w:r w:rsidR="0030566B">
        <w:rPr>
          <w:lang w:val="en-US"/>
        </w:rPr>
        <w:t>ife is</w:t>
      </w:r>
      <w:r>
        <w:rPr>
          <w:lang w:val="en-US"/>
        </w:rPr>
        <w:t xml:space="preserve"> too</w:t>
      </w:r>
      <w:r w:rsidR="0030566B">
        <w:rPr>
          <w:lang w:val="en-US"/>
        </w:rPr>
        <w:t xml:space="preserve"> short. I’m giving you these tips because I want for you to have some coping techniques. If you </w:t>
      </w:r>
      <w:r w:rsidR="0025714F">
        <w:rPr>
          <w:lang w:val="en-US"/>
        </w:rPr>
        <w:t xml:space="preserve">don’t want to go to a party and feel like you’ve sabotaged all your great work. You know you’ve got some solutions here, but if you really enjoy food and you love being around people and this is just part of life and </w:t>
      </w:r>
      <w:r w:rsidR="005571C6">
        <w:rPr>
          <w:lang w:val="en-US"/>
        </w:rPr>
        <w:t>you like to keep things balanced. Listen, I completely support you. I believe in that. I just think that it’s important that you plan for it</w:t>
      </w:r>
      <w:r w:rsidR="00303493">
        <w:rPr>
          <w:lang w:val="en-US"/>
        </w:rPr>
        <w:t xml:space="preserve">, like you know in advance this is what </w:t>
      </w:r>
      <w:r w:rsidR="005571C6">
        <w:rPr>
          <w:lang w:val="en-US"/>
        </w:rPr>
        <w:t xml:space="preserve">you’re going to do and you’re not going to </w:t>
      </w:r>
      <w:r w:rsidR="00C6036B">
        <w:rPr>
          <w:lang w:val="en-US"/>
        </w:rPr>
        <w:t>beat yourself up after the fact.</w:t>
      </w:r>
    </w:p>
    <w:p w14:paraId="4EC0F2B8" w14:textId="77777777" w:rsidR="00C6036B" w:rsidRDefault="00C6036B" w:rsidP="00565B56">
      <w:pPr>
        <w:ind w:left="2160"/>
        <w:rPr>
          <w:lang w:val="en-US"/>
        </w:rPr>
      </w:pPr>
    </w:p>
    <w:p w14:paraId="4E796F95" w14:textId="333BA3C3" w:rsidR="00C6036B" w:rsidRDefault="00C6036B" w:rsidP="00565B56">
      <w:pPr>
        <w:ind w:left="2160"/>
        <w:rPr>
          <w:lang w:val="en-US"/>
        </w:rPr>
      </w:pPr>
      <w:r>
        <w:rPr>
          <w:lang w:val="en-US"/>
        </w:rPr>
        <w:t>Bottom line, it’s one day. I just want you to make the decision. I want you to know that you’re in control. And either way, you’re still a good person, and you can make that decision</w:t>
      </w:r>
      <w:r w:rsidR="00431462">
        <w:rPr>
          <w:lang w:val="en-US"/>
        </w:rPr>
        <w:t xml:space="preserve">. I’m not telling you have to do this. I’m giving you these suggestions in case you are that person who </w:t>
      </w:r>
      <w:r w:rsidR="00303493">
        <w:rPr>
          <w:lang w:val="en-US"/>
        </w:rPr>
        <w:t>wakes up Monday morning and is like</w:t>
      </w:r>
      <w:r w:rsidR="00431462">
        <w:rPr>
          <w:lang w:val="en-US"/>
        </w:rPr>
        <w:t>, “Why did I do that? Why did I destroy my willpower</w:t>
      </w:r>
      <w:r w:rsidR="00A36749">
        <w:rPr>
          <w:lang w:val="en-US"/>
        </w:rPr>
        <w:t xml:space="preserve"> and all</w:t>
      </w:r>
      <w:r w:rsidR="00303493">
        <w:rPr>
          <w:lang w:val="en-US"/>
        </w:rPr>
        <w:t xml:space="preserve"> of the great work I’ve done over </w:t>
      </w:r>
      <w:r w:rsidR="00A36749">
        <w:rPr>
          <w:lang w:val="en-US"/>
        </w:rPr>
        <w:t xml:space="preserve">the last two weeks, </w:t>
      </w:r>
      <w:r w:rsidR="00EF7FF7">
        <w:rPr>
          <w:lang w:val="en-US"/>
        </w:rPr>
        <w:t>in</w:t>
      </w:r>
      <w:r w:rsidR="00A36749">
        <w:rPr>
          <w:lang w:val="en-US"/>
        </w:rPr>
        <w:t xml:space="preserve"> one day of total gluttony, I feel sick, I feel gross. I feel like I should call in sick to work today.” Do you know, it’s like the number one </w:t>
      </w:r>
      <w:r w:rsidR="00163BF3">
        <w:rPr>
          <w:lang w:val="en-US"/>
        </w:rPr>
        <w:t xml:space="preserve">day </w:t>
      </w:r>
      <w:r w:rsidR="00163BF3">
        <w:rPr>
          <w:lang w:val="en-US"/>
        </w:rPr>
        <w:lastRenderedPageBreak/>
        <w:t xml:space="preserve">of </w:t>
      </w:r>
      <w:r w:rsidR="00D11724">
        <w:rPr>
          <w:lang w:val="en-US"/>
        </w:rPr>
        <w:t>the year to call in sick to work is Monday. And it’s not because of hangovers from alcohol, it’s from food hangovers.</w:t>
      </w:r>
    </w:p>
    <w:p w14:paraId="1A2AD0B7" w14:textId="77777777" w:rsidR="00D11724" w:rsidRDefault="00D11724" w:rsidP="00565B56">
      <w:pPr>
        <w:ind w:left="2160"/>
        <w:rPr>
          <w:lang w:val="en-US"/>
        </w:rPr>
      </w:pPr>
    </w:p>
    <w:p w14:paraId="7B6178E9" w14:textId="53250E86" w:rsidR="00627C2E" w:rsidRDefault="00D11724" w:rsidP="00565B56">
      <w:pPr>
        <w:ind w:left="2160"/>
        <w:rPr>
          <w:lang w:val="en-US"/>
        </w:rPr>
      </w:pPr>
      <w:r>
        <w:rPr>
          <w:lang w:val="en-US"/>
        </w:rPr>
        <w:t xml:space="preserve">So, again, if you want to indulge, cool. That’s up to you, but if you’re going to </w:t>
      </w:r>
      <w:r w:rsidR="008972D2">
        <w:rPr>
          <w:lang w:val="en-US"/>
        </w:rPr>
        <w:t>indulge, may I suggest that you keep the same plate, even if</w:t>
      </w:r>
      <w:r w:rsidR="00163BF3">
        <w:rPr>
          <w:lang w:val="en-US"/>
        </w:rPr>
        <w:t xml:space="preserve"> you’re going back for seconds and l</w:t>
      </w:r>
      <w:r w:rsidR="008972D2">
        <w:rPr>
          <w:lang w:val="en-US"/>
        </w:rPr>
        <w:t>eave a little remnant of what it was you just ate because here’</w:t>
      </w:r>
      <w:r w:rsidR="00627C2E">
        <w:rPr>
          <w:lang w:val="en-US"/>
        </w:rPr>
        <w:t xml:space="preserve">s what happens. </w:t>
      </w:r>
    </w:p>
    <w:p w14:paraId="7498FA33" w14:textId="77777777" w:rsidR="00627C2E" w:rsidRDefault="00627C2E" w:rsidP="00565B56">
      <w:pPr>
        <w:ind w:left="2160"/>
        <w:rPr>
          <w:lang w:val="en-US"/>
        </w:rPr>
      </w:pPr>
    </w:p>
    <w:p w14:paraId="210A7D03" w14:textId="46B75F5C" w:rsidR="00083FD8" w:rsidRDefault="00627C2E" w:rsidP="00083FD8">
      <w:pPr>
        <w:ind w:left="2160"/>
        <w:rPr>
          <w:lang w:val="en-US"/>
        </w:rPr>
      </w:pPr>
      <w:r>
        <w:rPr>
          <w:lang w:val="en-US"/>
        </w:rPr>
        <w:t>Over the course of a party that’s like two, three, four hours long, I don’t know how long you’re going to be there, but we tend to just forget about that little muffin that we ate,</w:t>
      </w:r>
      <w:r w:rsidR="00163BF3">
        <w:rPr>
          <w:lang w:val="en-US"/>
        </w:rPr>
        <w:t xml:space="preserve"> and</w:t>
      </w:r>
      <w:r>
        <w:rPr>
          <w:lang w:val="en-US"/>
        </w:rPr>
        <w:t xml:space="preserve"> then the five buffalo wings and </w:t>
      </w:r>
      <w:r w:rsidR="00595233">
        <w:rPr>
          <w:lang w:val="en-US"/>
        </w:rPr>
        <w:t>the chips and the dip and that’s because we’re using a</w:t>
      </w:r>
      <w:r w:rsidR="001348E2">
        <w:rPr>
          <w:lang w:val="en-US"/>
        </w:rPr>
        <w:t xml:space="preserve"> different plate or it’s divided up in with different snack areas</w:t>
      </w:r>
      <w:r w:rsidR="00595233">
        <w:rPr>
          <w:lang w:val="en-US"/>
        </w:rPr>
        <w:t xml:space="preserve">. If you have some evidence of what you’ve consumed, you’re more likely </w:t>
      </w:r>
      <w:r w:rsidR="00083FD8">
        <w:rPr>
          <w:lang w:val="en-US"/>
        </w:rPr>
        <w:t xml:space="preserve">to adequately estimate how much you’ve eaten. And then, realize, gosh, I’ve never gotten full because I’ve been grazing for five hours, but I’ve eaten a lot of food and I </w:t>
      </w:r>
      <w:r w:rsidR="00193A21">
        <w:rPr>
          <w:lang w:val="en-US"/>
        </w:rPr>
        <w:t>should</w:t>
      </w:r>
      <w:r w:rsidR="00083FD8">
        <w:rPr>
          <w:lang w:val="en-US"/>
        </w:rPr>
        <w:t xml:space="preserve"> </w:t>
      </w:r>
      <w:r w:rsidR="00193A21">
        <w:rPr>
          <w:lang w:val="en-US"/>
        </w:rPr>
        <w:t>probably chillax.</w:t>
      </w:r>
    </w:p>
    <w:p w14:paraId="70B5254A" w14:textId="77777777" w:rsidR="00193A21" w:rsidRDefault="00193A21" w:rsidP="00083FD8">
      <w:pPr>
        <w:ind w:left="2160"/>
        <w:rPr>
          <w:lang w:val="en-US"/>
        </w:rPr>
      </w:pPr>
    </w:p>
    <w:p w14:paraId="5764782D" w14:textId="2464BE0E" w:rsidR="00193A21" w:rsidRDefault="00193A21" w:rsidP="00083FD8">
      <w:pPr>
        <w:ind w:left="2160"/>
        <w:rPr>
          <w:lang w:val="en-US"/>
        </w:rPr>
      </w:pPr>
      <w:r>
        <w:rPr>
          <w:lang w:val="en-US"/>
        </w:rPr>
        <w:t>I’ve saved my best tip for last.</w:t>
      </w:r>
      <w:r w:rsidR="00323D29">
        <w:rPr>
          <w:lang w:val="en-US"/>
        </w:rPr>
        <w:t xml:space="preserve"> </w:t>
      </w:r>
      <w:r w:rsidR="00D75F22">
        <w:rPr>
          <w:lang w:val="en-US"/>
        </w:rPr>
        <w:t xml:space="preserve">This is probably where some of us are going to have to break up. Now, don’t be mad at me for this suggestion. </w:t>
      </w:r>
      <w:r w:rsidR="00F132A7">
        <w:rPr>
          <w:lang w:val="en-US"/>
        </w:rPr>
        <w:t>It comes from a place of love. I have to say this because I care about your best interest. That’s how great friendships work, so I’m just going to put it out there.</w:t>
      </w:r>
    </w:p>
    <w:p w14:paraId="50E2B5C9" w14:textId="77777777" w:rsidR="00F132A7" w:rsidRDefault="00F132A7" w:rsidP="00083FD8">
      <w:pPr>
        <w:ind w:left="2160"/>
        <w:rPr>
          <w:lang w:val="en-US"/>
        </w:rPr>
      </w:pPr>
    </w:p>
    <w:p w14:paraId="47DBF75A" w14:textId="2F09B37F" w:rsidR="00F132A7" w:rsidRDefault="00F132A7" w:rsidP="00083FD8">
      <w:pPr>
        <w:ind w:left="2160"/>
        <w:rPr>
          <w:lang w:val="en-US"/>
        </w:rPr>
      </w:pPr>
      <w:r>
        <w:rPr>
          <w:lang w:val="en-US"/>
        </w:rPr>
        <w:t xml:space="preserve">No alcohol. </w:t>
      </w:r>
      <w:r w:rsidR="00E07885">
        <w:rPr>
          <w:lang w:val="en-US"/>
        </w:rPr>
        <w:t>Yeah, I</w:t>
      </w:r>
      <w:r w:rsidR="002539F0">
        <w:rPr>
          <w:lang w:val="en-US"/>
        </w:rPr>
        <w:t xml:space="preserve"> said it. I said, “No alcohol,” is it going to kill you? I </w:t>
      </w:r>
      <w:r w:rsidR="004B3791">
        <w:rPr>
          <w:lang w:val="en-US"/>
        </w:rPr>
        <w:t>kind of doubt it, but here’s the d</w:t>
      </w:r>
      <w:r w:rsidR="00E07885">
        <w:rPr>
          <w:lang w:val="en-US"/>
        </w:rPr>
        <w:t>eal, when we drink, we make really</w:t>
      </w:r>
      <w:r w:rsidR="004B3791">
        <w:rPr>
          <w:lang w:val="en-US"/>
        </w:rPr>
        <w:t xml:space="preserve"> bad de</w:t>
      </w:r>
      <w:r w:rsidR="00E07885">
        <w:rPr>
          <w:lang w:val="en-US"/>
        </w:rPr>
        <w:t xml:space="preserve">cisions about our food. We make </w:t>
      </w:r>
      <w:r w:rsidR="004B3791">
        <w:rPr>
          <w:lang w:val="en-US"/>
        </w:rPr>
        <w:t>really bad decision</w:t>
      </w:r>
      <w:r w:rsidR="00E07885">
        <w:rPr>
          <w:lang w:val="en-US"/>
        </w:rPr>
        <w:t>s</w:t>
      </w:r>
      <w:r w:rsidR="004B3791">
        <w:rPr>
          <w:lang w:val="en-US"/>
        </w:rPr>
        <w:t xml:space="preserve"> about other thing</w:t>
      </w:r>
      <w:r w:rsidR="00E07885">
        <w:rPr>
          <w:lang w:val="en-US"/>
        </w:rPr>
        <w:t xml:space="preserve">s too, but why do it? It’s </w:t>
      </w:r>
      <w:r w:rsidR="004B3791">
        <w:rPr>
          <w:lang w:val="en-US"/>
        </w:rPr>
        <w:t xml:space="preserve">over the course of </w:t>
      </w:r>
      <w:r w:rsidR="00756166">
        <w:rPr>
          <w:lang w:val="en-US"/>
        </w:rPr>
        <w:t>hours;</w:t>
      </w:r>
      <w:r w:rsidR="004B3791">
        <w:rPr>
          <w:lang w:val="en-US"/>
        </w:rPr>
        <w:t xml:space="preserve"> it</w:t>
      </w:r>
      <w:r w:rsidR="00567D87">
        <w:rPr>
          <w:lang w:val="en-US"/>
        </w:rPr>
        <w:t>’s in the middle of the day. Do you really need to load up on booze on a Sunday?</w:t>
      </w:r>
    </w:p>
    <w:p w14:paraId="3B1071E1" w14:textId="77777777" w:rsidR="00567D87" w:rsidRDefault="00567D87" w:rsidP="00083FD8">
      <w:pPr>
        <w:ind w:left="2160"/>
        <w:rPr>
          <w:lang w:val="en-US"/>
        </w:rPr>
      </w:pPr>
    </w:p>
    <w:p w14:paraId="35EF50B1" w14:textId="0D4C72D3" w:rsidR="00567D87" w:rsidRDefault="00567D87" w:rsidP="00083FD8">
      <w:pPr>
        <w:ind w:left="2160"/>
        <w:rPr>
          <w:lang w:val="en-US"/>
        </w:rPr>
      </w:pPr>
      <w:r>
        <w:rPr>
          <w:lang w:val="en-US"/>
        </w:rPr>
        <w:t xml:space="preserve">All those extra calories, like, why drink you calories? Truth be told, if I’ve going to </w:t>
      </w:r>
      <w:r w:rsidR="00275F17">
        <w:rPr>
          <w:lang w:val="en-US"/>
        </w:rPr>
        <w:t>indulge</w:t>
      </w:r>
      <w:r>
        <w:rPr>
          <w:lang w:val="en-US"/>
        </w:rPr>
        <w:t xml:space="preserve"> in calories, I</w:t>
      </w:r>
      <w:r w:rsidR="00275F17">
        <w:rPr>
          <w:lang w:val="en-US"/>
        </w:rPr>
        <w:t xml:space="preserve"> promise you, it’s not going to be through a straw. I’m going to have like a big juicy cheese </w:t>
      </w:r>
      <w:r w:rsidR="00C176A3">
        <w:rPr>
          <w:lang w:val="en-US"/>
        </w:rPr>
        <w:t>burger or like sw</w:t>
      </w:r>
      <w:r w:rsidR="004272D9">
        <w:rPr>
          <w:lang w:val="en-US"/>
        </w:rPr>
        <w:t xml:space="preserve">eet potato fries dipped in </w:t>
      </w:r>
      <w:r w:rsidR="00C176A3">
        <w:rPr>
          <w:lang w:val="en-US"/>
        </w:rPr>
        <w:t xml:space="preserve">organic ketchup. Oh, </w:t>
      </w:r>
      <w:r w:rsidR="003A5EBD">
        <w:rPr>
          <w:lang w:val="en-US"/>
        </w:rPr>
        <w:t>it’s just</w:t>
      </w:r>
      <w:r w:rsidR="00C176A3">
        <w:rPr>
          <w:lang w:val="en-US"/>
        </w:rPr>
        <w:t xml:space="preserve"> living on the edge. I mean, really, I would go to town, but my mouth would not be sucking through a straw. I would be chewing. I need to chew</w:t>
      </w:r>
      <w:r w:rsidR="00073C86">
        <w:rPr>
          <w:lang w:val="en-US"/>
        </w:rPr>
        <w:t xml:space="preserve"> those calories, and sometimes, I do that.</w:t>
      </w:r>
    </w:p>
    <w:p w14:paraId="209BF07B" w14:textId="77777777" w:rsidR="00073C86" w:rsidRDefault="00073C86" w:rsidP="00083FD8">
      <w:pPr>
        <w:ind w:left="2160"/>
        <w:rPr>
          <w:lang w:val="en-US"/>
        </w:rPr>
      </w:pPr>
    </w:p>
    <w:p w14:paraId="64CEF92D" w14:textId="1BA8BF5A" w:rsidR="00207781" w:rsidRDefault="004272D9" w:rsidP="00207781">
      <w:pPr>
        <w:ind w:left="2160"/>
        <w:rPr>
          <w:lang w:val="en-US"/>
        </w:rPr>
      </w:pPr>
      <w:r>
        <w:rPr>
          <w:lang w:val="en-US"/>
        </w:rPr>
        <w:t>You</w:t>
      </w:r>
      <w:r w:rsidR="00073C86">
        <w:rPr>
          <w:lang w:val="en-US"/>
        </w:rPr>
        <w:t xml:space="preserve"> have to indulge from time to time, but make room for it</w:t>
      </w:r>
      <w:r w:rsidR="00207781">
        <w:rPr>
          <w:lang w:val="en-US"/>
        </w:rPr>
        <w:t>, and if I’m going to make room for those extra calories, you can bet your bottom dollar I’m going to be using my teeth. I’m not going to just drink my calories. I’m going to chew it and savor it</w:t>
      </w:r>
      <w:r w:rsidR="00180EE0">
        <w:rPr>
          <w:lang w:val="en-US"/>
        </w:rPr>
        <w:t xml:space="preserve"> and remember it.</w:t>
      </w:r>
    </w:p>
    <w:p w14:paraId="3F95B8F1" w14:textId="77777777" w:rsidR="00180EE0" w:rsidRDefault="00180EE0" w:rsidP="00207781">
      <w:pPr>
        <w:ind w:left="2160"/>
        <w:rPr>
          <w:lang w:val="en-US"/>
        </w:rPr>
      </w:pPr>
    </w:p>
    <w:p w14:paraId="4D2EC3D7" w14:textId="26DAAD1C" w:rsidR="00376A3A" w:rsidRDefault="00180EE0" w:rsidP="00B52A04">
      <w:pPr>
        <w:ind w:left="2160"/>
        <w:rPr>
          <w:lang w:val="en-US"/>
        </w:rPr>
      </w:pPr>
      <w:r>
        <w:rPr>
          <w:lang w:val="en-US"/>
        </w:rPr>
        <w:t xml:space="preserve">Back to our subject at hand: alcohol. And next to St. Patrick’s Day, Superbowl Sunday is the number one day for alcohol related accidents. </w:t>
      </w:r>
      <w:r w:rsidR="00D33160">
        <w:rPr>
          <w:lang w:val="en-US"/>
        </w:rPr>
        <w:t>I mean, really? Do yourself a favor. Do other drivers a favor. Do your wai</w:t>
      </w:r>
      <w:r w:rsidR="004272D9">
        <w:rPr>
          <w:lang w:val="en-US"/>
        </w:rPr>
        <w:t>stline a favor. Do your reputation</w:t>
      </w:r>
      <w:r w:rsidR="00D33160">
        <w:rPr>
          <w:lang w:val="en-US"/>
        </w:rPr>
        <w:t xml:space="preserve"> a favor</w:t>
      </w:r>
      <w:r w:rsidR="00B52A04">
        <w:rPr>
          <w:lang w:val="en-US"/>
        </w:rPr>
        <w:t>. Just d</w:t>
      </w:r>
      <w:r w:rsidR="00376A3A">
        <w:rPr>
          <w:lang w:val="en-US"/>
        </w:rPr>
        <w:t>on’t drink on Superbowl Sunday.</w:t>
      </w:r>
      <w:r w:rsidR="00B52A04">
        <w:rPr>
          <w:lang w:val="en-US"/>
        </w:rPr>
        <w:t xml:space="preserve"> </w:t>
      </w:r>
      <w:r w:rsidR="00376A3A">
        <w:rPr>
          <w:lang w:val="en-US"/>
        </w:rPr>
        <w:t xml:space="preserve">It’s too hard to moderate when you’ve got all those people around and it’s just </w:t>
      </w:r>
      <w:r w:rsidR="00CE06C2">
        <w:rPr>
          <w:lang w:val="en-US"/>
        </w:rPr>
        <w:t xml:space="preserve">hours of sitting there drinking. That’s why there’s so many alcohol related fatalities on Superbowl Sunday. Why </w:t>
      </w:r>
      <w:r w:rsidR="00CD1430">
        <w:rPr>
          <w:lang w:val="en-US"/>
        </w:rPr>
        <w:t>risk it?</w:t>
      </w:r>
    </w:p>
    <w:p w14:paraId="7F73A1DA" w14:textId="77777777" w:rsidR="00CD1430" w:rsidRDefault="00CD1430" w:rsidP="00376A3A">
      <w:pPr>
        <w:ind w:left="2160"/>
        <w:rPr>
          <w:lang w:val="en-US"/>
        </w:rPr>
      </w:pPr>
    </w:p>
    <w:p w14:paraId="23C376FF" w14:textId="2CF6F5E3" w:rsidR="008C3FBB" w:rsidRDefault="00CD1430" w:rsidP="00CD1430">
      <w:pPr>
        <w:ind w:left="2160"/>
        <w:rPr>
          <w:lang w:val="en-US"/>
        </w:rPr>
      </w:pPr>
      <w:r>
        <w:rPr>
          <w:lang w:val="en-US"/>
        </w:rPr>
        <w:t xml:space="preserve">So that’s it. I don’t know what team you’re rooting for. I just want you to know I am rooting for you. I really am and I want you to make the decision that’s right for you I am not </w:t>
      </w:r>
      <w:r w:rsidR="008615E9">
        <w:rPr>
          <w:lang w:val="en-US"/>
        </w:rPr>
        <w:t>a fan of dictating what people should be doing. I also don’t believe that anyone should feel judge</w:t>
      </w:r>
      <w:r w:rsidR="00B52A04">
        <w:rPr>
          <w:lang w:val="en-US"/>
        </w:rPr>
        <w:t>d or they’</w:t>
      </w:r>
      <w:r w:rsidR="008615E9">
        <w:rPr>
          <w:lang w:val="en-US"/>
        </w:rPr>
        <w:t>r</w:t>
      </w:r>
      <w:r w:rsidR="00B52A04">
        <w:rPr>
          <w:lang w:val="en-US"/>
        </w:rPr>
        <w:t>e</w:t>
      </w:r>
      <w:r w:rsidR="008615E9">
        <w:rPr>
          <w:lang w:val="en-US"/>
        </w:rPr>
        <w:t xml:space="preserve"> a bad person because they’re eat</w:t>
      </w:r>
      <w:r w:rsidR="008C3FBB">
        <w:rPr>
          <w:lang w:val="en-US"/>
        </w:rPr>
        <w:t>ing bad food. Just plan for it.</w:t>
      </w:r>
    </w:p>
    <w:p w14:paraId="790CDBC2" w14:textId="77777777" w:rsidR="008C3FBB" w:rsidRDefault="008C3FBB" w:rsidP="00CD1430">
      <w:pPr>
        <w:ind w:left="2160"/>
        <w:rPr>
          <w:lang w:val="en-US"/>
        </w:rPr>
      </w:pPr>
    </w:p>
    <w:p w14:paraId="68D00477" w14:textId="58624CF8" w:rsidR="00CD1430" w:rsidRDefault="008615E9" w:rsidP="00CD1430">
      <w:pPr>
        <w:ind w:left="2160"/>
        <w:rPr>
          <w:lang w:val="en-US"/>
        </w:rPr>
      </w:pPr>
      <w:r>
        <w:rPr>
          <w:lang w:val="en-US"/>
        </w:rPr>
        <w:t xml:space="preserve">I just want you to know that you’re </w:t>
      </w:r>
      <w:r w:rsidR="004B2C57">
        <w:rPr>
          <w:lang w:val="en-US"/>
        </w:rPr>
        <w:t>in control. I want you to know there are options. And I want you to feel confident. You know that’s my mission t</w:t>
      </w:r>
      <w:r w:rsidR="00B52A04">
        <w:rPr>
          <w:lang w:val="en-US"/>
        </w:rPr>
        <w:t xml:space="preserve">his year. My mission is to help </w:t>
      </w:r>
      <w:r w:rsidR="004B2C57">
        <w:rPr>
          <w:lang w:val="en-US"/>
        </w:rPr>
        <w:t>people feel confident. We make better decisions when we feel confident</w:t>
      </w:r>
      <w:r w:rsidR="008C3FBB">
        <w:rPr>
          <w:lang w:val="en-US"/>
        </w:rPr>
        <w:t>. And our lives, the good things and the bad things have all been affected by the decisions we make.</w:t>
      </w:r>
    </w:p>
    <w:p w14:paraId="23785DB1" w14:textId="77777777" w:rsidR="008C3FBB" w:rsidRDefault="008C3FBB" w:rsidP="00CD1430">
      <w:pPr>
        <w:ind w:left="2160"/>
        <w:rPr>
          <w:lang w:val="en-US"/>
        </w:rPr>
      </w:pPr>
    </w:p>
    <w:p w14:paraId="0D13AA00" w14:textId="0452507B" w:rsidR="00DA459B" w:rsidRDefault="008C3FBB" w:rsidP="00CD1430">
      <w:pPr>
        <w:ind w:left="2160"/>
        <w:rPr>
          <w:lang w:val="en-US"/>
        </w:rPr>
      </w:pPr>
      <w:r>
        <w:rPr>
          <w:lang w:val="en-US"/>
        </w:rPr>
        <w:t>We make good decision</w:t>
      </w:r>
      <w:r w:rsidR="00A21E03">
        <w:rPr>
          <w:lang w:val="en-US"/>
        </w:rPr>
        <w:t>s when we feel</w:t>
      </w:r>
      <w:r>
        <w:rPr>
          <w:lang w:val="en-US"/>
        </w:rPr>
        <w:t xml:space="preserve"> confident. We’re always more confident when we </w:t>
      </w:r>
      <w:r w:rsidR="00DA459B">
        <w:rPr>
          <w:lang w:val="en-US"/>
        </w:rPr>
        <w:t>exercise, right? So, what better day than on Sunday to make sure you get a work out in.</w:t>
      </w:r>
    </w:p>
    <w:p w14:paraId="6EF609DD" w14:textId="77777777" w:rsidR="00DA459B" w:rsidRDefault="00DA459B" w:rsidP="00CD1430">
      <w:pPr>
        <w:ind w:left="2160"/>
        <w:rPr>
          <w:lang w:val="en-US"/>
        </w:rPr>
      </w:pPr>
    </w:p>
    <w:p w14:paraId="6488D846" w14:textId="56FE73F0" w:rsidR="008C3FBB" w:rsidRDefault="00DA459B" w:rsidP="00CD1430">
      <w:pPr>
        <w:ind w:left="2160"/>
        <w:rPr>
          <w:lang w:val="en-US"/>
        </w:rPr>
      </w:pPr>
      <w:r>
        <w:rPr>
          <w:lang w:val="en-US"/>
        </w:rPr>
        <w:t xml:space="preserve">In the meantime, I just want to thank you. Thank you for sharing this episode with anyone who you think it would </w:t>
      </w:r>
      <w:r w:rsidR="00F35F7A">
        <w:rPr>
          <w:lang w:val="en-US"/>
        </w:rPr>
        <w:t xml:space="preserve">serve. I also would like to thank each and </w:t>
      </w:r>
      <w:r w:rsidR="00756166">
        <w:rPr>
          <w:lang w:val="en-US"/>
        </w:rPr>
        <w:t>every one</w:t>
      </w:r>
      <w:r w:rsidR="00F35F7A">
        <w:rPr>
          <w:lang w:val="en-US"/>
        </w:rPr>
        <w:t xml:space="preserve"> of you for your messages about the Courageous Confidence Club. You’ve blown my mind. I’m far exceeding my goal </w:t>
      </w:r>
      <w:r w:rsidR="005A03AA">
        <w:rPr>
          <w:lang w:val="en-US"/>
        </w:rPr>
        <w:t xml:space="preserve">for the 90-day period to really focus on courageous confidence and helping </w:t>
      </w:r>
      <w:r w:rsidR="005A03AA">
        <w:rPr>
          <w:lang w:val="en-US"/>
        </w:rPr>
        <w:lastRenderedPageBreak/>
        <w:t>people</w:t>
      </w:r>
      <w:r w:rsidR="00042BF2">
        <w:rPr>
          <w:lang w:val="en-US"/>
        </w:rPr>
        <w:t xml:space="preserve"> to become more confident</w:t>
      </w:r>
      <w:r w:rsidR="001773B8">
        <w:rPr>
          <w:lang w:val="en-US"/>
        </w:rPr>
        <w:t>. It feels so good and I can’t tell you how awesome these messages are</w:t>
      </w:r>
      <w:r w:rsidR="004974F1">
        <w:rPr>
          <w:lang w:val="en-US"/>
        </w:rPr>
        <w:t>:</w:t>
      </w:r>
    </w:p>
    <w:p w14:paraId="64E628F1" w14:textId="77777777" w:rsidR="00A21E03" w:rsidRDefault="00A21E03" w:rsidP="00CD1430">
      <w:pPr>
        <w:ind w:left="2160"/>
        <w:rPr>
          <w:lang w:val="en-US"/>
        </w:rPr>
      </w:pPr>
    </w:p>
    <w:p w14:paraId="31F86759" w14:textId="77777777" w:rsidR="00DA4903" w:rsidRDefault="00DA4903" w:rsidP="004974F1">
      <w:pPr>
        <w:rPr>
          <w:b/>
          <w:lang w:val="en-US"/>
        </w:rPr>
      </w:pPr>
    </w:p>
    <w:p w14:paraId="4D947222" w14:textId="0ACE6439" w:rsidR="00DA4903" w:rsidRDefault="00A21E03" w:rsidP="00B66398">
      <w:pPr>
        <w:ind w:left="2160" w:hanging="2160"/>
        <w:rPr>
          <w:lang w:val="en-US"/>
        </w:rPr>
      </w:pPr>
      <w:r>
        <w:rPr>
          <w:b/>
          <w:lang w:val="en-US"/>
        </w:rPr>
        <w:t>Christina</w:t>
      </w:r>
      <w:r w:rsidR="00DA4903">
        <w:rPr>
          <w:b/>
          <w:lang w:val="en-US"/>
        </w:rPr>
        <w:t>:</w:t>
      </w:r>
      <w:r w:rsidR="00DA4903">
        <w:rPr>
          <w:b/>
          <w:lang w:val="en-US"/>
        </w:rPr>
        <w:tab/>
      </w:r>
      <w:r w:rsidR="00803FEE">
        <w:rPr>
          <w:lang w:val="en-US"/>
        </w:rPr>
        <w:t>Hi, my name is Christina</w:t>
      </w:r>
      <w:r w:rsidR="00DA4903">
        <w:rPr>
          <w:lang w:val="en-US"/>
        </w:rPr>
        <w:t xml:space="preserve">, and </w:t>
      </w:r>
      <w:r w:rsidR="00453FEE">
        <w:rPr>
          <w:lang w:val="en-US"/>
        </w:rPr>
        <w:t>I</w:t>
      </w:r>
      <w:r w:rsidR="00DA4903">
        <w:rPr>
          <w:lang w:val="en-US"/>
        </w:rPr>
        <w:t xml:space="preserve">‘m from </w:t>
      </w:r>
      <w:r w:rsidR="00453FEE">
        <w:rPr>
          <w:lang w:val="en-US"/>
        </w:rPr>
        <w:t>Bartlett</w:t>
      </w:r>
      <w:r w:rsidR="00DA4903">
        <w:rPr>
          <w:lang w:val="en-US"/>
        </w:rPr>
        <w:t>, Illinois</w:t>
      </w:r>
      <w:r w:rsidR="00B66398">
        <w:rPr>
          <w:lang w:val="en-US"/>
        </w:rPr>
        <w:t xml:space="preserve">. I am part of the Courageous Confidence Club, and I love it. One of my problems is that I get very nervous or anxious when I’m in a big crowd of people that I </w:t>
      </w:r>
      <w:r w:rsidR="007A7B1B">
        <w:rPr>
          <w:lang w:val="en-US"/>
        </w:rPr>
        <w:t xml:space="preserve">don’t know because I don’t really know  what to talk about, and one of the things Chalene does is she gives you a list of questions, of cabinet questions that you </w:t>
      </w:r>
      <w:r w:rsidR="00DB0E75">
        <w:rPr>
          <w:lang w:val="en-US"/>
        </w:rPr>
        <w:t>can ask people and be curious about them, and</w:t>
      </w:r>
      <w:r w:rsidR="00D26F2E">
        <w:rPr>
          <w:lang w:val="en-US"/>
        </w:rPr>
        <w:t xml:space="preserve"> to</w:t>
      </w:r>
      <w:r w:rsidR="00DB0E75">
        <w:rPr>
          <w:lang w:val="en-US"/>
        </w:rPr>
        <w:t xml:space="preserve"> learn more about them. It’s been a very great experience for me, so thank you so much, Chalene.</w:t>
      </w:r>
    </w:p>
    <w:p w14:paraId="62575B72" w14:textId="77777777" w:rsidR="00DB0E75" w:rsidRDefault="00DB0E75" w:rsidP="00B66398">
      <w:pPr>
        <w:ind w:left="2160" w:hanging="2160"/>
        <w:rPr>
          <w:lang w:val="en-US"/>
        </w:rPr>
      </w:pPr>
    </w:p>
    <w:p w14:paraId="58136E33" w14:textId="77777777" w:rsidR="00321F67" w:rsidRDefault="00D15EAF" w:rsidP="00B66398">
      <w:pPr>
        <w:ind w:left="2160" w:hanging="2160"/>
        <w:rPr>
          <w:lang w:val="en-US"/>
        </w:rPr>
      </w:pPr>
      <w:r w:rsidRPr="00D15EAF">
        <w:rPr>
          <w:b/>
          <w:lang w:val="en-US"/>
        </w:rPr>
        <w:t>Diana:</w:t>
      </w:r>
      <w:r>
        <w:rPr>
          <w:b/>
          <w:lang w:val="en-US"/>
        </w:rPr>
        <w:tab/>
      </w:r>
      <w:r>
        <w:rPr>
          <w:lang w:val="en-US"/>
        </w:rPr>
        <w:t>Hi. This is Diana from Turlock, California. I just wanted to say that the Courageous Confidence Club has helped me in so many ways</w:t>
      </w:r>
      <w:r w:rsidR="00D052AD">
        <w:rPr>
          <w:lang w:val="en-US"/>
        </w:rPr>
        <w:t xml:space="preserve">. It’s really brought me out of my shell and made me drop all the walls and actually let people in, and Chalene has taught me a lot </w:t>
      </w:r>
      <w:r w:rsidR="001B308F">
        <w:rPr>
          <w:lang w:val="en-US"/>
        </w:rPr>
        <w:t>about myself and about what I want in life and the kind of life that I want to live. The Courageous Confidence Club is awesome.</w:t>
      </w:r>
    </w:p>
    <w:p w14:paraId="111944E5" w14:textId="77777777" w:rsidR="00321F67" w:rsidRDefault="00321F67" w:rsidP="00B66398">
      <w:pPr>
        <w:ind w:left="2160" w:hanging="2160"/>
        <w:rPr>
          <w:lang w:val="en-US"/>
        </w:rPr>
      </w:pPr>
    </w:p>
    <w:p w14:paraId="11CFC567" w14:textId="77777777" w:rsidR="00321F67" w:rsidRDefault="00321F67" w:rsidP="00B66398">
      <w:pPr>
        <w:ind w:left="2160" w:hanging="2160"/>
        <w:rPr>
          <w:b/>
          <w:lang w:val="en-US"/>
        </w:rPr>
      </w:pPr>
    </w:p>
    <w:p w14:paraId="31880FE9" w14:textId="4BC7F280" w:rsidR="00D11724" w:rsidRPr="003746EC" w:rsidRDefault="00321F67" w:rsidP="008422D2">
      <w:pPr>
        <w:ind w:left="2160" w:hanging="2160"/>
        <w:rPr>
          <w:lang w:val="en-US"/>
        </w:rPr>
      </w:pPr>
      <w:r>
        <w:rPr>
          <w:b/>
          <w:lang w:val="en-US"/>
        </w:rPr>
        <w:t>Chalene:</w:t>
      </w:r>
      <w:r>
        <w:rPr>
          <w:b/>
          <w:lang w:val="en-US"/>
        </w:rPr>
        <w:tab/>
      </w:r>
      <w:r>
        <w:rPr>
          <w:lang w:val="en-US"/>
        </w:rPr>
        <w:t xml:space="preserve">Let me know about what you thought about this episode. You </w:t>
      </w:r>
      <w:r w:rsidR="00AE0641">
        <w:rPr>
          <w:lang w:val="en-US"/>
        </w:rPr>
        <w:t>can leave me your own voicemail by</w:t>
      </w:r>
      <w:r w:rsidR="006C12AE">
        <w:rPr>
          <w:lang w:val="en-US"/>
        </w:rPr>
        <w:t xml:space="preserve"> going to ChaleneJohnson.com/Podcast and there you can leave a little message for and a lot of times, I love replying to you, and until we have the opportunity </w:t>
      </w:r>
      <w:r w:rsidR="008422D2">
        <w:rPr>
          <w:lang w:val="en-US"/>
        </w:rPr>
        <w:t>to spend some time together again, I just need you to know. You are TheBomb.com.</w:t>
      </w:r>
    </w:p>
    <w:p w14:paraId="3DF61E17" w14:textId="77777777" w:rsidR="00F358B4" w:rsidRDefault="00F358B4" w:rsidP="008422D2">
      <w:pPr>
        <w:rPr>
          <w:lang w:val="en-US"/>
        </w:rPr>
      </w:pPr>
    </w:p>
    <w:p w14:paraId="530AFC44" w14:textId="77777777" w:rsidR="00756166" w:rsidRDefault="00756166" w:rsidP="003D64F8">
      <w:pPr>
        <w:rPr>
          <w:b/>
          <w:lang w:val="en-US"/>
        </w:rPr>
      </w:pPr>
    </w:p>
    <w:p w14:paraId="58E69983" w14:textId="290F826B" w:rsidR="003D64F8" w:rsidRPr="00AD0E99" w:rsidRDefault="00756166" w:rsidP="003D64F8">
      <w:pPr>
        <w:rPr>
          <w:b/>
          <w:lang w:val="en-US"/>
        </w:rPr>
      </w:pPr>
      <w:r>
        <w:rPr>
          <w:b/>
          <w:lang w:val="en-US"/>
        </w:rPr>
        <w:t>[</w:t>
      </w:r>
      <w:r w:rsidR="00B303D2">
        <w:rPr>
          <w:b/>
          <w:lang w:val="en-US"/>
        </w:rPr>
        <w:t xml:space="preserve">END OF </w:t>
      </w:r>
      <w:r>
        <w:rPr>
          <w:b/>
          <w:lang w:val="en-US"/>
        </w:rPr>
        <w:t>RECORDING</w:t>
      </w:r>
      <w:r w:rsidR="00AD0E99">
        <w:rPr>
          <w:b/>
          <w:lang w:val="en-US"/>
        </w:rPr>
        <w:t>]</w:t>
      </w:r>
    </w:p>
    <w:sectPr w:rsidR="003D64F8" w:rsidRPr="00AD0E99" w:rsidSect="005A7A73">
      <w:headerReference w:type="default" r:id="rId7"/>
      <w:footerReference w:type="default" r:id="rId8"/>
      <w:pgSz w:w="11906" w:h="16838"/>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63863" w14:textId="77777777" w:rsidR="00221781" w:rsidRDefault="00221781" w:rsidP="005A7A73">
      <w:r>
        <w:separator/>
      </w:r>
    </w:p>
  </w:endnote>
  <w:endnote w:type="continuationSeparator" w:id="0">
    <w:p w14:paraId="46C0FA45" w14:textId="77777777" w:rsidR="00221781" w:rsidRDefault="00221781" w:rsidP="005A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2B2CF" w14:textId="77777777" w:rsidR="002B0F85" w:rsidRDefault="002B0F85" w:rsidP="005A7A73">
    <w:pPr>
      <w:pStyle w:val="Footer"/>
      <w:pBdr>
        <w:top w:val="single" w:sz="4" w:space="1" w:color="D9D9D9"/>
      </w:pBdr>
      <w:rPr>
        <w:b/>
        <w:bCs/>
      </w:rPr>
    </w:pPr>
    <w:r>
      <w:fldChar w:fldCharType="begin"/>
    </w:r>
    <w:r>
      <w:instrText xml:space="preserve"> PAGE   \* MERGEFORMAT </w:instrText>
    </w:r>
    <w:r>
      <w:fldChar w:fldCharType="separate"/>
    </w:r>
    <w:r w:rsidR="00052FDC" w:rsidRPr="00052FDC">
      <w:rPr>
        <w:b/>
        <w:bCs/>
        <w:noProof/>
      </w:rPr>
      <w:t>11</w:t>
    </w:r>
    <w:r>
      <w:rPr>
        <w:b/>
        <w:bCs/>
        <w:noProof/>
      </w:rPr>
      <w:fldChar w:fldCharType="end"/>
    </w:r>
    <w:r>
      <w:rPr>
        <w:b/>
        <w:bCs/>
      </w:rPr>
      <w:t xml:space="preserve"> | </w:t>
    </w:r>
    <w:r w:rsidRPr="005A7A73">
      <w:rPr>
        <w:color w:val="7F7F7F"/>
        <w:spacing w:val="60"/>
      </w:rPr>
      <w:t>Page</w:t>
    </w:r>
  </w:p>
  <w:p w14:paraId="3212B373" w14:textId="77777777" w:rsidR="002B0F85" w:rsidRDefault="002B0F8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E47C7" w14:textId="77777777" w:rsidR="00221781" w:rsidRDefault="00221781" w:rsidP="005A7A73">
      <w:r>
        <w:separator/>
      </w:r>
    </w:p>
  </w:footnote>
  <w:footnote w:type="continuationSeparator" w:id="0">
    <w:p w14:paraId="608C7F34" w14:textId="77777777" w:rsidR="00221781" w:rsidRDefault="00221781" w:rsidP="005A7A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30264" w14:textId="627119B3" w:rsidR="002B0F85" w:rsidRDefault="002B0F85">
    <w:pPr>
      <w:pStyle w:val="Header"/>
    </w:pPr>
    <w:r>
      <w:rPr>
        <w:noProof/>
        <w:lang w:val="en-US"/>
      </w:rPr>
      <w:drawing>
        <wp:anchor distT="0" distB="0" distL="114300" distR="114300" simplePos="0" relativeHeight="251657728" behindDoc="1" locked="0" layoutInCell="1" allowOverlap="1" wp14:anchorId="6FD77573" wp14:editId="34E0865A">
          <wp:simplePos x="0" y="0"/>
          <wp:positionH relativeFrom="margin">
            <wp:align>center</wp:align>
          </wp:positionH>
          <wp:positionV relativeFrom="paragraph">
            <wp:posOffset>0</wp:posOffset>
          </wp:positionV>
          <wp:extent cx="6981825" cy="2466975"/>
          <wp:effectExtent l="0" t="0" r="9525" b="9525"/>
          <wp:wrapTight wrapText="bothSides">
            <wp:wrapPolygon edited="0">
              <wp:start x="0" y="0"/>
              <wp:lineTo x="0" y="21517"/>
              <wp:lineTo x="21571" y="21517"/>
              <wp:lineTo x="21571" y="0"/>
              <wp:lineTo x="0" y="0"/>
            </wp:wrapPolygon>
          </wp:wrapTight>
          <wp:docPr id="1" name="Picture 1" descr="chalene-johnson-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lene-johnson-f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1825" cy="2466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EFABF7" w14:textId="77777777" w:rsidR="002B0F85" w:rsidRDefault="002B0F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A8E"/>
    <w:rsid w:val="00002389"/>
    <w:rsid w:val="00002D76"/>
    <w:rsid w:val="000051A9"/>
    <w:rsid w:val="00006B19"/>
    <w:rsid w:val="00007AA9"/>
    <w:rsid w:val="00007BE0"/>
    <w:rsid w:val="000112FB"/>
    <w:rsid w:val="00011A8F"/>
    <w:rsid w:val="00015F31"/>
    <w:rsid w:val="00020352"/>
    <w:rsid w:val="0002539D"/>
    <w:rsid w:val="0002694E"/>
    <w:rsid w:val="00027CC3"/>
    <w:rsid w:val="00032874"/>
    <w:rsid w:val="000372E0"/>
    <w:rsid w:val="0004153D"/>
    <w:rsid w:val="00042BF2"/>
    <w:rsid w:val="00050BCD"/>
    <w:rsid w:val="00052FDC"/>
    <w:rsid w:val="00055FCE"/>
    <w:rsid w:val="00060F6A"/>
    <w:rsid w:val="00064284"/>
    <w:rsid w:val="0006566F"/>
    <w:rsid w:val="00066B26"/>
    <w:rsid w:val="00070B60"/>
    <w:rsid w:val="00072C03"/>
    <w:rsid w:val="00073C86"/>
    <w:rsid w:val="0007456A"/>
    <w:rsid w:val="00076826"/>
    <w:rsid w:val="00077E66"/>
    <w:rsid w:val="00080131"/>
    <w:rsid w:val="00081A75"/>
    <w:rsid w:val="00083FD8"/>
    <w:rsid w:val="00091EA0"/>
    <w:rsid w:val="00092DEF"/>
    <w:rsid w:val="0009333C"/>
    <w:rsid w:val="00095E55"/>
    <w:rsid w:val="0009679D"/>
    <w:rsid w:val="00097844"/>
    <w:rsid w:val="000A0AD7"/>
    <w:rsid w:val="000A2B93"/>
    <w:rsid w:val="000A3CAA"/>
    <w:rsid w:val="000A5092"/>
    <w:rsid w:val="000B07E7"/>
    <w:rsid w:val="000B1296"/>
    <w:rsid w:val="000B5161"/>
    <w:rsid w:val="000B5EB3"/>
    <w:rsid w:val="000B7EB7"/>
    <w:rsid w:val="000C31B5"/>
    <w:rsid w:val="000C477A"/>
    <w:rsid w:val="000C5932"/>
    <w:rsid w:val="000D0055"/>
    <w:rsid w:val="000D63A1"/>
    <w:rsid w:val="000D6F3E"/>
    <w:rsid w:val="000E4996"/>
    <w:rsid w:val="000F2A81"/>
    <w:rsid w:val="000F4CEA"/>
    <w:rsid w:val="000F4F44"/>
    <w:rsid w:val="000F5544"/>
    <w:rsid w:val="000F5F1B"/>
    <w:rsid w:val="00102EA6"/>
    <w:rsid w:val="00104CE0"/>
    <w:rsid w:val="00105CA5"/>
    <w:rsid w:val="00110B75"/>
    <w:rsid w:val="00110F70"/>
    <w:rsid w:val="00111B87"/>
    <w:rsid w:val="001212E5"/>
    <w:rsid w:val="00121F7B"/>
    <w:rsid w:val="00123AF2"/>
    <w:rsid w:val="00126315"/>
    <w:rsid w:val="00126E9E"/>
    <w:rsid w:val="00130598"/>
    <w:rsid w:val="00132B6E"/>
    <w:rsid w:val="001348E2"/>
    <w:rsid w:val="00140055"/>
    <w:rsid w:val="001407DE"/>
    <w:rsid w:val="001423A6"/>
    <w:rsid w:val="00142620"/>
    <w:rsid w:val="00146FB0"/>
    <w:rsid w:val="00147040"/>
    <w:rsid w:val="0014757C"/>
    <w:rsid w:val="001504A5"/>
    <w:rsid w:val="001511FF"/>
    <w:rsid w:val="00153184"/>
    <w:rsid w:val="00156B6C"/>
    <w:rsid w:val="00160227"/>
    <w:rsid w:val="001619FD"/>
    <w:rsid w:val="00163B47"/>
    <w:rsid w:val="00163BF3"/>
    <w:rsid w:val="0016656E"/>
    <w:rsid w:val="00174ACD"/>
    <w:rsid w:val="00174FF0"/>
    <w:rsid w:val="001773B8"/>
    <w:rsid w:val="00177E3C"/>
    <w:rsid w:val="00180EE0"/>
    <w:rsid w:val="001826C5"/>
    <w:rsid w:val="00190360"/>
    <w:rsid w:val="00192CBF"/>
    <w:rsid w:val="00193123"/>
    <w:rsid w:val="00193A21"/>
    <w:rsid w:val="00196DCE"/>
    <w:rsid w:val="001975FB"/>
    <w:rsid w:val="001A1992"/>
    <w:rsid w:val="001A349E"/>
    <w:rsid w:val="001A406B"/>
    <w:rsid w:val="001A5990"/>
    <w:rsid w:val="001A6925"/>
    <w:rsid w:val="001B0518"/>
    <w:rsid w:val="001B222D"/>
    <w:rsid w:val="001B308F"/>
    <w:rsid w:val="001C52AB"/>
    <w:rsid w:val="001C76B4"/>
    <w:rsid w:val="001D0244"/>
    <w:rsid w:val="001D2E29"/>
    <w:rsid w:val="001D43F9"/>
    <w:rsid w:val="001D462F"/>
    <w:rsid w:val="001E0A82"/>
    <w:rsid w:val="001E3CB6"/>
    <w:rsid w:val="001F189D"/>
    <w:rsid w:val="001F19AE"/>
    <w:rsid w:val="001F6310"/>
    <w:rsid w:val="001F70C2"/>
    <w:rsid w:val="001F74F7"/>
    <w:rsid w:val="002039E9"/>
    <w:rsid w:val="00203D9A"/>
    <w:rsid w:val="002040BD"/>
    <w:rsid w:val="00204756"/>
    <w:rsid w:val="0020542B"/>
    <w:rsid w:val="00205A0C"/>
    <w:rsid w:val="00207781"/>
    <w:rsid w:val="00216B1B"/>
    <w:rsid w:val="00221781"/>
    <w:rsid w:val="00221F59"/>
    <w:rsid w:val="00225FE7"/>
    <w:rsid w:val="00226E23"/>
    <w:rsid w:val="002273E3"/>
    <w:rsid w:val="00232C57"/>
    <w:rsid w:val="00237EFA"/>
    <w:rsid w:val="002434D1"/>
    <w:rsid w:val="0025124F"/>
    <w:rsid w:val="002539F0"/>
    <w:rsid w:val="0025714F"/>
    <w:rsid w:val="00263BFE"/>
    <w:rsid w:val="00264284"/>
    <w:rsid w:val="00272083"/>
    <w:rsid w:val="002735C5"/>
    <w:rsid w:val="00274201"/>
    <w:rsid w:val="00275F17"/>
    <w:rsid w:val="002800F1"/>
    <w:rsid w:val="00281548"/>
    <w:rsid w:val="00281C34"/>
    <w:rsid w:val="00287AF4"/>
    <w:rsid w:val="002A1F98"/>
    <w:rsid w:val="002A54DE"/>
    <w:rsid w:val="002B0F85"/>
    <w:rsid w:val="002B5378"/>
    <w:rsid w:val="002B6EBB"/>
    <w:rsid w:val="002C6C6B"/>
    <w:rsid w:val="002D1328"/>
    <w:rsid w:val="002E32D3"/>
    <w:rsid w:val="002E496C"/>
    <w:rsid w:val="002E51A8"/>
    <w:rsid w:val="002E7960"/>
    <w:rsid w:val="002F1D85"/>
    <w:rsid w:val="002F2460"/>
    <w:rsid w:val="002F2E6E"/>
    <w:rsid w:val="002F3229"/>
    <w:rsid w:val="002F5E76"/>
    <w:rsid w:val="0030135B"/>
    <w:rsid w:val="00303493"/>
    <w:rsid w:val="00303848"/>
    <w:rsid w:val="0030566B"/>
    <w:rsid w:val="003102D8"/>
    <w:rsid w:val="00313485"/>
    <w:rsid w:val="0031447D"/>
    <w:rsid w:val="00314E45"/>
    <w:rsid w:val="00316525"/>
    <w:rsid w:val="00316DDF"/>
    <w:rsid w:val="003179E6"/>
    <w:rsid w:val="0032085F"/>
    <w:rsid w:val="00321F67"/>
    <w:rsid w:val="00323D29"/>
    <w:rsid w:val="00331501"/>
    <w:rsid w:val="003320AE"/>
    <w:rsid w:val="00332EBD"/>
    <w:rsid w:val="00340B0B"/>
    <w:rsid w:val="00340B8D"/>
    <w:rsid w:val="00344F9A"/>
    <w:rsid w:val="00347AD7"/>
    <w:rsid w:val="003509F4"/>
    <w:rsid w:val="003518C0"/>
    <w:rsid w:val="00351EFA"/>
    <w:rsid w:val="0035286C"/>
    <w:rsid w:val="00360A98"/>
    <w:rsid w:val="00362DE1"/>
    <w:rsid w:val="0036675A"/>
    <w:rsid w:val="0036782F"/>
    <w:rsid w:val="00373F01"/>
    <w:rsid w:val="003746EC"/>
    <w:rsid w:val="00376A3A"/>
    <w:rsid w:val="00381E0B"/>
    <w:rsid w:val="00382DA5"/>
    <w:rsid w:val="00387190"/>
    <w:rsid w:val="003900E3"/>
    <w:rsid w:val="00392DE2"/>
    <w:rsid w:val="00396794"/>
    <w:rsid w:val="0039743F"/>
    <w:rsid w:val="003A584B"/>
    <w:rsid w:val="003A5EBD"/>
    <w:rsid w:val="003A7225"/>
    <w:rsid w:val="003C20BE"/>
    <w:rsid w:val="003C329C"/>
    <w:rsid w:val="003C36EA"/>
    <w:rsid w:val="003C3780"/>
    <w:rsid w:val="003D3E1B"/>
    <w:rsid w:val="003D64F8"/>
    <w:rsid w:val="003D6FE9"/>
    <w:rsid w:val="003D73A7"/>
    <w:rsid w:val="003E1983"/>
    <w:rsid w:val="003E1E68"/>
    <w:rsid w:val="003E5E55"/>
    <w:rsid w:val="003E6D00"/>
    <w:rsid w:val="003F4DD2"/>
    <w:rsid w:val="003F5149"/>
    <w:rsid w:val="003F7D28"/>
    <w:rsid w:val="00402DD1"/>
    <w:rsid w:val="00405802"/>
    <w:rsid w:val="00410EA3"/>
    <w:rsid w:val="00411A8B"/>
    <w:rsid w:val="00413253"/>
    <w:rsid w:val="0041384B"/>
    <w:rsid w:val="0042513B"/>
    <w:rsid w:val="00426330"/>
    <w:rsid w:val="004272D9"/>
    <w:rsid w:val="00431462"/>
    <w:rsid w:val="00432EF4"/>
    <w:rsid w:val="00433DD4"/>
    <w:rsid w:val="00443DA0"/>
    <w:rsid w:val="0044420D"/>
    <w:rsid w:val="004443DA"/>
    <w:rsid w:val="0044652B"/>
    <w:rsid w:val="00446BC4"/>
    <w:rsid w:val="00452BC7"/>
    <w:rsid w:val="00453130"/>
    <w:rsid w:val="00453FEE"/>
    <w:rsid w:val="00454D4C"/>
    <w:rsid w:val="0045637A"/>
    <w:rsid w:val="00456F0F"/>
    <w:rsid w:val="0046083C"/>
    <w:rsid w:val="00461A8D"/>
    <w:rsid w:val="00470B9F"/>
    <w:rsid w:val="00474207"/>
    <w:rsid w:val="00474312"/>
    <w:rsid w:val="0047795B"/>
    <w:rsid w:val="00477A85"/>
    <w:rsid w:val="00482599"/>
    <w:rsid w:val="00483508"/>
    <w:rsid w:val="00483F1F"/>
    <w:rsid w:val="00485F87"/>
    <w:rsid w:val="0048674A"/>
    <w:rsid w:val="00486948"/>
    <w:rsid w:val="00486A70"/>
    <w:rsid w:val="004910CD"/>
    <w:rsid w:val="0049170F"/>
    <w:rsid w:val="004920CA"/>
    <w:rsid w:val="004974F1"/>
    <w:rsid w:val="004A0EFD"/>
    <w:rsid w:val="004B2C57"/>
    <w:rsid w:val="004B2E2E"/>
    <w:rsid w:val="004B3791"/>
    <w:rsid w:val="004B4207"/>
    <w:rsid w:val="004B670C"/>
    <w:rsid w:val="004C1BB9"/>
    <w:rsid w:val="004C462C"/>
    <w:rsid w:val="004D2DBA"/>
    <w:rsid w:val="004E015B"/>
    <w:rsid w:val="004E1F1D"/>
    <w:rsid w:val="004E30C1"/>
    <w:rsid w:val="004E4158"/>
    <w:rsid w:val="004E7C18"/>
    <w:rsid w:val="00502140"/>
    <w:rsid w:val="00502AD7"/>
    <w:rsid w:val="005153EF"/>
    <w:rsid w:val="00522F3E"/>
    <w:rsid w:val="005232B7"/>
    <w:rsid w:val="005246FF"/>
    <w:rsid w:val="00524F9E"/>
    <w:rsid w:val="00526C2E"/>
    <w:rsid w:val="005305D8"/>
    <w:rsid w:val="00531E38"/>
    <w:rsid w:val="005329DB"/>
    <w:rsid w:val="00532BA1"/>
    <w:rsid w:val="00534D9D"/>
    <w:rsid w:val="0053608F"/>
    <w:rsid w:val="00536B8B"/>
    <w:rsid w:val="00540A2D"/>
    <w:rsid w:val="00540A6D"/>
    <w:rsid w:val="005439B5"/>
    <w:rsid w:val="00544E21"/>
    <w:rsid w:val="00546B23"/>
    <w:rsid w:val="005509C9"/>
    <w:rsid w:val="005571C6"/>
    <w:rsid w:val="0056068A"/>
    <w:rsid w:val="00565B56"/>
    <w:rsid w:val="00567D87"/>
    <w:rsid w:val="00575150"/>
    <w:rsid w:val="005810E2"/>
    <w:rsid w:val="0058254D"/>
    <w:rsid w:val="005843B4"/>
    <w:rsid w:val="0058574B"/>
    <w:rsid w:val="00590B55"/>
    <w:rsid w:val="00592B5B"/>
    <w:rsid w:val="0059485F"/>
    <w:rsid w:val="00595233"/>
    <w:rsid w:val="00595285"/>
    <w:rsid w:val="005A03AA"/>
    <w:rsid w:val="005A0E35"/>
    <w:rsid w:val="005A35D8"/>
    <w:rsid w:val="005A60EF"/>
    <w:rsid w:val="005A7A73"/>
    <w:rsid w:val="005B1094"/>
    <w:rsid w:val="005B1923"/>
    <w:rsid w:val="005B2F85"/>
    <w:rsid w:val="005B3A68"/>
    <w:rsid w:val="005C13F6"/>
    <w:rsid w:val="005C5F61"/>
    <w:rsid w:val="005D09F8"/>
    <w:rsid w:val="005D2A84"/>
    <w:rsid w:val="005D2D87"/>
    <w:rsid w:val="005D40AA"/>
    <w:rsid w:val="005D760A"/>
    <w:rsid w:val="005F1EBD"/>
    <w:rsid w:val="005F49BA"/>
    <w:rsid w:val="005F5FF1"/>
    <w:rsid w:val="005F6771"/>
    <w:rsid w:val="006000A6"/>
    <w:rsid w:val="00601C02"/>
    <w:rsid w:val="00605154"/>
    <w:rsid w:val="00611E42"/>
    <w:rsid w:val="0061414D"/>
    <w:rsid w:val="006152E4"/>
    <w:rsid w:val="0061786E"/>
    <w:rsid w:val="00627C2E"/>
    <w:rsid w:val="00636AAA"/>
    <w:rsid w:val="00642DA7"/>
    <w:rsid w:val="00644F6B"/>
    <w:rsid w:val="00653971"/>
    <w:rsid w:val="00656131"/>
    <w:rsid w:val="006577EE"/>
    <w:rsid w:val="00675183"/>
    <w:rsid w:val="00677E45"/>
    <w:rsid w:val="00682126"/>
    <w:rsid w:val="00685B20"/>
    <w:rsid w:val="006910AD"/>
    <w:rsid w:val="00691506"/>
    <w:rsid w:val="00691FA8"/>
    <w:rsid w:val="0069399E"/>
    <w:rsid w:val="00694541"/>
    <w:rsid w:val="00694F7A"/>
    <w:rsid w:val="006A417E"/>
    <w:rsid w:val="006A7F81"/>
    <w:rsid w:val="006B1D03"/>
    <w:rsid w:val="006B2BEB"/>
    <w:rsid w:val="006B4071"/>
    <w:rsid w:val="006C115B"/>
    <w:rsid w:val="006C12AE"/>
    <w:rsid w:val="006C1A3B"/>
    <w:rsid w:val="006C3B96"/>
    <w:rsid w:val="006C5376"/>
    <w:rsid w:val="006C5B26"/>
    <w:rsid w:val="006C74CB"/>
    <w:rsid w:val="006D49BA"/>
    <w:rsid w:val="006E42D0"/>
    <w:rsid w:val="006E575F"/>
    <w:rsid w:val="006F2F35"/>
    <w:rsid w:val="006F77BB"/>
    <w:rsid w:val="00700A84"/>
    <w:rsid w:val="00701042"/>
    <w:rsid w:val="00704392"/>
    <w:rsid w:val="00711741"/>
    <w:rsid w:val="007141A7"/>
    <w:rsid w:val="00717FC7"/>
    <w:rsid w:val="00726A7A"/>
    <w:rsid w:val="00735515"/>
    <w:rsid w:val="00743A40"/>
    <w:rsid w:val="00753BCC"/>
    <w:rsid w:val="00756166"/>
    <w:rsid w:val="007713B1"/>
    <w:rsid w:val="00772755"/>
    <w:rsid w:val="007764ED"/>
    <w:rsid w:val="00776A27"/>
    <w:rsid w:val="007772EA"/>
    <w:rsid w:val="00777C2E"/>
    <w:rsid w:val="007809C4"/>
    <w:rsid w:val="0078394C"/>
    <w:rsid w:val="0078478C"/>
    <w:rsid w:val="007859F6"/>
    <w:rsid w:val="00791477"/>
    <w:rsid w:val="007A7B1B"/>
    <w:rsid w:val="007B1381"/>
    <w:rsid w:val="007B479C"/>
    <w:rsid w:val="007C01D3"/>
    <w:rsid w:val="007C2149"/>
    <w:rsid w:val="007C224B"/>
    <w:rsid w:val="007C77ED"/>
    <w:rsid w:val="007C7CE2"/>
    <w:rsid w:val="007D21CD"/>
    <w:rsid w:val="007D29D4"/>
    <w:rsid w:val="007D4C8F"/>
    <w:rsid w:val="007D75F4"/>
    <w:rsid w:val="007E53F7"/>
    <w:rsid w:val="007E613F"/>
    <w:rsid w:val="007E6519"/>
    <w:rsid w:val="007E782C"/>
    <w:rsid w:val="00801F39"/>
    <w:rsid w:val="00802D35"/>
    <w:rsid w:val="00803FD9"/>
    <w:rsid w:val="00803FEE"/>
    <w:rsid w:val="00811A96"/>
    <w:rsid w:val="00822E91"/>
    <w:rsid w:val="00823A40"/>
    <w:rsid w:val="00831A8E"/>
    <w:rsid w:val="0083555A"/>
    <w:rsid w:val="0083649D"/>
    <w:rsid w:val="0084036D"/>
    <w:rsid w:val="008422D2"/>
    <w:rsid w:val="00843FE0"/>
    <w:rsid w:val="00844B8F"/>
    <w:rsid w:val="00851A5E"/>
    <w:rsid w:val="00855530"/>
    <w:rsid w:val="008606C0"/>
    <w:rsid w:val="008615E9"/>
    <w:rsid w:val="008627EA"/>
    <w:rsid w:val="008636E6"/>
    <w:rsid w:val="008654D4"/>
    <w:rsid w:val="008667B1"/>
    <w:rsid w:val="008704F6"/>
    <w:rsid w:val="00872E5A"/>
    <w:rsid w:val="008801BF"/>
    <w:rsid w:val="0088112D"/>
    <w:rsid w:val="00882627"/>
    <w:rsid w:val="0088574E"/>
    <w:rsid w:val="00885A48"/>
    <w:rsid w:val="00890AA3"/>
    <w:rsid w:val="00890F2A"/>
    <w:rsid w:val="008972D2"/>
    <w:rsid w:val="008A0262"/>
    <w:rsid w:val="008A1938"/>
    <w:rsid w:val="008A4E9F"/>
    <w:rsid w:val="008A57CE"/>
    <w:rsid w:val="008A67CF"/>
    <w:rsid w:val="008A7BAD"/>
    <w:rsid w:val="008B0C50"/>
    <w:rsid w:val="008B1A94"/>
    <w:rsid w:val="008C1043"/>
    <w:rsid w:val="008C2705"/>
    <w:rsid w:val="008C392C"/>
    <w:rsid w:val="008C3FBB"/>
    <w:rsid w:val="008C5C48"/>
    <w:rsid w:val="008D5912"/>
    <w:rsid w:val="008D5DD3"/>
    <w:rsid w:val="008E45AA"/>
    <w:rsid w:val="008E6027"/>
    <w:rsid w:val="008E6B01"/>
    <w:rsid w:val="008E6BC5"/>
    <w:rsid w:val="008F00B8"/>
    <w:rsid w:val="008F0DAB"/>
    <w:rsid w:val="008F31A4"/>
    <w:rsid w:val="008F3E07"/>
    <w:rsid w:val="008F61AA"/>
    <w:rsid w:val="008F71F2"/>
    <w:rsid w:val="00900BA1"/>
    <w:rsid w:val="00900FF8"/>
    <w:rsid w:val="00902EF7"/>
    <w:rsid w:val="00907B0C"/>
    <w:rsid w:val="0091332F"/>
    <w:rsid w:val="00915EA3"/>
    <w:rsid w:val="0092099C"/>
    <w:rsid w:val="009241A3"/>
    <w:rsid w:val="00924EEB"/>
    <w:rsid w:val="00933FFA"/>
    <w:rsid w:val="009367FE"/>
    <w:rsid w:val="0094143A"/>
    <w:rsid w:val="00941A14"/>
    <w:rsid w:val="00944E6F"/>
    <w:rsid w:val="00946F56"/>
    <w:rsid w:val="00953BCC"/>
    <w:rsid w:val="00960DE7"/>
    <w:rsid w:val="0096168B"/>
    <w:rsid w:val="00965813"/>
    <w:rsid w:val="009673F9"/>
    <w:rsid w:val="009674B6"/>
    <w:rsid w:val="009757E1"/>
    <w:rsid w:val="009761A2"/>
    <w:rsid w:val="009844A1"/>
    <w:rsid w:val="00984EC7"/>
    <w:rsid w:val="00985F5C"/>
    <w:rsid w:val="009902C3"/>
    <w:rsid w:val="009921F1"/>
    <w:rsid w:val="009933A1"/>
    <w:rsid w:val="00993E8A"/>
    <w:rsid w:val="00994314"/>
    <w:rsid w:val="009B1F7B"/>
    <w:rsid w:val="009B7535"/>
    <w:rsid w:val="009D5F36"/>
    <w:rsid w:val="009D66F4"/>
    <w:rsid w:val="009D7985"/>
    <w:rsid w:val="009E2830"/>
    <w:rsid w:val="009E3A78"/>
    <w:rsid w:val="009E43B5"/>
    <w:rsid w:val="009F2004"/>
    <w:rsid w:val="009F2878"/>
    <w:rsid w:val="009F4B1B"/>
    <w:rsid w:val="009F6661"/>
    <w:rsid w:val="009F7F02"/>
    <w:rsid w:val="00A0035B"/>
    <w:rsid w:val="00A0353F"/>
    <w:rsid w:val="00A03EA4"/>
    <w:rsid w:val="00A06EFF"/>
    <w:rsid w:val="00A14B6E"/>
    <w:rsid w:val="00A21433"/>
    <w:rsid w:val="00A21E03"/>
    <w:rsid w:val="00A2223A"/>
    <w:rsid w:val="00A231D1"/>
    <w:rsid w:val="00A2396D"/>
    <w:rsid w:val="00A23A9F"/>
    <w:rsid w:val="00A26289"/>
    <w:rsid w:val="00A300DF"/>
    <w:rsid w:val="00A31F78"/>
    <w:rsid w:val="00A3223C"/>
    <w:rsid w:val="00A35F74"/>
    <w:rsid w:val="00A36749"/>
    <w:rsid w:val="00A41A98"/>
    <w:rsid w:val="00A44452"/>
    <w:rsid w:val="00A45674"/>
    <w:rsid w:val="00A463EE"/>
    <w:rsid w:val="00A5453D"/>
    <w:rsid w:val="00A55D4F"/>
    <w:rsid w:val="00A605CD"/>
    <w:rsid w:val="00A60ACB"/>
    <w:rsid w:val="00A644D7"/>
    <w:rsid w:val="00A64751"/>
    <w:rsid w:val="00A651B5"/>
    <w:rsid w:val="00A66362"/>
    <w:rsid w:val="00A72D81"/>
    <w:rsid w:val="00A73381"/>
    <w:rsid w:val="00A73803"/>
    <w:rsid w:val="00A746D9"/>
    <w:rsid w:val="00A74731"/>
    <w:rsid w:val="00A77450"/>
    <w:rsid w:val="00A81C43"/>
    <w:rsid w:val="00A84DD2"/>
    <w:rsid w:val="00A85002"/>
    <w:rsid w:val="00A96712"/>
    <w:rsid w:val="00A97B33"/>
    <w:rsid w:val="00A97B4A"/>
    <w:rsid w:val="00AA0E8C"/>
    <w:rsid w:val="00AA4D04"/>
    <w:rsid w:val="00AB1543"/>
    <w:rsid w:val="00AB526F"/>
    <w:rsid w:val="00AB6FA1"/>
    <w:rsid w:val="00AC2BEB"/>
    <w:rsid w:val="00AC7122"/>
    <w:rsid w:val="00AD0E99"/>
    <w:rsid w:val="00AD2CFF"/>
    <w:rsid w:val="00AD4904"/>
    <w:rsid w:val="00AD4CFC"/>
    <w:rsid w:val="00AD6FDA"/>
    <w:rsid w:val="00AD78EF"/>
    <w:rsid w:val="00AE0641"/>
    <w:rsid w:val="00AE3D77"/>
    <w:rsid w:val="00AF2A1C"/>
    <w:rsid w:val="00AF35A3"/>
    <w:rsid w:val="00AF4FF8"/>
    <w:rsid w:val="00B0023A"/>
    <w:rsid w:val="00B0499E"/>
    <w:rsid w:val="00B05014"/>
    <w:rsid w:val="00B13C84"/>
    <w:rsid w:val="00B15721"/>
    <w:rsid w:val="00B17D88"/>
    <w:rsid w:val="00B21B1A"/>
    <w:rsid w:val="00B24EA4"/>
    <w:rsid w:val="00B303D2"/>
    <w:rsid w:val="00B3091F"/>
    <w:rsid w:val="00B3383A"/>
    <w:rsid w:val="00B33FB0"/>
    <w:rsid w:val="00B35B71"/>
    <w:rsid w:val="00B404BC"/>
    <w:rsid w:val="00B40ADD"/>
    <w:rsid w:val="00B475F7"/>
    <w:rsid w:val="00B52A04"/>
    <w:rsid w:val="00B53EDC"/>
    <w:rsid w:val="00B54457"/>
    <w:rsid w:val="00B56702"/>
    <w:rsid w:val="00B63F29"/>
    <w:rsid w:val="00B66398"/>
    <w:rsid w:val="00B67EE0"/>
    <w:rsid w:val="00B7652C"/>
    <w:rsid w:val="00B80718"/>
    <w:rsid w:val="00B81EB9"/>
    <w:rsid w:val="00B863EB"/>
    <w:rsid w:val="00B86A1C"/>
    <w:rsid w:val="00B91E40"/>
    <w:rsid w:val="00B92113"/>
    <w:rsid w:val="00B92D67"/>
    <w:rsid w:val="00B949F9"/>
    <w:rsid w:val="00B94DB4"/>
    <w:rsid w:val="00B95F3A"/>
    <w:rsid w:val="00B962CD"/>
    <w:rsid w:val="00B96BD8"/>
    <w:rsid w:val="00BA109B"/>
    <w:rsid w:val="00BB23A4"/>
    <w:rsid w:val="00BB45ED"/>
    <w:rsid w:val="00BB57EE"/>
    <w:rsid w:val="00BC562B"/>
    <w:rsid w:val="00BC6FD0"/>
    <w:rsid w:val="00BC7190"/>
    <w:rsid w:val="00BC771F"/>
    <w:rsid w:val="00BC7F24"/>
    <w:rsid w:val="00BD163B"/>
    <w:rsid w:val="00BD1ED2"/>
    <w:rsid w:val="00BD3BA6"/>
    <w:rsid w:val="00BD421B"/>
    <w:rsid w:val="00BD4A58"/>
    <w:rsid w:val="00BD57A1"/>
    <w:rsid w:val="00BD7BDA"/>
    <w:rsid w:val="00BE0F0F"/>
    <w:rsid w:val="00BE1981"/>
    <w:rsid w:val="00BE5BF7"/>
    <w:rsid w:val="00BF06EC"/>
    <w:rsid w:val="00BF3240"/>
    <w:rsid w:val="00BF44CD"/>
    <w:rsid w:val="00C02EDB"/>
    <w:rsid w:val="00C03388"/>
    <w:rsid w:val="00C05857"/>
    <w:rsid w:val="00C05E7E"/>
    <w:rsid w:val="00C150BF"/>
    <w:rsid w:val="00C176A3"/>
    <w:rsid w:val="00C17865"/>
    <w:rsid w:val="00C17ED0"/>
    <w:rsid w:val="00C20128"/>
    <w:rsid w:val="00C22BF3"/>
    <w:rsid w:val="00C25F71"/>
    <w:rsid w:val="00C26D06"/>
    <w:rsid w:val="00C30F76"/>
    <w:rsid w:val="00C379E1"/>
    <w:rsid w:val="00C40BF6"/>
    <w:rsid w:val="00C4309B"/>
    <w:rsid w:val="00C44102"/>
    <w:rsid w:val="00C47472"/>
    <w:rsid w:val="00C515F5"/>
    <w:rsid w:val="00C57245"/>
    <w:rsid w:val="00C6036B"/>
    <w:rsid w:val="00C6390F"/>
    <w:rsid w:val="00C64A3B"/>
    <w:rsid w:val="00C67346"/>
    <w:rsid w:val="00C7189D"/>
    <w:rsid w:val="00C729C3"/>
    <w:rsid w:val="00C764C2"/>
    <w:rsid w:val="00C77DD7"/>
    <w:rsid w:val="00C77F78"/>
    <w:rsid w:val="00C82CD6"/>
    <w:rsid w:val="00C83684"/>
    <w:rsid w:val="00C83751"/>
    <w:rsid w:val="00C85C30"/>
    <w:rsid w:val="00C87881"/>
    <w:rsid w:val="00C92732"/>
    <w:rsid w:val="00C94262"/>
    <w:rsid w:val="00CA21D9"/>
    <w:rsid w:val="00CA3B81"/>
    <w:rsid w:val="00CA5D76"/>
    <w:rsid w:val="00CA68FE"/>
    <w:rsid w:val="00CA7E33"/>
    <w:rsid w:val="00CB1C47"/>
    <w:rsid w:val="00CB279A"/>
    <w:rsid w:val="00CB41B5"/>
    <w:rsid w:val="00CB4E7F"/>
    <w:rsid w:val="00CB4EBC"/>
    <w:rsid w:val="00CB60BB"/>
    <w:rsid w:val="00CB6599"/>
    <w:rsid w:val="00CB731C"/>
    <w:rsid w:val="00CC0004"/>
    <w:rsid w:val="00CC3F65"/>
    <w:rsid w:val="00CC76AB"/>
    <w:rsid w:val="00CD1430"/>
    <w:rsid w:val="00CD5671"/>
    <w:rsid w:val="00CD6012"/>
    <w:rsid w:val="00CD788E"/>
    <w:rsid w:val="00CE06C2"/>
    <w:rsid w:val="00CE3425"/>
    <w:rsid w:val="00CE40E9"/>
    <w:rsid w:val="00CE4456"/>
    <w:rsid w:val="00CE61FD"/>
    <w:rsid w:val="00CF1526"/>
    <w:rsid w:val="00CF2CAD"/>
    <w:rsid w:val="00CF73E9"/>
    <w:rsid w:val="00CF7A4E"/>
    <w:rsid w:val="00D00496"/>
    <w:rsid w:val="00D052AD"/>
    <w:rsid w:val="00D1039B"/>
    <w:rsid w:val="00D11724"/>
    <w:rsid w:val="00D129FA"/>
    <w:rsid w:val="00D13E1A"/>
    <w:rsid w:val="00D15EAF"/>
    <w:rsid w:val="00D1698A"/>
    <w:rsid w:val="00D16EF2"/>
    <w:rsid w:val="00D26F2E"/>
    <w:rsid w:val="00D308A3"/>
    <w:rsid w:val="00D30A8E"/>
    <w:rsid w:val="00D319F0"/>
    <w:rsid w:val="00D33160"/>
    <w:rsid w:val="00D35F33"/>
    <w:rsid w:val="00D371CF"/>
    <w:rsid w:val="00D50B36"/>
    <w:rsid w:val="00D51897"/>
    <w:rsid w:val="00D521E4"/>
    <w:rsid w:val="00D5225E"/>
    <w:rsid w:val="00D52602"/>
    <w:rsid w:val="00D54855"/>
    <w:rsid w:val="00D557A4"/>
    <w:rsid w:val="00D60F9A"/>
    <w:rsid w:val="00D644B5"/>
    <w:rsid w:val="00D65562"/>
    <w:rsid w:val="00D70639"/>
    <w:rsid w:val="00D71629"/>
    <w:rsid w:val="00D72214"/>
    <w:rsid w:val="00D7261D"/>
    <w:rsid w:val="00D75CE8"/>
    <w:rsid w:val="00D75F22"/>
    <w:rsid w:val="00D80304"/>
    <w:rsid w:val="00D80A42"/>
    <w:rsid w:val="00D86353"/>
    <w:rsid w:val="00D87131"/>
    <w:rsid w:val="00D874A3"/>
    <w:rsid w:val="00D928FF"/>
    <w:rsid w:val="00DA1BBD"/>
    <w:rsid w:val="00DA204B"/>
    <w:rsid w:val="00DA321C"/>
    <w:rsid w:val="00DA4275"/>
    <w:rsid w:val="00DA459B"/>
    <w:rsid w:val="00DA472A"/>
    <w:rsid w:val="00DA4903"/>
    <w:rsid w:val="00DA64E8"/>
    <w:rsid w:val="00DB0E75"/>
    <w:rsid w:val="00DB1FD8"/>
    <w:rsid w:val="00DB2B77"/>
    <w:rsid w:val="00DB77DA"/>
    <w:rsid w:val="00DC03D0"/>
    <w:rsid w:val="00DC6212"/>
    <w:rsid w:val="00DD1887"/>
    <w:rsid w:val="00DD6C66"/>
    <w:rsid w:val="00DE16C1"/>
    <w:rsid w:val="00DE3C6E"/>
    <w:rsid w:val="00DE3C6F"/>
    <w:rsid w:val="00DE56B7"/>
    <w:rsid w:val="00DE6657"/>
    <w:rsid w:val="00DE7719"/>
    <w:rsid w:val="00DF192B"/>
    <w:rsid w:val="00DF2743"/>
    <w:rsid w:val="00DF369B"/>
    <w:rsid w:val="00DF3BE1"/>
    <w:rsid w:val="00DF46BF"/>
    <w:rsid w:val="00DF6E19"/>
    <w:rsid w:val="00DF7180"/>
    <w:rsid w:val="00DF74C6"/>
    <w:rsid w:val="00E00033"/>
    <w:rsid w:val="00E021BF"/>
    <w:rsid w:val="00E03B26"/>
    <w:rsid w:val="00E07885"/>
    <w:rsid w:val="00E106E2"/>
    <w:rsid w:val="00E110FD"/>
    <w:rsid w:val="00E118FF"/>
    <w:rsid w:val="00E179FF"/>
    <w:rsid w:val="00E20A39"/>
    <w:rsid w:val="00E242A3"/>
    <w:rsid w:val="00E24D30"/>
    <w:rsid w:val="00E30FEE"/>
    <w:rsid w:val="00E343AD"/>
    <w:rsid w:val="00E3441F"/>
    <w:rsid w:val="00E35320"/>
    <w:rsid w:val="00E36F6E"/>
    <w:rsid w:val="00E40B90"/>
    <w:rsid w:val="00E51B5A"/>
    <w:rsid w:val="00E52A5F"/>
    <w:rsid w:val="00E54E43"/>
    <w:rsid w:val="00E55C65"/>
    <w:rsid w:val="00E55EE9"/>
    <w:rsid w:val="00E61D16"/>
    <w:rsid w:val="00E64D8C"/>
    <w:rsid w:val="00E67856"/>
    <w:rsid w:val="00E678FC"/>
    <w:rsid w:val="00E72EFD"/>
    <w:rsid w:val="00E73946"/>
    <w:rsid w:val="00E757D5"/>
    <w:rsid w:val="00E81258"/>
    <w:rsid w:val="00E82017"/>
    <w:rsid w:val="00E830CA"/>
    <w:rsid w:val="00E94EBE"/>
    <w:rsid w:val="00E95952"/>
    <w:rsid w:val="00EA6032"/>
    <w:rsid w:val="00EA6FB6"/>
    <w:rsid w:val="00EB056A"/>
    <w:rsid w:val="00EB6147"/>
    <w:rsid w:val="00EB6E6D"/>
    <w:rsid w:val="00EB77BB"/>
    <w:rsid w:val="00EC1816"/>
    <w:rsid w:val="00EC4975"/>
    <w:rsid w:val="00ED0512"/>
    <w:rsid w:val="00ED20B6"/>
    <w:rsid w:val="00ED68CA"/>
    <w:rsid w:val="00EE0657"/>
    <w:rsid w:val="00EE0DBF"/>
    <w:rsid w:val="00EE3CF3"/>
    <w:rsid w:val="00EE4642"/>
    <w:rsid w:val="00EE66E2"/>
    <w:rsid w:val="00EE6958"/>
    <w:rsid w:val="00EF7FF7"/>
    <w:rsid w:val="00F0190C"/>
    <w:rsid w:val="00F037BC"/>
    <w:rsid w:val="00F10813"/>
    <w:rsid w:val="00F1167E"/>
    <w:rsid w:val="00F132A7"/>
    <w:rsid w:val="00F152B1"/>
    <w:rsid w:val="00F17576"/>
    <w:rsid w:val="00F20FE2"/>
    <w:rsid w:val="00F22446"/>
    <w:rsid w:val="00F23C96"/>
    <w:rsid w:val="00F25B7E"/>
    <w:rsid w:val="00F2655E"/>
    <w:rsid w:val="00F26C58"/>
    <w:rsid w:val="00F30474"/>
    <w:rsid w:val="00F305E0"/>
    <w:rsid w:val="00F3558B"/>
    <w:rsid w:val="00F35750"/>
    <w:rsid w:val="00F3583C"/>
    <w:rsid w:val="00F358B4"/>
    <w:rsid w:val="00F35F7A"/>
    <w:rsid w:val="00F45E9F"/>
    <w:rsid w:val="00F5017F"/>
    <w:rsid w:val="00F52F98"/>
    <w:rsid w:val="00F61811"/>
    <w:rsid w:val="00F6365C"/>
    <w:rsid w:val="00F66367"/>
    <w:rsid w:val="00F70F1E"/>
    <w:rsid w:val="00F82A88"/>
    <w:rsid w:val="00F868D0"/>
    <w:rsid w:val="00F87810"/>
    <w:rsid w:val="00F87F40"/>
    <w:rsid w:val="00F95879"/>
    <w:rsid w:val="00FA34CC"/>
    <w:rsid w:val="00FB3F5D"/>
    <w:rsid w:val="00FB6647"/>
    <w:rsid w:val="00FB7DA3"/>
    <w:rsid w:val="00FC327A"/>
    <w:rsid w:val="00FC6137"/>
    <w:rsid w:val="00FD31F1"/>
    <w:rsid w:val="00FD379F"/>
    <w:rsid w:val="00FD4646"/>
    <w:rsid w:val="00FE6FE4"/>
    <w:rsid w:val="00FF20EB"/>
    <w:rsid w:val="00FF26F6"/>
    <w:rsid w:val="00FF2DEF"/>
    <w:rsid w:val="00FF3198"/>
    <w:rsid w:val="00FF4152"/>
    <w:rsid w:val="00FF4770"/>
    <w:rsid w:val="00FF4A10"/>
    <w:rsid w:val="00FF67D5"/>
  </w:rsids>
  <m:mathPr>
    <m:mathFont m:val="Cambria Math"/>
    <m:brkBin m:val="before"/>
    <m:brkBinSub m:val="--"/>
    <m:smallFrac/>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AC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PH"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75F"/>
    <w:pPr>
      <w:contextualSpacing/>
      <w:jc w:val="both"/>
    </w:pPr>
    <w:rPr>
      <w:rFonts w:ascii="Century Gothic" w:hAnsi="Century Gothic"/>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A73"/>
    <w:pPr>
      <w:tabs>
        <w:tab w:val="center" w:pos="4680"/>
        <w:tab w:val="right" w:pos="9360"/>
      </w:tabs>
    </w:pPr>
  </w:style>
  <w:style w:type="character" w:customStyle="1" w:styleId="HeaderChar">
    <w:name w:val="Header Char"/>
    <w:link w:val="Header"/>
    <w:uiPriority w:val="99"/>
    <w:rsid w:val="005A7A73"/>
    <w:rPr>
      <w:rFonts w:ascii="Century Gothic" w:hAnsi="Century Gothic"/>
      <w:sz w:val="22"/>
      <w:szCs w:val="22"/>
      <w:lang w:val="en-GB"/>
    </w:rPr>
  </w:style>
  <w:style w:type="paragraph" w:styleId="Footer">
    <w:name w:val="footer"/>
    <w:basedOn w:val="Normal"/>
    <w:link w:val="FooterChar"/>
    <w:uiPriority w:val="99"/>
    <w:unhideWhenUsed/>
    <w:rsid w:val="005A7A73"/>
    <w:pPr>
      <w:tabs>
        <w:tab w:val="center" w:pos="4680"/>
        <w:tab w:val="right" w:pos="9360"/>
      </w:tabs>
    </w:pPr>
  </w:style>
  <w:style w:type="character" w:customStyle="1" w:styleId="FooterChar">
    <w:name w:val="Footer Char"/>
    <w:link w:val="Footer"/>
    <w:uiPriority w:val="99"/>
    <w:rsid w:val="005A7A73"/>
    <w:rPr>
      <w:rFonts w:ascii="Century Gothic" w:hAnsi="Century Gothic"/>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PH"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75F"/>
    <w:pPr>
      <w:contextualSpacing/>
      <w:jc w:val="both"/>
    </w:pPr>
    <w:rPr>
      <w:rFonts w:ascii="Century Gothic" w:hAnsi="Century Gothic"/>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A73"/>
    <w:pPr>
      <w:tabs>
        <w:tab w:val="center" w:pos="4680"/>
        <w:tab w:val="right" w:pos="9360"/>
      </w:tabs>
    </w:pPr>
  </w:style>
  <w:style w:type="character" w:customStyle="1" w:styleId="HeaderChar">
    <w:name w:val="Header Char"/>
    <w:link w:val="Header"/>
    <w:uiPriority w:val="99"/>
    <w:rsid w:val="005A7A73"/>
    <w:rPr>
      <w:rFonts w:ascii="Century Gothic" w:hAnsi="Century Gothic"/>
      <w:sz w:val="22"/>
      <w:szCs w:val="22"/>
      <w:lang w:val="en-GB"/>
    </w:rPr>
  </w:style>
  <w:style w:type="paragraph" w:styleId="Footer">
    <w:name w:val="footer"/>
    <w:basedOn w:val="Normal"/>
    <w:link w:val="FooterChar"/>
    <w:uiPriority w:val="99"/>
    <w:unhideWhenUsed/>
    <w:rsid w:val="005A7A73"/>
    <w:pPr>
      <w:tabs>
        <w:tab w:val="center" w:pos="4680"/>
        <w:tab w:val="right" w:pos="9360"/>
      </w:tabs>
    </w:pPr>
  </w:style>
  <w:style w:type="character" w:customStyle="1" w:styleId="FooterChar">
    <w:name w:val="Footer Char"/>
    <w:link w:val="Footer"/>
    <w:uiPriority w:val="99"/>
    <w:rsid w:val="005A7A73"/>
    <w:rPr>
      <w:rFonts w:ascii="Century Gothic" w:hAnsi="Century Gothic"/>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3363</Words>
  <Characters>19173</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Florante Valdez</dc:creator>
  <cp:keywords/>
  <cp:lastModifiedBy>Chalene Johnson</cp:lastModifiedBy>
  <cp:revision>2</cp:revision>
  <dcterms:created xsi:type="dcterms:W3CDTF">2015-02-23T19:09:00Z</dcterms:created>
  <dcterms:modified xsi:type="dcterms:W3CDTF">2015-02-23T19:09:00Z</dcterms:modified>
</cp:coreProperties>
</file>