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A09B" w14:textId="77777777" w:rsidR="00D049EE" w:rsidRPr="003B321F" w:rsidRDefault="006164E1" w:rsidP="00D049EE">
      <w:pPr>
        <w:spacing w:after="0" w:line="240" w:lineRule="auto"/>
        <w:jc w:val="center"/>
        <w:textAlignment w:val="baseline"/>
        <w:rPr>
          <w:rFonts w:eastAsia="Times New Roman" w:cstheme="minorHAnsi"/>
          <w:b/>
          <w:bCs/>
          <w:color w:val="000000" w:themeColor="text1"/>
          <w:sz w:val="24"/>
          <w:szCs w:val="24"/>
          <w:bdr w:val="none" w:sz="0" w:space="0" w:color="auto" w:frame="1"/>
        </w:rPr>
      </w:pPr>
      <w:bookmarkStart w:id="0" w:name="_GoBack"/>
      <w:bookmarkEnd w:id="0"/>
      <w:r w:rsidRPr="006164E1">
        <w:rPr>
          <w:rFonts w:cstheme="minorHAnsi"/>
          <w:b/>
          <w:sz w:val="24"/>
          <w:szCs w:val="24"/>
        </w:rPr>
        <w:t xml:space="preserve">Get it </w:t>
      </w:r>
      <w:r w:rsidR="006973E7">
        <w:rPr>
          <w:rFonts w:cstheme="minorHAnsi"/>
          <w:b/>
          <w:sz w:val="24"/>
          <w:szCs w:val="24"/>
        </w:rPr>
        <w:t>D</w:t>
      </w:r>
      <w:r w:rsidR="00F85B34" w:rsidRPr="006164E1">
        <w:rPr>
          <w:rFonts w:cstheme="minorHAnsi"/>
          <w:b/>
          <w:sz w:val="24"/>
          <w:szCs w:val="24"/>
        </w:rPr>
        <w:t>one</w:t>
      </w:r>
      <w:r w:rsidRPr="006164E1">
        <w:rPr>
          <w:rFonts w:cstheme="minorHAnsi"/>
          <w:b/>
          <w:sz w:val="24"/>
          <w:szCs w:val="24"/>
        </w:rPr>
        <w:t xml:space="preserve"> Already! Part 3</w:t>
      </w:r>
    </w:p>
    <w:p w14:paraId="1BA24888" w14:textId="77777777" w:rsidR="00D049EE" w:rsidRPr="003B321F" w:rsidRDefault="00D049EE" w:rsidP="00D049EE">
      <w:pPr>
        <w:spacing w:after="0" w:line="240" w:lineRule="auto"/>
        <w:jc w:val="both"/>
        <w:textAlignment w:val="baseline"/>
        <w:rPr>
          <w:rFonts w:eastAsia="Times New Roman" w:cstheme="minorHAnsi"/>
          <w:b/>
          <w:bCs/>
          <w:color w:val="000000" w:themeColor="text1"/>
          <w:sz w:val="24"/>
          <w:szCs w:val="24"/>
          <w:bdr w:val="none" w:sz="0" w:space="0" w:color="auto" w:frame="1"/>
        </w:rPr>
      </w:pPr>
    </w:p>
    <w:p w14:paraId="3BC54460" w14:textId="77777777" w:rsidR="00D049EE" w:rsidRPr="003B321F" w:rsidRDefault="00BB32F0" w:rsidP="00D049EE">
      <w:pPr>
        <w:spacing w:after="0" w:line="240" w:lineRule="auto"/>
        <w:jc w:val="both"/>
        <w:textAlignment w:val="baseline"/>
        <w:rPr>
          <w:rFonts w:eastAsia="Times New Roman" w:cstheme="minorHAnsi"/>
          <w:color w:val="000000" w:themeColor="text1"/>
          <w:sz w:val="24"/>
          <w:szCs w:val="24"/>
        </w:rPr>
      </w:pPr>
      <w:r>
        <w:rPr>
          <w:rFonts w:eastAsia="Times New Roman" w:cstheme="minorHAnsi"/>
          <w:b/>
          <w:bCs/>
          <w:color w:val="000000" w:themeColor="text1"/>
          <w:sz w:val="24"/>
          <w:szCs w:val="24"/>
          <w:bdr w:val="none" w:sz="0" w:space="0" w:color="auto" w:frame="1"/>
        </w:rPr>
        <w:t>Mal</w:t>
      </w:r>
      <w:r w:rsidR="003B321F">
        <w:rPr>
          <w:rFonts w:eastAsia="Times New Roman" w:cstheme="minorHAnsi"/>
          <w:b/>
          <w:bCs/>
          <w:color w:val="000000" w:themeColor="text1"/>
          <w:sz w:val="24"/>
          <w:szCs w:val="24"/>
          <w:bdr w:val="none" w:sz="0" w:space="0" w:color="auto" w:frame="1"/>
        </w:rPr>
        <w:t xml:space="preserve">e </w:t>
      </w:r>
      <w:r w:rsidR="00D049EE" w:rsidRPr="003B321F">
        <w:rPr>
          <w:rFonts w:eastAsia="Times New Roman" w:cstheme="minorHAnsi"/>
          <w:b/>
          <w:bCs/>
          <w:color w:val="000000" w:themeColor="text1"/>
          <w:sz w:val="24"/>
          <w:szCs w:val="24"/>
          <w:bdr w:val="none" w:sz="0" w:space="0" w:color="auto" w:frame="1"/>
        </w:rPr>
        <w:t xml:space="preserve">Speaker: </w:t>
      </w:r>
      <w:r w:rsidR="00D049EE" w:rsidRPr="003B321F">
        <w:rPr>
          <w:rFonts w:eastAsia="Times New Roman" w:cstheme="minorHAnsi"/>
          <w:color w:val="000000" w:themeColor="text1"/>
          <w:sz w:val="24"/>
          <w:szCs w:val="24"/>
          <w:bdr w:val="none" w:sz="0" w:space="0" w:color="auto" w:frame="1"/>
        </w:rPr>
        <w:t>Welcome to Build Your Tribe with your host, Chalene Johnson.</w:t>
      </w:r>
    </w:p>
    <w:p w14:paraId="19DCEED8" w14:textId="77777777" w:rsidR="00D049EE" w:rsidRPr="003B321F" w:rsidRDefault="00D049EE" w:rsidP="00D049EE">
      <w:pPr>
        <w:spacing w:after="0" w:line="240" w:lineRule="auto"/>
        <w:jc w:val="both"/>
        <w:textAlignment w:val="baseline"/>
        <w:rPr>
          <w:rFonts w:eastAsia="Times New Roman" w:cstheme="minorHAnsi"/>
          <w:b/>
          <w:bCs/>
          <w:color w:val="000000" w:themeColor="text1"/>
          <w:sz w:val="24"/>
          <w:szCs w:val="24"/>
          <w:bdr w:val="none" w:sz="0" w:space="0" w:color="auto" w:frame="1"/>
        </w:rPr>
      </w:pPr>
    </w:p>
    <w:p w14:paraId="4BC39163"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b/>
          <w:bCs/>
          <w:color w:val="000000" w:themeColor="text1"/>
          <w:sz w:val="24"/>
          <w:szCs w:val="24"/>
          <w:bdr w:val="none" w:sz="0" w:space="0" w:color="auto" w:frame="1"/>
        </w:rPr>
        <w:t xml:space="preserve">Chalene Johnson: </w:t>
      </w:r>
      <w:r w:rsidRPr="003B321F">
        <w:rPr>
          <w:rFonts w:eastAsia="Times New Roman" w:cstheme="minorHAnsi"/>
          <w:color w:val="000000" w:themeColor="text1"/>
          <w:sz w:val="24"/>
          <w:szCs w:val="24"/>
          <w:bdr w:val="none" w:sz="0" w:space="0" w:color="auto" w:frame="1"/>
        </w:rPr>
        <w:t>Hey, there. Thanks for joining me on this episode of Build Your Tribe. My name is Chalene Johnson and this is number three. Yes, this is Part Three in a series. Can you listen to this episode then, if you haven't listened to Part One and Part Two? You totally can. Just please, make sure you go back and listen to Part One and Part Two. What are we talking about? We're talking about getting it done, get it out there, reach that goal, and master that new skill, whatever it is that thing you've been procrastinating, that thing that's bugging you. That you know you should be doing, know you could be doing. This series I have developed to really help us get focused, to understand what it means to set restrictions for ourselves, to be disciplined and to have the kind of discipline that affords us freedom.</w:t>
      </w:r>
    </w:p>
    <w:p w14:paraId="28AD504B"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1BEE121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 hope that you will share this episode with somebody else who you know struggles with getting everything done. I hope that you're taking notes during this episode. This is the kind of thing you're going to need to listen to a couple of times because being focused, being disciplined is probably the greatest skill or habit that any of us can develop.</w:t>
      </w:r>
    </w:p>
    <w:p w14:paraId="17396CE1"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1112A9C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 recorded this live on Periscope and on Facebook live. If you're a part of that process, I’d like to think you for all of your support and comments. If you haven't already, I’d like to invite you to follow me on Facebook. Its Facebook dot com forward slash Chalene and of course on Periscope, I’m @</w:t>
      </w:r>
      <w:proofErr w:type="spellStart"/>
      <w:r w:rsidRPr="003B321F">
        <w:rPr>
          <w:rFonts w:eastAsia="Times New Roman" w:cstheme="minorHAnsi"/>
          <w:color w:val="000000" w:themeColor="text1"/>
          <w:sz w:val="24"/>
          <w:szCs w:val="24"/>
          <w:bdr w:val="none" w:sz="0" w:space="0" w:color="auto" w:frame="1"/>
        </w:rPr>
        <w:t>ChaleneJohnson</w:t>
      </w:r>
      <w:proofErr w:type="spellEnd"/>
      <w:r w:rsidRPr="003B321F">
        <w:rPr>
          <w:rFonts w:eastAsia="Times New Roman" w:cstheme="minorHAnsi"/>
          <w:color w:val="000000" w:themeColor="text1"/>
          <w:sz w:val="24"/>
          <w:szCs w:val="24"/>
          <w:bdr w:val="none" w:sz="0" w:space="0" w:color="auto" w:frame="1"/>
        </w:rPr>
        <w:t>.</w:t>
      </w:r>
    </w:p>
    <w:p w14:paraId="14077642"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7D508256"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Let me know you've heard this on the podcast and that's how you found me. Use the #</w:t>
      </w:r>
      <w:proofErr w:type="spellStart"/>
      <w:r w:rsidRPr="003B321F">
        <w:rPr>
          <w:rFonts w:eastAsia="Times New Roman" w:cstheme="minorHAnsi"/>
          <w:color w:val="000000" w:themeColor="text1"/>
          <w:sz w:val="24"/>
          <w:szCs w:val="24"/>
          <w:bdr w:val="none" w:sz="0" w:space="0" w:color="auto" w:frame="1"/>
        </w:rPr>
        <w:t>BuildYourTribe</w:t>
      </w:r>
      <w:proofErr w:type="spellEnd"/>
      <w:r w:rsidRPr="003B321F">
        <w:rPr>
          <w:rFonts w:eastAsia="Times New Roman" w:cstheme="minorHAnsi"/>
          <w:color w:val="000000" w:themeColor="text1"/>
          <w:sz w:val="24"/>
          <w:szCs w:val="24"/>
          <w:bdr w:val="none" w:sz="0" w:space="0" w:color="auto" w:frame="1"/>
        </w:rPr>
        <w:t xml:space="preserve"> in your comments and it'll catch my attention. I’ll know exactly what you're trying to tell me and thanks so much for being here.</w:t>
      </w:r>
    </w:p>
    <w:p w14:paraId="14A51E92"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1D928E4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Okay, let's get to it.</w:t>
      </w:r>
    </w:p>
    <w:p w14:paraId="1A69C97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76365A6"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This is our final installment of Getting Things Done. Specifically today, I am going to give you my schedule. I’m going to talk to you about what it means to get focused and we're going to finish this up. This is Part Three. Part One and Part Two can be found on Build Your Tribe, just prior today or this episode.</w:t>
      </w:r>
    </w:p>
    <w:p w14:paraId="6B3F75B5"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7C9389E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The reason, the motive behind me doing this little series this week is because I’m in preparation mode for SMART Success. But there's been a lot of exciting fun and other projects for me that need my time too, and need my attention. When you look at all the things you have to do and you look at your giant list, like everything feels like a priority. That's why it's so important to put things on paper and put things in perspective and give them a prioritization and most importantly, to stop making excuses, to stop procrastinating, which I think a lot of people think to themselves, "I’m not a procrastinator. I’m just super busy."</w:t>
      </w:r>
    </w:p>
    <w:p w14:paraId="431D5095"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6A947DB"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lastRenderedPageBreak/>
        <w:t>When the truth is we sometimes do things that are less important because we're honestly procrastinating the thing that we really need to do. So, you have a project, you have a goal. You have something perhaps that has been pending, you need to do it. You also might have an area where you're like, "I know, I’m being held back by myself because I refuse to slow down and hire a staff. I know that I’m not reaching my true potential because I’m just afraid to put myself out there and be on video and I need to get over it. I probably need to either do a course, or I need to feel like why I’m afraid of that, or maybe I need to do therapy, or maybe I’ve got this really cool idea that keeps bouncing around in my head. I just keep letting it bounce around and for whatever reason, I keep telling myself, I’m too busy and I don't get to it."</w:t>
      </w:r>
    </w:p>
    <w:p w14:paraId="373693B2"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3CCE629"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That's why I’ve created this series. This is our final five steps in that series. So, let's start with our eleventh step. That's where we're at. I've covered one to five on day one. I covered six through ten on day two and today we're covering steps eleven through fifteen.</w:t>
      </w:r>
    </w:p>
    <w:p w14:paraId="26A68C36"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E5DBADF"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Your eleventh step is you have to set some rules. When you go on a diet because essentially, that's what I’m going to ask you to do. When you go on a diet, what's the first thing you want to know? You want to know, "Can we eat? What can't we eat? What exercise am I supposed to do? What can't I do? What am I supposed to do? What are the rules?"</w:t>
      </w:r>
    </w:p>
    <w:p w14:paraId="4CD6F34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D3EA9D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If you're going to a university or to a college or to a school, there are policies, there are rules you must follow and those rules, as your parents and authorities always told you, have been put in place for what? Yes. For your best interest. So, the first thing that I do when, and by the way, this is not a one-time you've learn it and then you're perfectly focused and you never have to do this again. I have to put myself in check all the time. What I do is I refer back to my rules and then sometimes I have to establish new ones because there's always new distractions.</w:t>
      </w:r>
    </w:p>
    <w:p w14:paraId="1806F49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DE27AB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 want you to put yourself and write this down, "A Distraction Diet", except you're going to create the rules. You're going to create the diet. I don't know what is currently your vice. But I knew mine. So, let me share with you some of my top rules when I know, I’m going through a time when I really need to be focused.</w:t>
      </w:r>
    </w:p>
    <w:p w14:paraId="548A4586"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79A025D"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Number one. No new friends. By that I mean, I’ve been surrounded by really smart entrepreneurs who are sharers. They're always excited to share great information, great systems, great people. But those things can be very distracting for me. Like if someone says, "Oh, I’ve got this great person who's an expert at Facebook ads." Or, "I know this guy who is just absolutely killing it and what he's talking about is how to use Twitter."</w:t>
      </w:r>
    </w:p>
    <w:p w14:paraId="4A599E13"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B12152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No new friends because I will get engrossed and I will want to study that individual, figure out, like everything that they know. So, when I’m in one of these periods, one of my first roles is no new friends and that means like, I don't want to look in any new people.</w:t>
      </w:r>
    </w:p>
    <w:p w14:paraId="2FC208E7"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1DC657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 xml:space="preserve">Number two is I limit myself to only things that relate to that season. So, for example, if I’m in the season of preparing for SMART Success. Let's say, you're in the season of building your Facebook like page. You're in that season and you want to focus on that. Not all the platforms </w:t>
      </w:r>
      <w:r w:rsidRPr="003B321F">
        <w:rPr>
          <w:rFonts w:eastAsia="Times New Roman" w:cstheme="minorHAnsi"/>
          <w:color w:val="000000" w:themeColor="text1"/>
          <w:sz w:val="24"/>
          <w:szCs w:val="24"/>
          <w:bdr w:val="none" w:sz="0" w:space="0" w:color="auto" w:frame="1"/>
        </w:rPr>
        <w:lastRenderedPageBreak/>
        <w:t>of social media. You know that Facebook is the gorilla and you want to focus just on that. There's so much more you need to learn about it and you shouldn't like get distracted by looking at a Pinterest Training or by checking out Snapchat or even Periscope or any of them. You need to be in your season and only look at what is involved in your season. You have to be aware of that.</w:t>
      </w:r>
    </w:p>
    <w:p w14:paraId="3F2CDD52"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373365E3"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Next, I delete apps from my phone. Number three, I put restrictions on the way that I use social media. I love you guys and I kind of feel bad telling you this, but I want you to do the same thing, too. When I go on Facebook, I haven't looked at anyone's. This is a holy bible truth on both of my children's lives. I haven't looked at anyone's pages or profiles or posts on Facebook in two weeks or more. Because I've only allow myself to go on there and only go on my page right now during this season because if I look at other things, other people are doing, I feel, "I should be doing that right now, too. Oh, wow! Oh, I should be replying to them. Oh, I haven't talk to them for so long."</w:t>
      </w:r>
    </w:p>
    <w:p w14:paraId="49D879CD"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10C57A21"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Then, the next thing you know, I’ve fallen off my destruction diet, if you will. So, I delete apps on my phone. I delete people who are distracting to me and some of the people who are most distracting to you are people who are your competitors. Now, people can be offended if you delete them and it's not because you don't find them inspirational and learn a lot from them, but it's because, "Oh man. You're so good. I can't help but watch you. So, I need to mute you or delete you or unfollow you for a minute because I can't resist chocolate cake and you are my chocolate cake. I am on a diet right now. I am on a distraction diet and your stuff is so good. But it's not what I need right now in this season. So, I have to tell you that while I’m on this distraction diet, I’d love your stuff. It's so good. But I get so distracted by it."</w:t>
      </w:r>
    </w:p>
    <w:p w14:paraId="02EAF08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0A190DEF"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That's a much nicer way than just like unfollowing someone or blocking them or whatever. It's just like, "Yeah, I don't know if I need to do that."</w:t>
      </w:r>
    </w:p>
    <w:p w14:paraId="7E383C7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E74FD0F"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Other rules and policies that I have, I stick to my schedule 80% of the time. I feel bad, I didn't do it today. Another policy that I have is every day I start by writing out my blocks of time. I block out my day every day. Even though it changes from day to day, I block it out every day. Even on the weekends, I block it out. If I don't block it out and then use my phone as a reminder, dude, I’ll go like hours and not realize what time it is or what day it is and what I’m supposed to be doing. I have to use my phone because I love what I do.</w:t>
      </w:r>
    </w:p>
    <w:p w14:paraId="791D16F7"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C06FED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set some personal policies for yourself. These are rules as this is a distraction diet. If you will please, jot down a few notes because I know they made you think of someone, something and some things that you know are distracting. Maybe it's television. Likely, it's social media. Maybe it's a project for someone else and so you love telling yourself, "Well, I can't let this person down, so I have to keep taking care of the other person's project." So, it's a really convenient way for you to procrastinate, for you to decide that you don't have time right now to do this.</w:t>
      </w:r>
    </w:p>
    <w:p w14:paraId="636C24F2"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6D24ED3"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 xml:space="preserve">That was step number eleven. Your number twelve step and this is really key is to schedule your weekly check-ins. I don't mean to keep relating this to diet but I think it's important because </w:t>
      </w:r>
      <w:r w:rsidRPr="003B321F">
        <w:rPr>
          <w:rFonts w:eastAsia="Times New Roman" w:cstheme="minorHAnsi"/>
          <w:color w:val="000000" w:themeColor="text1"/>
          <w:sz w:val="24"/>
          <w:szCs w:val="24"/>
          <w:bdr w:val="none" w:sz="0" w:space="0" w:color="auto" w:frame="1"/>
        </w:rPr>
        <w:lastRenderedPageBreak/>
        <w:t>you know it's a multi-billion dollar industry and for whatever reason, people tend to make their weight loss more important than anything else. You don't see people buying billions of dollars’ worth of books on how to be a better parent. What a shame? But we buy billions of dollars’ worth of books and DVDs and everything else to figure out how to lose weight. The reason why I say that is because that's an industry that has figured out how to help people be successful. What I want you to know is that the biggest of them, like weight watchers, like other organizations and corporations that have figured out how to help people lose weight, and how to stay on track, they realize people need to be accountable. Kids need to be accountable, but once were grown adults, we're kind of even worse. Left to our own passions and temptations, we don't often do the things we need to do.</w:t>
      </w:r>
    </w:p>
    <w:p w14:paraId="0D26D89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265097FD"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I want your number twelve step to schedule weekly fully check-ins with someone. Hopefully, that someone is your partner. Hopefully that someone is your accountability person.</w:t>
      </w:r>
    </w:p>
    <w:p w14:paraId="7CE38B0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059FF6F"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Now, you have to schedule those because if you like, "Yeah. We'll check in with each other once a week." If you don't have a partner, then I just want you to post up on your Facebook wall. I want you to make it a public proclamation of what I’ve done this week.</w:t>
      </w:r>
    </w:p>
    <w:p w14:paraId="57A9287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0F81CFE6"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Number thirteen is publicize your milestone dates. Look at what I’m doing. I’m telling you that for the next two weeks, I am exclusively working on the new content that we will be presenting live at SMART Success seminar that will be holding live on March 3rd. I’m saying it publicly so that if you see me hanging around down at the local 7-11, you can stop me and you can be like, "Hey, aren't you supposed to be working on SMART Success right now, instead of hanging out here? Drinking a forty with your homies?</w:t>
      </w:r>
    </w:p>
    <w:p w14:paraId="0211514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D68809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And I’ll be like, "Busted."</w:t>
      </w:r>
    </w:p>
    <w:p w14:paraId="5D18F7BE"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21E5264B"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it's a really good way to make sure that you stay accountable publicly, so you publicize your milestones. You are like, "Hey guys. Here's what I’m doing. I’ve just become a new distributor for Beachbody and I’m going to hit emerald by the end of the month."</w:t>
      </w:r>
    </w:p>
    <w:p w14:paraId="6EFABECB"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247670C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"I’ve just opened up my own cycling studio and I going to tell you what? It's my goal to make sure that we have at least one solo class every single day by the end of the month."</w:t>
      </w:r>
    </w:p>
    <w:p w14:paraId="6ED04B17"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7DDAD49"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"Hey guys. I’ve got this really, really crazy cool idea for a product and I know you guys have been encouraging me to do this, I just want to put it out there that by the end of the month, I will have it researched by a trademark attorney to find out if in fact they can trademark this. If in fact it's possible to patent this."</w:t>
      </w:r>
    </w:p>
    <w:p w14:paraId="1E4DB425"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2604B52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You're telling the world kind of what you're doing. You know what? People love to root for you. People love to be a part of these things. People love to feel like they're helping you. It's not as much fun when people like, "Hey, guess what? I've just developed this amazing thing.</w:t>
      </w:r>
    </w:p>
    <w:p w14:paraId="1DA5639F"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CEB79D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And you're like, "When did you do that?"</w:t>
      </w:r>
    </w:p>
    <w:p w14:paraId="20AD2377"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2D364C4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Most of you know when the people who you love are in the process of writing a book or working on a movie or trying to get pregnant. You're rooting for them and you feel like you're part of the process. It sharing those milestones. That was my number thirteen step.</w:t>
      </w:r>
    </w:p>
    <w:p w14:paraId="1719BEB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1B5B09E"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 xml:space="preserve">My number fourteen step. It's going to get funny again. Number fourteen. </w:t>
      </w:r>
      <w:proofErr w:type="spellStart"/>
      <w:r w:rsidRPr="003B321F">
        <w:rPr>
          <w:rFonts w:eastAsia="Times New Roman" w:cstheme="minorHAnsi"/>
          <w:color w:val="000000" w:themeColor="text1"/>
          <w:sz w:val="24"/>
          <w:szCs w:val="24"/>
          <w:bdr w:val="none" w:sz="0" w:space="0" w:color="auto" w:frame="1"/>
        </w:rPr>
        <w:t>Wohoo</w:t>
      </w:r>
      <w:proofErr w:type="spellEnd"/>
      <w:r w:rsidRPr="003B321F">
        <w:rPr>
          <w:rFonts w:eastAsia="Times New Roman" w:cstheme="minorHAnsi"/>
          <w:color w:val="000000" w:themeColor="text1"/>
          <w:sz w:val="24"/>
          <w:szCs w:val="24"/>
          <w:bdr w:val="none" w:sz="0" w:space="0" w:color="auto" w:frame="1"/>
        </w:rPr>
        <w:t>! This is the biggest one y'all. This is big. Pay attention. Lean in. Write this down. You're going to schedule the big three. This is what really is the cornerstone to making this work. The big three. It's consume, learn it, and implement it.</w:t>
      </w:r>
    </w:p>
    <w:p w14:paraId="42458433"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7FED7A7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 xml:space="preserve">See, what most people do is they only make time to consume. Like, "I’m going to watch a couple of videos about somebody who's done it. I’m going to take this podcasting course, because I want to launch a podcast. I’m going to consume that. I’m going to watch all of those videos today, tomorrow and next Tuesday." Then, on Wednesday, you go right into more consumption and </w:t>
      </w:r>
      <w:proofErr w:type="gramStart"/>
      <w:r w:rsidRPr="003B321F">
        <w:rPr>
          <w:rFonts w:eastAsia="Times New Roman" w:cstheme="minorHAnsi"/>
          <w:color w:val="000000" w:themeColor="text1"/>
          <w:sz w:val="24"/>
          <w:szCs w:val="24"/>
          <w:bdr w:val="none" w:sz="0" w:space="0" w:color="auto" w:frame="1"/>
        </w:rPr>
        <w:t>it's</w:t>
      </w:r>
      <w:proofErr w:type="gramEnd"/>
      <w:r w:rsidRPr="003B321F">
        <w:rPr>
          <w:rFonts w:eastAsia="Times New Roman" w:cstheme="minorHAnsi"/>
          <w:color w:val="000000" w:themeColor="text1"/>
          <w:sz w:val="24"/>
          <w:szCs w:val="24"/>
          <w:bdr w:val="none" w:sz="0" w:space="0" w:color="auto" w:frame="1"/>
        </w:rPr>
        <w:t xml:space="preserve"> consumption, consumption, consumption.</w:t>
      </w:r>
    </w:p>
    <w:p w14:paraId="547FC3D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4896B05"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a couple things happened. Number one, you don't really learn it. Meaning, can you explain it back to somebody else how to do it? Because until you can explain it back to someone else how to do it, you really haven't learned it. So, what I try to do, when I’m learning something new is consume it, and then schedule time to learn it.</w:t>
      </w:r>
    </w:p>
    <w:p w14:paraId="66DB7D13"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0D5A2F1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 xml:space="preserve">Let me give you an example of one of the people who I love to listen to and watch on Periscope and on Facebook is Kim </w:t>
      </w:r>
      <w:proofErr w:type="spellStart"/>
      <w:r w:rsidRPr="003B321F">
        <w:rPr>
          <w:rFonts w:eastAsia="Times New Roman" w:cstheme="minorHAnsi"/>
          <w:color w:val="000000" w:themeColor="text1"/>
          <w:sz w:val="24"/>
          <w:szCs w:val="24"/>
          <w:bdr w:val="none" w:sz="0" w:space="0" w:color="auto" w:frame="1"/>
        </w:rPr>
        <w:t>Garst</w:t>
      </w:r>
      <w:proofErr w:type="spellEnd"/>
      <w:r w:rsidRPr="003B321F">
        <w:rPr>
          <w:rFonts w:eastAsia="Times New Roman" w:cstheme="minorHAnsi"/>
          <w:color w:val="000000" w:themeColor="text1"/>
          <w:sz w:val="24"/>
          <w:szCs w:val="24"/>
          <w:bdr w:val="none" w:sz="0" w:space="0" w:color="auto" w:frame="1"/>
        </w:rPr>
        <w:t>. My Twitter following was not where I wanted to be, and I set a goal to figure out like should I abandon Twitter. So, I started following Kim on Twitter. I think, I had been following her by start paying attention to her tweets and saw that she was using Periscope for business. When I watch her Periscope trainings, I take notes. As I take notes, she often will reference either other people or books or apps or trainings and I don't know. I’ve heard of it but I don't know it. So, I couldn't be in a position to explain it back to somebody else so done when I’m done. So, I schedule. I have time scheduled after that consumption to learn it. I do it right after I’ve consumed it because that saves you time. Right after you've consumed it is where you should allow the time to learn it.</w:t>
      </w:r>
    </w:p>
    <w:p w14:paraId="57CCB85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3C852D8"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Let's say you're in SMART Success or some of you are in my virtual business academy that teaches you all the things you think you know and you don't know about outsourcing. You watch a video- if you watch that video, then, you don't go back to it for like four or five days, you might as well go watch the video again or not even do it. Because it's so far removed that it's practically French. So, schedule the time that you are going to learn the material right after you've consumed it. You write yourself notes. You rewind and re-listen to things. Of course, you have to Google because I’m going to say things- whoever you are watching is going to say things that you like, "I don't really know what that means."</w:t>
      </w:r>
    </w:p>
    <w:p w14:paraId="171F0AA1"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1CE77405"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You're watching a program and they say, "Hootsuite is a wonderful program to use to schedule your tweets."</w:t>
      </w:r>
    </w:p>
    <w:p w14:paraId="765A99C3" w14:textId="77777777" w:rsidR="00D049EE" w:rsidRPr="003B321F" w:rsidRDefault="00D049EE" w:rsidP="00D049EE">
      <w:pPr>
        <w:spacing w:after="0" w:line="240" w:lineRule="auto"/>
        <w:rPr>
          <w:rFonts w:eastAsia="Times New Roman" w:cstheme="minorHAnsi"/>
          <w:color w:val="000000" w:themeColor="text1"/>
          <w:sz w:val="24"/>
          <w:szCs w:val="24"/>
          <w:bdr w:val="none" w:sz="0" w:space="0" w:color="auto" w:frame="1"/>
        </w:rPr>
      </w:pPr>
      <w:r w:rsidRPr="003B321F">
        <w:rPr>
          <w:rFonts w:eastAsia="Times New Roman" w:cstheme="minorHAnsi"/>
          <w:color w:val="000000" w:themeColor="text1"/>
          <w:sz w:val="24"/>
          <w:szCs w:val="24"/>
          <w:bdr w:val="none" w:sz="0" w:space="0" w:color="auto" w:frame="1"/>
        </w:rPr>
        <w:br w:type="page"/>
      </w:r>
    </w:p>
    <w:p w14:paraId="0CC9C5A7"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lastRenderedPageBreak/>
        <w:t>You mentally make a note of that, and you're like, "Yeah. Hootsuite. Okay, I got it. What's there to learn?"</w:t>
      </w:r>
    </w:p>
    <w:p w14:paraId="33B05C3A" w14:textId="77777777" w:rsidR="00D049EE" w:rsidRPr="00BB32F0" w:rsidRDefault="00D049EE" w:rsidP="00BB32F0">
      <w:pPr>
        <w:spacing w:after="0" w:line="240" w:lineRule="auto"/>
        <w:rPr>
          <w:rFonts w:eastAsia="Times New Roman" w:cstheme="minorHAnsi"/>
          <w:color w:val="000000" w:themeColor="text1"/>
          <w:sz w:val="24"/>
          <w:szCs w:val="24"/>
          <w:bdr w:val="none" w:sz="0" w:space="0" w:color="auto" w:frame="1"/>
        </w:rPr>
      </w:pPr>
      <w:r w:rsidRPr="003B321F">
        <w:rPr>
          <w:rFonts w:eastAsia="Times New Roman" w:cstheme="minorHAnsi"/>
          <w:color w:val="000000" w:themeColor="text1"/>
          <w:sz w:val="24"/>
          <w:szCs w:val="24"/>
          <w:bdr w:val="none" w:sz="0" w:space="0" w:color="auto" w:frame="1"/>
        </w:rPr>
        <w:t>Well, unless you downloaded it at the same day and spent some time figuring it out, dude, you didn't learn it. Those are the people who drive me crazy because they go through trainings and courses and I'm like, "I watched my up lines training videos and I went to this person's academy. It really didn't help me."</w:t>
      </w:r>
    </w:p>
    <w:p w14:paraId="0FCEFEA1"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130B2D0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That's because you consumed it and you never learned it and the last thing you didn't do is you probably couldn't implement it because you can't implement something that you haven't learned. You just consumed it. Now, I'll use that example again. I’ve heard of Hootsuite. I know what it does, but I really haven't used it. I haven't played around with it. So, I really can't implement it.</w:t>
      </w:r>
    </w:p>
    <w:p w14:paraId="2ECA098E" w14:textId="77777777" w:rsidR="00D049EE" w:rsidRPr="003B321F" w:rsidRDefault="00D049EE" w:rsidP="00D049EE">
      <w:pPr>
        <w:spacing w:after="0" w:line="240" w:lineRule="auto"/>
        <w:rPr>
          <w:rFonts w:eastAsia="Times New Roman" w:cstheme="minorHAnsi"/>
          <w:color w:val="000000" w:themeColor="text1"/>
          <w:sz w:val="24"/>
          <w:szCs w:val="24"/>
          <w:bdr w:val="none" w:sz="0" w:space="0" w:color="auto" w:frame="1"/>
        </w:rPr>
      </w:pPr>
      <w:r w:rsidRPr="003B321F">
        <w:rPr>
          <w:rFonts w:eastAsia="Times New Roman" w:cstheme="minorHAnsi"/>
          <w:color w:val="000000" w:themeColor="text1"/>
          <w:sz w:val="24"/>
          <w:szCs w:val="24"/>
          <w:bdr w:val="none" w:sz="0" w:space="0" w:color="auto" w:frame="1"/>
        </w:rPr>
        <w:br w:type="page"/>
      </w:r>
    </w:p>
    <w:p w14:paraId="17DD5B0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lastRenderedPageBreak/>
        <w:t>Most programs, most expert’s advice works even if you're- the expert, they're going to is a lunatic because there are a few. Just kidding. Their advice probably works. In fact, it does work or they wouldn't have people coming to them. So, don't make the excuse of like, "Oh yeah, that didn't work for me."</w:t>
      </w:r>
    </w:p>
    <w:p w14:paraId="21FA48EE" w14:textId="77777777" w:rsidR="00D049EE" w:rsidRPr="00BB32F0" w:rsidRDefault="00D049EE" w:rsidP="00BB32F0">
      <w:pPr>
        <w:spacing w:after="0" w:line="240" w:lineRule="auto"/>
        <w:rPr>
          <w:rFonts w:eastAsia="Times New Roman" w:cstheme="minorHAnsi"/>
          <w:color w:val="000000" w:themeColor="text1"/>
          <w:sz w:val="24"/>
          <w:szCs w:val="24"/>
          <w:bdr w:val="none" w:sz="0" w:space="0" w:color="auto" w:frame="1"/>
        </w:rPr>
      </w:pPr>
      <w:r w:rsidRPr="003B321F">
        <w:rPr>
          <w:rFonts w:eastAsia="Times New Roman" w:cstheme="minorHAnsi"/>
          <w:color w:val="000000" w:themeColor="text1"/>
          <w:sz w:val="24"/>
          <w:szCs w:val="24"/>
          <w:bdr w:val="none" w:sz="0" w:space="0" w:color="auto" w:frame="1"/>
        </w:rPr>
        <w:t>No, you consumed it, but you never learned it and you never took the time to implement it.</w:t>
      </w:r>
    </w:p>
    <w:p w14:paraId="19CC921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80CC4E8"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Now, the reason why this is such an important step is because you have to schedule that time. In general, if you're going to be consuming a thirty minute video, you should double that for your learning and implementation at a minimum. So, if I’m watching a video, that's a great example, today you know I did, you know I watched videos on how to use my new tablet. I watched probably twenty minutes worth of videos and then I spend an hour and a half figuring out how to do all of those things and writing notes and implementing what I just learned.</w:t>
      </w:r>
    </w:p>
    <w:p w14:paraId="7CEAE898" w14:textId="77777777" w:rsidR="00D049EE" w:rsidRPr="00BB32F0" w:rsidRDefault="00D049EE" w:rsidP="00BB32F0">
      <w:pPr>
        <w:spacing w:after="0" w:line="240" w:lineRule="auto"/>
        <w:rPr>
          <w:rFonts w:eastAsia="Times New Roman" w:cstheme="minorHAnsi"/>
          <w:color w:val="000000" w:themeColor="text1"/>
          <w:sz w:val="24"/>
          <w:szCs w:val="24"/>
          <w:bdr w:val="none" w:sz="0" w:space="0" w:color="auto" w:frame="1"/>
        </w:rPr>
      </w:pPr>
      <w:r w:rsidRPr="003B321F">
        <w:rPr>
          <w:rFonts w:eastAsia="Times New Roman" w:cstheme="minorHAnsi"/>
          <w:color w:val="000000" w:themeColor="text1"/>
          <w:sz w:val="24"/>
          <w:szCs w:val="24"/>
          <w:bdr w:val="none" w:sz="0" w:space="0" w:color="auto" w:frame="1"/>
        </w:rPr>
        <w:t>It is really important that that time be scheduled because if you're like most adults do and especially those who are entrepreneurs or want to be entrepreneurs, what we tend to do is they're like, "Oh, I have all this freedom. So I’ll get to it. I’ve got my whole day. I’ve got all this time after I get home from work." Then, you don't do it because it wasn't scheduled and other things get in the way. You don't have any policies in place.</w:t>
      </w:r>
    </w:p>
    <w:p w14:paraId="5AEA1A22" w14:textId="77777777" w:rsidR="00D049EE" w:rsidRPr="003B321F" w:rsidRDefault="00D049EE" w:rsidP="00D049EE">
      <w:pPr>
        <w:spacing w:after="0" w:line="240" w:lineRule="auto"/>
        <w:rPr>
          <w:rFonts w:eastAsia="Times New Roman" w:cstheme="minorHAnsi"/>
          <w:color w:val="000000" w:themeColor="text1"/>
          <w:sz w:val="24"/>
          <w:szCs w:val="24"/>
          <w:bdr w:val="none" w:sz="0" w:space="0" w:color="auto" w:frame="1"/>
        </w:rPr>
      </w:pPr>
    </w:p>
    <w:p w14:paraId="61F9819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Some other policies, I forgot to mention, are things like when I have a pending project, I will limit my, quote unquote, fun and extra-curricular activities until it's done because I can do those things later. Now, you have to obviously be smart about these things and because there could always be a project. But I’m talking about the things that you know are just a distraction. You've got to be disciplined. You need to do this and stop making excuses of which the biggest. It's not good enough yet. It's not perfect. You need to finish it.</w:t>
      </w:r>
    </w:p>
    <w:p w14:paraId="3BEC4AC7"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72FD897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that fourteenth step was schedule the big three. When, I say schedule, I mean, I want blocked out on your calendar on your iPhone.</w:t>
      </w:r>
    </w:p>
    <w:p w14:paraId="0390480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1289A59"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Here's our fifteenth one, it's the most important thing you have and the most dangerous thing you have and it's your phone. I will just spend the ninety percent of you right now, your phone is within reach. Every single time a notification goes off, that is a distraction. That's a distraction that takes you away from your master plan. That something that takes you away from your future.</w:t>
      </w:r>
    </w:p>
    <w:p w14:paraId="1DB625B2"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FD0DD93"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Every time whether it's a "ding", that there's one of the apps that you've allowed it to push notifications to you, would you delete those, please? The ones that you like, "Oh yeah. Every time I see this notification, I just ignore it." Well, if you ignore every single notification, would you please either turn off those notifications or delete that app because whether you're doing anything with it or not, it still forces your brain to make a decision.</w:t>
      </w:r>
    </w:p>
    <w:p w14:paraId="3AD14E48"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0AB4FFFE"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 xml:space="preserve">Every single "ding" forces you to go, "Do I need to do this right now or can ignore it?" That decision is something that can't be done while you're working on that thing that you need to get done. See, we can multitask. We can toggle back and forth and we know the toggling back </w:t>
      </w:r>
      <w:r w:rsidRPr="003B321F">
        <w:rPr>
          <w:rFonts w:eastAsia="Times New Roman" w:cstheme="minorHAnsi"/>
          <w:color w:val="000000" w:themeColor="text1"/>
          <w:sz w:val="24"/>
          <w:szCs w:val="24"/>
          <w:bdr w:val="none" w:sz="0" w:space="0" w:color="auto" w:frame="1"/>
        </w:rPr>
        <w:lastRenderedPageBreak/>
        <w:t>and forth takes us nearly ten times the amount of effort and time spent doing something it takes twice as long to do something when you have to toggle back and forth.</w:t>
      </w:r>
    </w:p>
    <w:p w14:paraId="5CCD72F6"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0C03057"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think about how often you're toggling back and forth when you're allowing your phone to become a distraction. I want you to take the apps that are most distracting to you. The same way I would tell you, if you are someone who's struggling with their way and one thing you just cannot resist is crunchy salty and I would tell you, stop buying it. Pull it out of your pantry, throw it away, put it in the sink, turn on the water, so that you don't try to eat it out of there later and get rid of it. So, that you don't see it. You won't be craving it if you don't see it.</w:t>
      </w:r>
    </w:p>
    <w:p w14:paraId="780B65C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84D4E66"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your phone, you need to recognize is two things. It is your best friend and your worst enemy. I want you to use it to your advantage. First, I want you to write down this app. It's called, "if this then that". I-F-T-T-T dot com. Write it down. IFTTT dot com. I have no affiliation. I just love it.</w:t>
      </w:r>
    </w:p>
    <w:p w14:paraId="78C592A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E988E6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 xml:space="preserve">Here's how I use my phone. Set an alarm because it's just like in school. Remember when the alarm would go off and you be like, "Oh, I’m done with this." And you move on to the next. So, I schedule blocks for my day. Each one of those blocks, I set an alarm. For not all, but most blocks. I have set an alarm for my workout and then I set alarm for my work start time. Then, I set an alarm for </w:t>
      </w:r>
      <w:proofErr w:type="spellStart"/>
      <w:r w:rsidRPr="003B321F">
        <w:rPr>
          <w:rFonts w:eastAsia="Times New Roman" w:cstheme="minorHAnsi"/>
          <w:color w:val="000000" w:themeColor="text1"/>
          <w:sz w:val="24"/>
          <w:szCs w:val="24"/>
          <w:bdr w:val="none" w:sz="0" w:space="0" w:color="auto" w:frame="1"/>
        </w:rPr>
        <w:t>Periscoping</w:t>
      </w:r>
      <w:proofErr w:type="spellEnd"/>
      <w:r w:rsidRPr="003B321F">
        <w:rPr>
          <w:rFonts w:eastAsia="Times New Roman" w:cstheme="minorHAnsi"/>
          <w:color w:val="000000" w:themeColor="text1"/>
          <w:sz w:val="24"/>
          <w:szCs w:val="24"/>
          <w:bdr w:val="none" w:sz="0" w:space="0" w:color="auto" w:frame="1"/>
        </w:rPr>
        <w:t xml:space="preserve"> or podcasting or Facebooking. I set alarms for those because I need to know when I’m done with a particular assignment. I’m done.</w:t>
      </w:r>
    </w:p>
    <w:p w14:paraId="4D9AD436"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7CC0591"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It gives me that feeling like I had in school that I better hurry, I better stay focused, my time here is almost up. As supposed to what most of us do as adults which is, "You know, start this but I'll have the TV playing in the background and, oh look I just got a notification on my phone that I got an email. I’ll take a look at my inbox." Then you spend some time composing an email to someone that you're mad at.</w:t>
      </w:r>
    </w:p>
    <w:p w14:paraId="78FE5F5E"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19D953B"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You write this long email and then you're like, "Do I really want to send this?" And you don't even send that dumb long email that you spent like an hour and a half writing the perfect reply to because you're so mad."</w:t>
      </w:r>
    </w:p>
    <w:p w14:paraId="2572CA7B"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3FCEA68D"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And then you're like, "What was I even doing."</w:t>
      </w:r>
    </w:p>
    <w:p w14:paraId="75D84F3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066371E2"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I’m asking you to turn off all those distractions and to feel the pending, urgency of that alarm that's about to sound. That's all you got for today. That's all the time you have for today. You move on to the next and during that time, you don't call at work. You specifically mentioned what it is you're going to be doing.</w:t>
      </w:r>
    </w:p>
    <w:p w14:paraId="3014A579"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231CD98B"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Now, the reason why I mention the app, if this then that dot com and guess what? It's a funky website. It allows you to set up all these, quote unquote, recipes. The only recipes I want you to set-up because it can be very distracting are alarms and reminders to come through to your phone as text messages. Are we clear?</w:t>
      </w:r>
    </w:p>
    <w:p w14:paraId="24D26105"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35E0C725"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lastRenderedPageBreak/>
        <w:t>So, when you go to if this then that, you will select a recipe by clicking on SMS for us. Which means text message. Or you can either start with the calendar. Start with a calendar icon and what you'll do is you'll say, "If it is a weekday at eleven forty five PM, then," And then you select the next app. The next app, I want you to select is your SMS, so that it will send you a text, because we don't ignore text.</w:t>
      </w:r>
    </w:p>
    <w:p w14:paraId="0B44B77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63F7F69"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 wanted to send you a text that says, "Fifteen minutes to lunch. You need to work on your business. You need to work on your dream." And you going to get that text. Those are really important reminders. Nobody else will see them but literally, it will stop you in your tracks. Often times, our phones even though they have alarms on and if you have it on silent, there's all these different reasons you could be putting your phone on airplane mode, but if this then that is a really helpful site that will enable you to have one extra layer, one extra reminder to stay focused. That's what this is about.</w:t>
      </w:r>
    </w:p>
    <w:p w14:paraId="2D07D2E9"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20330079"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You've got to get this thing done, the thing that we've established on day one of the story part series. That thing. If you didn't figure out what that was, then you need to go back because somebody very close to you knows what that is. If it's taking your business to the next level, what are you missing? Because it's not working harder. What knowledge are you missing? What skills are you missing? What steps have you skipped?</w:t>
      </w:r>
    </w:p>
    <w:p w14:paraId="5FA5F4E7"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7CB11EAD"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None of this is about working harder. None of this. It is all about getting more focused and it's not easy to do. We have so many great advantages because of our phones, but you have to recognize that this little bad boy can be a good boy or a bad boy, and I want to be a good boy for you, or a good girl. You need to use it to set up reminders, to put your phone on airplane mode.</w:t>
      </w:r>
    </w:p>
    <w:p w14:paraId="31F2CE1B"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AD9B401" w14:textId="77777777" w:rsidR="00D049EE" w:rsidRPr="00BB32F0" w:rsidRDefault="00D049EE" w:rsidP="00BB32F0">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 removed all social media from my main page. They're hidden. On my main page, as only my to-do app, my notes app that I keep for random thoughts I have on my SMART Success and etcetera and that links to Evernote. Evernote is on my main page, on my phone. Everything else is pretty much hidden, so I have to like go and find it. Because the first thing we do when we have a moment and we want to distract ourselves, what does everybody do? Everybody looks at their phone. Doesn't matter the age.</w:t>
      </w:r>
      <w:r w:rsidR="00BB32F0">
        <w:rPr>
          <w:rFonts w:eastAsia="Times New Roman" w:cstheme="minorHAnsi"/>
          <w:color w:val="000000" w:themeColor="text1"/>
          <w:sz w:val="24"/>
          <w:szCs w:val="24"/>
        </w:rPr>
        <w:t xml:space="preserve"> </w:t>
      </w:r>
      <w:r w:rsidRPr="003B321F">
        <w:rPr>
          <w:rFonts w:eastAsia="Times New Roman" w:cstheme="minorHAnsi"/>
          <w:color w:val="000000" w:themeColor="text1"/>
          <w:sz w:val="24"/>
          <w:szCs w:val="24"/>
          <w:bdr w:val="none" w:sz="0" w:space="0" w:color="auto" w:frame="1"/>
        </w:rPr>
        <w:t>You know, I love that we adults sometimes really like, "Have you seen these kids today. They all are on their phones. It's so ridiculous these kids- they always have their heads down on their phones." We do to, right?</w:t>
      </w:r>
    </w:p>
    <w:p w14:paraId="1CDB6E2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291E3F5D"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we're constantly looking at our phones. It's just what it is. There’s no reason to judge anyone for it because we're all doing it. I just want you to do it for the right reasons. I wanted to be a catalyst for you. I want your phone to keep you on course. Make some notes right now. Remember we talked about this when you said, "Once you consume it, then you got to learn it, then you got it implement it. So, if you just spent thirty minutes with me, I’d like you to spend another hour today or tomorrow, an hour between today and tomorrow, like what does it mean?</w:t>
      </w:r>
    </w:p>
    <w:p w14:paraId="0871A12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0A407B96"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lastRenderedPageBreak/>
        <w:t>Go to if this then that. Set up some recipes. Write out these notes. Create your own policies. Do this because you just watching me talk about it is pointless. You could regurgitate intel to somebody else but if you haven't done, you haven't learned, and you haven't implemented, nothing changes. Your life doesn't change. Your income doesn't change. Your happiness and peace, none of that changes until you change and you take and adopt new behaviors, new habits. You start looking at things differently and wanting more for yourself, and believing that when you create more discipline in your life, you'll find more freedom.</w:t>
      </w:r>
    </w:p>
    <w:p w14:paraId="66D1ED3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1E86ABB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You have so much more choice by being disciplined in your decisions, in the things you know deserve your attention, the people who you want to prioritize and you can't miss that. It's too important for us to make these things happen, to allow distractions and other things that we like to use as excuses, why we haven't done that thing we need to do.</w:t>
      </w:r>
    </w:p>
    <w:p w14:paraId="2F75E5DE"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9004871"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Thank you so much for joining me in this series because I know you've got big things really important, huge, monumental action that you can take in the next ninety days. It is about changing where we look, how we stay focused and how bad we want it and it has really been fun to see people making changes. I really appreciate that so many of you have shared these episodes with your friends.</w:t>
      </w:r>
    </w:p>
    <w:p w14:paraId="7AE80C3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332A5D4C"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If for any reason you haven't listened to the two episodes that came before this, go back and listen to them, and as a warning, check out all my episodes on Build Your Tribe, but don't listen to any of them unless they relate to the season that you're in, in this ninety days. I’d love to thank you in advance if this was helpful or useful to you. It's a free podcast. You don't have to pay a dollar. You don't have to pay ten cents. But my tip jar is a review.</w:t>
      </w:r>
    </w:p>
    <w:p w14:paraId="7B49FE0E"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60A449EF"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So, if you want to give me a big fat tip, I would love for you to go over it and rate and review the podcast. You can do that straight from your phone, right on the iTunes Podcast app and it means a world to me and that's all I ask for. Words of affirmation.</w:t>
      </w:r>
    </w:p>
    <w:p w14:paraId="19B53091"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5714DCE0"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I love you guys. It's my goal to be brief, to be bright, to make it fun and then be done. We done you all. We're done.</w:t>
      </w:r>
    </w:p>
    <w:p w14:paraId="566A720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4CA5BC5A"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 xml:space="preserve">Thanks so much for listening to this edition of Build Your Tribe. I want to give you guys a few resources that I think you'll find super helpful and it really relates to this podcast. The first one is, it's like a mini-course called </w:t>
      </w:r>
      <w:proofErr w:type="spellStart"/>
      <w:r w:rsidRPr="003B321F">
        <w:rPr>
          <w:rFonts w:eastAsia="Times New Roman" w:cstheme="minorHAnsi"/>
          <w:color w:val="000000" w:themeColor="text1"/>
          <w:sz w:val="24"/>
          <w:szCs w:val="24"/>
          <w:bdr w:val="none" w:sz="0" w:space="0" w:color="auto" w:frame="1"/>
        </w:rPr>
        <w:t>GetLaserFocused</w:t>
      </w:r>
      <w:proofErr w:type="spellEnd"/>
      <w:r w:rsidRPr="003B321F">
        <w:rPr>
          <w:rFonts w:eastAsia="Times New Roman" w:cstheme="minorHAnsi"/>
          <w:color w:val="000000" w:themeColor="text1"/>
          <w:sz w:val="24"/>
          <w:szCs w:val="24"/>
          <w:bdr w:val="none" w:sz="0" w:space="0" w:color="auto" w:frame="1"/>
        </w:rPr>
        <w:t xml:space="preserve"> dot com and what you'll get in that is you're going to get my grocery list, you're going to get a couple of previously released audios from podcast that relate specifically to this. Distraction, how to get focused, how to maximize your time. I share how I create systems in my business and in my home life and I think you'll find that very helpful. You can get that for free by going to </w:t>
      </w:r>
      <w:proofErr w:type="spellStart"/>
      <w:r w:rsidRPr="003B321F">
        <w:rPr>
          <w:rFonts w:eastAsia="Times New Roman" w:cstheme="minorHAnsi"/>
          <w:color w:val="000000" w:themeColor="text1"/>
          <w:sz w:val="24"/>
          <w:szCs w:val="24"/>
          <w:bdr w:val="none" w:sz="0" w:space="0" w:color="auto" w:frame="1"/>
        </w:rPr>
        <w:t>GetLaserFocused</w:t>
      </w:r>
      <w:proofErr w:type="spellEnd"/>
      <w:r w:rsidRPr="003B321F">
        <w:rPr>
          <w:rFonts w:eastAsia="Times New Roman" w:cstheme="minorHAnsi"/>
          <w:color w:val="000000" w:themeColor="text1"/>
          <w:sz w:val="24"/>
          <w:szCs w:val="24"/>
          <w:bdr w:val="none" w:sz="0" w:space="0" w:color="auto" w:frame="1"/>
        </w:rPr>
        <w:t xml:space="preserve"> dot com.</w:t>
      </w:r>
    </w:p>
    <w:p w14:paraId="0D37B6EB"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2D711044"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rPr>
      </w:pPr>
      <w:r w:rsidRPr="003B321F">
        <w:rPr>
          <w:rFonts w:eastAsia="Times New Roman" w:cstheme="minorHAnsi"/>
          <w:color w:val="000000" w:themeColor="text1"/>
          <w:sz w:val="24"/>
          <w:szCs w:val="24"/>
          <w:bdr w:val="none" w:sz="0" w:space="0" w:color="auto" w:frame="1"/>
        </w:rPr>
        <w:t xml:space="preserve">Then, of course, the other thing I’d like to share with you is the day planner that I developed and I use every day. It's also free and it's based around the same concept where you're only doing a couple of things per day. Your time blocking out your day and really trying to hone in on just what it is you want to accomplish in the next ninety days. Your push goal, if you will. That </w:t>
      </w:r>
      <w:r w:rsidRPr="003B321F">
        <w:rPr>
          <w:rFonts w:eastAsia="Times New Roman" w:cstheme="minorHAnsi"/>
          <w:color w:val="000000" w:themeColor="text1"/>
          <w:sz w:val="24"/>
          <w:szCs w:val="24"/>
          <w:bdr w:val="none" w:sz="0" w:space="0" w:color="auto" w:frame="1"/>
        </w:rPr>
        <w:lastRenderedPageBreak/>
        <w:t xml:space="preserve">can be downloaded for free by going to </w:t>
      </w:r>
      <w:proofErr w:type="spellStart"/>
      <w:r w:rsidRPr="003B321F">
        <w:rPr>
          <w:rFonts w:eastAsia="Times New Roman" w:cstheme="minorHAnsi"/>
          <w:color w:val="000000" w:themeColor="text1"/>
          <w:sz w:val="24"/>
          <w:szCs w:val="24"/>
          <w:bdr w:val="none" w:sz="0" w:space="0" w:color="auto" w:frame="1"/>
        </w:rPr>
        <w:t>PushWorkbook</w:t>
      </w:r>
      <w:proofErr w:type="spellEnd"/>
      <w:r w:rsidRPr="003B321F">
        <w:rPr>
          <w:rFonts w:eastAsia="Times New Roman" w:cstheme="minorHAnsi"/>
          <w:color w:val="000000" w:themeColor="text1"/>
          <w:sz w:val="24"/>
          <w:szCs w:val="24"/>
          <w:bdr w:val="none" w:sz="0" w:space="0" w:color="auto" w:frame="1"/>
        </w:rPr>
        <w:t xml:space="preserve"> dot com. That's </w:t>
      </w:r>
      <w:proofErr w:type="spellStart"/>
      <w:r w:rsidRPr="003B321F">
        <w:rPr>
          <w:rFonts w:eastAsia="Times New Roman" w:cstheme="minorHAnsi"/>
          <w:color w:val="000000" w:themeColor="text1"/>
          <w:sz w:val="24"/>
          <w:szCs w:val="24"/>
          <w:bdr w:val="none" w:sz="0" w:space="0" w:color="auto" w:frame="1"/>
        </w:rPr>
        <w:t>PushWorkbook</w:t>
      </w:r>
      <w:proofErr w:type="spellEnd"/>
      <w:r w:rsidRPr="003B321F">
        <w:rPr>
          <w:rFonts w:eastAsia="Times New Roman" w:cstheme="minorHAnsi"/>
          <w:color w:val="000000" w:themeColor="text1"/>
          <w:sz w:val="24"/>
          <w:szCs w:val="24"/>
          <w:bdr w:val="none" w:sz="0" w:space="0" w:color="auto" w:frame="1"/>
        </w:rPr>
        <w:t xml:space="preserve"> dot com. I hope you'll love it.</w:t>
      </w:r>
    </w:p>
    <w:p w14:paraId="6589D1B3" w14:textId="77777777" w:rsidR="00D049EE" w:rsidRPr="003B321F" w:rsidRDefault="00D049EE" w:rsidP="00D049EE">
      <w:pPr>
        <w:spacing w:after="0" w:line="240" w:lineRule="auto"/>
        <w:jc w:val="both"/>
        <w:textAlignment w:val="baseline"/>
        <w:rPr>
          <w:rFonts w:eastAsia="Times New Roman" w:cstheme="minorHAnsi"/>
          <w:color w:val="000000" w:themeColor="text1"/>
          <w:sz w:val="24"/>
          <w:szCs w:val="24"/>
          <w:bdr w:val="none" w:sz="0" w:space="0" w:color="auto" w:frame="1"/>
        </w:rPr>
      </w:pPr>
    </w:p>
    <w:p w14:paraId="733EA76D" w14:textId="77777777" w:rsidR="00D049EE" w:rsidRPr="003B321F" w:rsidRDefault="00D049EE" w:rsidP="00D049EE">
      <w:pPr>
        <w:spacing w:after="0" w:line="240" w:lineRule="auto"/>
        <w:jc w:val="both"/>
        <w:rPr>
          <w:rFonts w:cstheme="minorHAnsi"/>
          <w:sz w:val="24"/>
          <w:szCs w:val="24"/>
        </w:rPr>
      </w:pPr>
      <w:r w:rsidRPr="003B321F">
        <w:rPr>
          <w:rFonts w:cstheme="minorHAnsi"/>
          <w:sz w:val="24"/>
          <w:szCs w:val="24"/>
        </w:rPr>
        <w:t>This episode has been sponsored by courageous confidence 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 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45A9F3EA" w14:textId="77777777" w:rsidR="00D049EE" w:rsidRPr="003B321F" w:rsidRDefault="00D049EE" w:rsidP="00D049EE">
      <w:pPr>
        <w:spacing w:after="0" w:line="240" w:lineRule="auto"/>
        <w:jc w:val="both"/>
        <w:rPr>
          <w:rFonts w:cstheme="minorHAnsi"/>
          <w:sz w:val="24"/>
          <w:szCs w:val="24"/>
        </w:rPr>
      </w:pPr>
    </w:p>
    <w:p w14:paraId="23FF2077" w14:textId="77777777" w:rsidR="008A0330" w:rsidRPr="003B321F" w:rsidRDefault="00D049EE" w:rsidP="00D049EE">
      <w:pPr>
        <w:spacing w:after="0" w:line="240" w:lineRule="auto"/>
        <w:jc w:val="both"/>
        <w:rPr>
          <w:rFonts w:cstheme="minorHAnsi"/>
          <w:sz w:val="24"/>
          <w:szCs w:val="24"/>
        </w:rPr>
      </w:pPr>
      <w:r w:rsidRPr="003B321F">
        <w:rPr>
          <w:rFonts w:cstheme="minorHAnsi"/>
          <w:sz w:val="24"/>
          <w:szCs w:val="24"/>
        </w:rPr>
        <w:t xml:space="preserve">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 efficient children. It allows us to speak our minds, 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So thank you for checking out my free tools by going to </w:t>
      </w:r>
      <w:proofErr w:type="spellStart"/>
      <w:r w:rsidRPr="003B321F">
        <w:rPr>
          <w:rFonts w:cstheme="minorHAnsi"/>
          <w:sz w:val="24"/>
          <w:szCs w:val="24"/>
        </w:rPr>
        <w:t>Chalene</w:t>
      </w:r>
      <w:proofErr w:type="spellEnd"/>
      <w:r w:rsidRPr="003B321F">
        <w:rPr>
          <w:rFonts w:cstheme="minorHAnsi"/>
          <w:sz w:val="24"/>
          <w:szCs w:val="24"/>
        </w:rPr>
        <w:t xml:space="preserve"> Johnson.com/</w:t>
      </w:r>
      <w:proofErr w:type="spellStart"/>
      <w:r w:rsidRPr="003B321F">
        <w:rPr>
          <w:rFonts w:cstheme="minorHAnsi"/>
          <w:sz w:val="24"/>
          <w:szCs w:val="24"/>
        </w:rPr>
        <w:t>confidencetips</w:t>
      </w:r>
      <w:proofErr w:type="spellEnd"/>
    </w:p>
    <w:sectPr w:rsidR="008A0330" w:rsidRPr="003B321F" w:rsidSect="00DF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EE"/>
    <w:rsid w:val="003B321F"/>
    <w:rsid w:val="006164E1"/>
    <w:rsid w:val="006935C3"/>
    <w:rsid w:val="006973E7"/>
    <w:rsid w:val="008A0330"/>
    <w:rsid w:val="00BB32F0"/>
    <w:rsid w:val="00C339F7"/>
    <w:rsid w:val="00D049EE"/>
    <w:rsid w:val="00D16D68"/>
    <w:rsid w:val="00ED5B4B"/>
    <w:rsid w:val="00F85B34"/>
    <w:rsid w:val="00FB60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EE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49EE"/>
  </w:style>
  <w:style w:type="paragraph" w:styleId="NormalWeb">
    <w:name w:val="Normal (Web)"/>
    <w:basedOn w:val="Normal"/>
    <w:uiPriority w:val="99"/>
    <w:semiHidden/>
    <w:unhideWhenUsed/>
    <w:rsid w:val="00D049E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4617</Words>
  <Characters>26323</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2016-04-18T21:44:00Z</dcterms:created>
  <dcterms:modified xsi:type="dcterms:W3CDTF">2016-04-18T21:44:00Z</dcterms:modified>
</cp:coreProperties>
</file>