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DA59" w14:textId="77777777" w:rsidR="00276082" w:rsidRDefault="00081FC9" w:rsidP="00276082">
      <w:pPr>
        <w:spacing w:after="0" w:line="240" w:lineRule="auto"/>
        <w:jc w:val="center"/>
        <w:textAlignment w:val="baseline"/>
        <w:rPr>
          <w:rFonts w:ascii="Calibri" w:eastAsia="Times New Roman" w:hAnsi="Calibri" w:cs="Arial"/>
          <w:b/>
          <w:bCs/>
          <w:color w:val="000000" w:themeColor="text1"/>
          <w:sz w:val="24"/>
          <w:szCs w:val="24"/>
          <w:bdr w:val="none" w:sz="0" w:space="0" w:color="auto" w:frame="1"/>
        </w:rPr>
      </w:pPr>
      <w:bookmarkStart w:id="0" w:name="_GoBack"/>
      <w:bookmarkEnd w:id="0"/>
      <w:r>
        <w:rPr>
          <w:rFonts w:cstheme="minorHAnsi"/>
          <w:b/>
          <w:sz w:val="24"/>
          <w:szCs w:val="24"/>
        </w:rPr>
        <w:t>BYT</w:t>
      </w:r>
      <w:r w:rsidR="00276082" w:rsidRPr="003B321F">
        <w:rPr>
          <w:rFonts w:cstheme="minorHAnsi"/>
          <w:b/>
          <w:sz w:val="24"/>
          <w:szCs w:val="24"/>
        </w:rPr>
        <w:t>:</w:t>
      </w:r>
      <w:r w:rsidR="00276082">
        <w:rPr>
          <w:rFonts w:cstheme="minorHAnsi"/>
          <w:b/>
          <w:sz w:val="24"/>
          <w:szCs w:val="24"/>
        </w:rPr>
        <w:t xml:space="preserve"> </w:t>
      </w:r>
      <w:r w:rsidR="00276082" w:rsidRPr="00937EBB">
        <w:rPr>
          <w:rFonts w:cstheme="minorHAnsi"/>
          <w:b/>
          <w:sz w:val="24"/>
          <w:szCs w:val="24"/>
        </w:rPr>
        <w:t>How to Get Killer Testimonials</w:t>
      </w:r>
    </w:p>
    <w:p w14:paraId="35A67A60" w14:textId="77777777" w:rsidR="00276082" w:rsidRDefault="00276082" w:rsidP="00276082">
      <w:pPr>
        <w:spacing w:after="0" w:line="240" w:lineRule="auto"/>
        <w:jc w:val="both"/>
        <w:textAlignment w:val="baseline"/>
        <w:rPr>
          <w:rFonts w:ascii="Calibri" w:eastAsia="Times New Roman" w:hAnsi="Calibri" w:cs="Arial"/>
          <w:b/>
          <w:bCs/>
          <w:color w:val="000000" w:themeColor="text1"/>
          <w:sz w:val="24"/>
          <w:szCs w:val="24"/>
          <w:bdr w:val="none" w:sz="0" w:space="0" w:color="auto" w:frame="1"/>
        </w:rPr>
      </w:pPr>
    </w:p>
    <w:p w14:paraId="4EB179E2"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r w:rsidRPr="00A375DF">
        <w:rPr>
          <w:rFonts w:ascii="Calibri" w:eastAsia="Times New Roman" w:hAnsi="Calibri" w:cs="Arial"/>
          <w:b/>
          <w:bCs/>
          <w:color w:val="000000" w:themeColor="text1"/>
          <w:sz w:val="24"/>
          <w:szCs w:val="24"/>
          <w:bdr w:val="none" w:sz="0" w:space="0" w:color="auto" w:frame="1"/>
        </w:rPr>
        <w:t>Chalene</w:t>
      </w:r>
      <w:r>
        <w:rPr>
          <w:rFonts w:ascii="Calibri" w:eastAsia="Times New Roman" w:hAnsi="Calibri" w:cs="Arial"/>
          <w:b/>
          <w:bCs/>
          <w:color w:val="000000" w:themeColor="text1"/>
          <w:sz w:val="24"/>
          <w:szCs w:val="24"/>
          <w:bdr w:val="none" w:sz="0" w:space="0" w:color="auto" w:frame="1"/>
        </w:rPr>
        <w:t xml:space="preserve"> </w:t>
      </w:r>
      <w:r w:rsidRPr="00A375DF">
        <w:rPr>
          <w:rFonts w:ascii="Calibri" w:eastAsia="Times New Roman" w:hAnsi="Calibri" w:cs="Arial"/>
          <w:b/>
          <w:bCs/>
          <w:color w:val="000000" w:themeColor="text1"/>
          <w:sz w:val="24"/>
          <w:szCs w:val="24"/>
          <w:bdr w:val="none" w:sz="0" w:space="0" w:color="auto" w:frame="1"/>
        </w:rPr>
        <w:t>Johnson:</w:t>
      </w:r>
      <w:r>
        <w:rPr>
          <w:rFonts w:ascii="Calibri" w:eastAsia="Times New Roman" w:hAnsi="Calibri" w:cs="Arial"/>
          <w:b/>
          <w:bCs/>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Thanks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joining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episode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Build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Tribe.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encourage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listen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tuned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assignments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swear,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doesn't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matter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fully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developed,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episode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invaluable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state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current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future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p>
    <w:p w14:paraId="099DB81C"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p>
    <w:p w14:paraId="02ACB7F5"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show.</w:t>
      </w:r>
    </w:p>
    <w:p w14:paraId="3719E4CE" w14:textId="77777777" w:rsidR="00276082" w:rsidRDefault="00276082" w:rsidP="00276082">
      <w:pPr>
        <w:spacing w:after="0" w:line="240" w:lineRule="auto"/>
        <w:jc w:val="both"/>
        <w:textAlignment w:val="baseline"/>
        <w:rPr>
          <w:rFonts w:ascii="Calibri" w:eastAsia="Times New Roman" w:hAnsi="Calibri" w:cs="Arial"/>
          <w:b/>
          <w:bCs/>
          <w:color w:val="000000" w:themeColor="text1"/>
          <w:sz w:val="24"/>
          <w:szCs w:val="24"/>
          <w:bdr w:val="none" w:sz="0" w:space="0" w:color="auto" w:frame="1"/>
        </w:rPr>
      </w:pPr>
    </w:p>
    <w:p w14:paraId="776B9285"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Pr>
          <w:rFonts w:ascii="Calibri" w:eastAsia="Times New Roman" w:hAnsi="Calibri" w:cs="Arial"/>
          <w:b/>
          <w:bCs/>
          <w:color w:val="000000" w:themeColor="text1"/>
          <w:sz w:val="24"/>
          <w:szCs w:val="24"/>
          <w:bdr w:val="none" w:sz="0" w:space="0" w:color="auto" w:frame="1"/>
        </w:rPr>
        <w:t>Male Speaker</w:t>
      </w:r>
      <w:r w:rsidRPr="00A375DF">
        <w:rPr>
          <w:rFonts w:ascii="Calibri" w:eastAsia="Times New Roman" w:hAnsi="Calibri" w:cs="Arial"/>
          <w:b/>
          <w:bCs/>
          <w:color w:val="000000" w:themeColor="text1"/>
          <w:sz w:val="24"/>
          <w:szCs w:val="24"/>
          <w:bdr w:val="none" w:sz="0" w:space="0" w:color="auto" w:frame="1"/>
        </w:rPr>
        <w:t>:</w:t>
      </w:r>
      <w:r>
        <w:rPr>
          <w:rFonts w:ascii="Calibri" w:eastAsia="Times New Roman" w:hAnsi="Calibri" w:cs="Arial"/>
          <w:b/>
          <w:bCs/>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Welcome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Build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Tribe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Johnson.</w:t>
      </w:r>
    </w:p>
    <w:p w14:paraId="74E0E76F" w14:textId="77777777" w:rsidR="00276082" w:rsidRDefault="00276082" w:rsidP="00276082">
      <w:pPr>
        <w:spacing w:after="0" w:line="240" w:lineRule="auto"/>
        <w:jc w:val="both"/>
        <w:textAlignment w:val="baseline"/>
        <w:rPr>
          <w:rFonts w:ascii="Calibri" w:eastAsia="Times New Roman" w:hAnsi="Calibri" w:cs="Arial"/>
          <w:b/>
          <w:bCs/>
          <w:color w:val="000000" w:themeColor="text1"/>
          <w:sz w:val="24"/>
          <w:szCs w:val="24"/>
          <w:bdr w:val="none" w:sz="0" w:space="0" w:color="auto" w:frame="1"/>
        </w:rPr>
      </w:pPr>
    </w:p>
    <w:p w14:paraId="731B758C"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b/>
          <w:bCs/>
          <w:color w:val="000000" w:themeColor="text1"/>
          <w:sz w:val="24"/>
          <w:szCs w:val="24"/>
          <w:bdr w:val="none" w:sz="0" w:space="0" w:color="auto" w:frame="1"/>
        </w:rPr>
        <w:t>Chalene</w:t>
      </w:r>
      <w:r>
        <w:rPr>
          <w:rFonts w:ascii="Calibri" w:eastAsia="Times New Roman" w:hAnsi="Calibri" w:cs="Arial"/>
          <w:b/>
          <w:bCs/>
          <w:color w:val="000000" w:themeColor="text1"/>
          <w:sz w:val="24"/>
          <w:szCs w:val="24"/>
          <w:bdr w:val="none" w:sz="0" w:space="0" w:color="auto" w:frame="1"/>
        </w:rPr>
        <w:t xml:space="preserve"> </w:t>
      </w:r>
      <w:r w:rsidRPr="00A375DF">
        <w:rPr>
          <w:rFonts w:ascii="Calibri" w:eastAsia="Times New Roman" w:hAnsi="Calibri" w:cs="Arial"/>
          <w:b/>
          <w:bCs/>
          <w:color w:val="000000" w:themeColor="text1"/>
          <w:sz w:val="24"/>
          <w:szCs w:val="24"/>
          <w:bdr w:val="none" w:sz="0" w:space="0" w:color="auto" w:frame="1"/>
        </w:rPr>
        <w:t>Johnson:</w:t>
      </w:r>
      <w:r>
        <w:rPr>
          <w:rFonts w:ascii="Calibri" w:eastAsia="Times New Roman" w:hAnsi="Calibri" w:cs="Arial"/>
          <w:b/>
          <w:bCs/>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Build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tribe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giving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listening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podcast,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wrong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education.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talk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share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knowledge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p>
    <w:p w14:paraId="7F796F2C"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0AAD9CD"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Pr>
          <w:rFonts w:ascii="Calibri" w:eastAsia="Times New Roman" w:hAnsi="Calibri" w:cs="Arial"/>
          <w:color w:val="000000" w:themeColor="text1"/>
          <w:sz w:val="24"/>
          <w:szCs w:val="24"/>
          <w:bdr w:val="none" w:sz="0" w:space="0" w:color="auto" w:frame="1"/>
        </w:rPr>
        <w:t xml:space="preserve">So let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start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telling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lot of, lot of </w:t>
      </w:r>
      <w:r w:rsidRPr="00A375DF">
        <w:rPr>
          <w:rFonts w:ascii="Calibri" w:eastAsia="Times New Roman" w:hAnsi="Calibri" w:cs="Arial"/>
          <w:color w:val="000000" w:themeColor="text1"/>
          <w:sz w:val="24"/>
          <w:szCs w:val="24"/>
          <w:bdr w:val="none" w:sz="0" w:space="0" w:color="auto" w:frame="1"/>
        </w:rPr>
        <w:t>businesses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happened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accident.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exercising.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developed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weird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almost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bizarre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cardio.</w:t>
      </w:r>
      <w:r>
        <w:rPr>
          <w:rFonts w:ascii="Calibri" w:eastAsia="Times New Roman" w:hAnsi="Calibri" w:cs="Arial"/>
          <w:color w:val="000000" w:themeColor="text1"/>
          <w:sz w:val="24"/>
          <w:szCs w:val="24"/>
          <w:bdr w:val="none" w:sz="0" w:space="0" w:color="auto" w:frame="1"/>
        </w:rPr>
        <w:t xml:space="preserve"> That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like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cardio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workout</w:t>
      </w:r>
      <w:r>
        <w:rPr>
          <w:rFonts w:ascii="Calibri" w:eastAsia="Times New Roman" w:hAnsi="Calibri" w:cs="Arial"/>
          <w:color w:val="000000" w:themeColor="text1"/>
          <w:sz w:val="24"/>
          <w:szCs w:val="24"/>
          <w:bdr w:val="none" w:sz="0" w:space="0" w:color="auto" w:frame="1"/>
        </w:rPr>
        <w:t>. T</w:t>
      </w:r>
      <w:r w:rsidRPr="00A375DF">
        <w:rPr>
          <w:rFonts w:ascii="Calibri" w:eastAsia="Times New Roman" w:hAnsi="Calibri" w:cs="Arial"/>
          <w:color w:val="000000" w:themeColor="text1"/>
          <w:sz w:val="24"/>
          <w:szCs w:val="24"/>
          <w:bdr w:val="none" w:sz="0" w:space="0" w:color="auto" w:frame="1"/>
        </w:rPr>
        <w: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sense.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kickboxing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mixed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dance,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mixed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sound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effects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felt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cheer </w:t>
      </w:r>
      <w:r w:rsidRPr="00A375DF">
        <w:rPr>
          <w:rFonts w:ascii="Calibri" w:eastAsia="Times New Roman" w:hAnsi="Calibri" w:cs="Arial"/>
          <w:color w:val="000000" w:themeColor="text1"/>
          <w:sz w:val="24"/>
          <w:szCs w:val="24"/>
          <w:bdr w:val="none" w:sz="0" w:space="0" w:color="auto" w:frame="1"/>
        </w:rPr>
        <w:t>competition.</w:t>
      </w:r>
    </w:p>
    <w:p w14:paraId="65728030"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4AC8EDF"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Meanwhile,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girl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dance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Michigan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State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University.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it </w:t>
      </w:r>
      <w:r w:rsidRPr="00A375DF">
        <w:rPr>
          <w:rFonts w:ascii="Calibri" w:eastAsia="Times New Roman" w:hAnsi="Calibri" w:cs="Arial"/>
          <w:color w:val="000000" w:themeColor="text1"/>
          <w:sz w:val="24"/>
          <w:szCs w:val="24"/>
          <w:bdr w:val="none" w:sz="0" w:space="0" w:color="auto" w:frame="1"/>
        </w:rPr>
        <w:t>twisted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loved</w:t>
      </w:r>
      <w:r>
        <w:rPr>
          <w:rFonts w:ascii="Calibri" w:eastAsia="Times New Roman" w:hAnsi="Calibri" w:cs="Arial"/>
          <w:color w:val="000000" w:themeColor="text1"/>
          <w:sz w:val="24"/>
          <w:szCs w:val="24"/>
          <w:bdr w:val="none" w:sz="0" w:space="0" w:color="auto" w:frame="1"/>
        </w:rPr>
        <w:t xml:space="preserve"> and it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hip</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hop</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Acapella [ph]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taekwondo,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made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sense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except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like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And it </w:t>
      </w:r>
      <w:r w:rsidRPr="00A375D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catching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catching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solves</w:t>
      </w:r>
      <w:r>
        <w:rPr>
          <w:rFonts w:ascii="Calibri" w:eastAsia="Times New Roman" w:hAnsi="Calibri" w:cs="Arial"/>
          <w:color w:val="000000" w:themeColor="text1"/>
          <w:sz w:val="24"/>
          <w:szCs w:val="24"/>
          <w:bdr w:val="none" w:sz="0" w:space="0" w:color="auto" w:frame="1"/>
        </w:rPr>
        <w:t xml:space="preserve"> the </w:t>
      </w:r>
      <w:r w:rsidRPr="00A375DF">
        <w:rPr>
          <w:rFonts w:ascii="Calibri" w:eastAsia="Times New Roman" w:hAnsi="Calibri" w:cs="Arial"/>
          <w:color w:val="000000" w:themeColor="text1"/>
          <w:sz w:val="24"/>
          <w:szCs w:val="24"/>
          <w:bdr w:val="none" w:sz="0" w:space="0" w:color="auto" w:frame="1"/>
        </w:rPr>
        <w:t>problem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professionals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own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routines.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cumbersome.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tiring."</w:t>
      </w:r>
    </w:p>
    <w:p w14:paraId="1AF1EE43"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E4E2D85"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spend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money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developing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workouts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music</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loss. You know it was a </w:t>
      </w:r>
      <w:r w:rsidRPr="00A375DF">
        <w:rPr>
          <w:rFonts w:ascii="Calibri" w:eastAsia="Times New Roman" w:hAnsi="Calibri" w:cs="Arial"/>
          <w:color w:val="000000" w:themeColor="text1"/>
          <w:sz w:val="24"/>
          <w:szCs w:val="24"/>
          <w:bdr w:val="none" w:sz="0" w:space="0" w:color="auto" w:frame="1"/>
        </w:rPr>
        <w:t>lost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they are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money,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honey.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Lululemon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freaking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"Gosh.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too."</w:t>
      </w:r>
    </w:p>
    <w:p w14:paraId="28353576"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C50CA29"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full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paralegal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part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personal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trainer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classes.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money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classes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freaking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p>
    <w:p w14:paraId="626835A6"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2DF0855"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easier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freaking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money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easier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developed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lastRenderedPageBreak/>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called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Turbo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clubs.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formula.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formula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invented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honestly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believe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everything's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looked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jazzercise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model.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used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jazzercise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"Dude.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remember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music</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choreography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made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easy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update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weird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cool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p>
    <w:p w14:paraId="514F755A"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055DAAE"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created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catching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solving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problem.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catching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solving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problem.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fun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served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type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type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student.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themselves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seriously.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enjoyed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dance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etcetera.</w:t>
      </w:r>
    </w:p>
    <w:p w14:paraId="28B32F03"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D1F4BD8"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Here's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happened.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clubs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addicted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six,</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seven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week.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emailing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pictures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students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transformations.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inspirational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hard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videos.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good."</w:t>
      </w:r>
    </w:p>
    <w:p w14:paraId="34ADA1CB"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424BA32"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critical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broke.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tough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broke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inspired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emails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saying,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w:t>
      </w:r>
    </w:p>
    <w:p w14:paraId="1007D4A7"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775BEE5"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inspiration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push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days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Handwritten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letters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transformation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emails,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saved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single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couple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hundreds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photos,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photos.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stories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amazing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inspiration.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pretty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exciting.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interest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companies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radar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contacted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companies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next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another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Taibo.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another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Winsor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Pilates.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group</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backspace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heard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p>
    <w:p w14:paraId="1B2921D3"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4034BD6"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found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heard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photos.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research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hired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agent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contacted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attorney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industry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massive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amounts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Tony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Robbins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Buns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Steel.</w:t>
      </w:r>
    </w:p>
    <w:p w14:paraId="5D80FC59"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85DD798"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knew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tough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client.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called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phone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hit."</w:t>
      </w:r>
    </w:p>
    <w:p w14:paraId="0324C654"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4D92B68"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blow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contacted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twenty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week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next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greatest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boot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lastRenderedPageBreak/>
        <w:t>camp</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friend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friend,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literally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hopes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Everybody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Everybody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thinks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Everybody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down."</w:t>
      </w:r>
    </w:p>
    <w:p w14:paraId="0A62F2AE"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104A2AE"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office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major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attitude.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friends.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agent.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brought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brought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binder.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table.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opened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page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page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page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"Let's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p>
    <w:p w14:paraId="79E199CA"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ED5DD81"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"Why?"</w:t>
      </w:r>
    </w:p>
    <w:p w14:paraId="4D9F9945"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EC7CC1F"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company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planet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bidding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week."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p>
    <w:p w14:paraId="51EEBC38"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EB78D08"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golden.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special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unique,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hundred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similar.</w:t>
      </w:r>
    </w:p>
    <w:p w14:paraId="72AA39D4"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77976A0"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compiled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testimonials.</w:t>
      </w:r>
    </w:p>
    <w:p w14:paraId="59C88E4C"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E07DFF5"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intimidating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assume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means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product,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used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product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product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true.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workouts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consumers.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"Chalene's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helped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p>
    <w:p w14:paraId="0F27BEDB"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2D18CFD"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friend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countless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fact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fewer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until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Julie,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X-Y-Z."</w:t>
      </w:r>
    </w:p>
    <w:p w14:paraId="3C1A6694"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BDE1D19"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Jonathan,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blank."</w:t>
      </w:r>
    </w:p>
    <w:p w14:paraId="730F370C"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9BFC7F0"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Nicole,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creating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eBook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money."</w:t>
      </w:r>
    </w:p>
    <w:p w14:paraId="3D661057"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F8D9E65"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"Once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her--"</w:t>
      </w:r>
    </w:p>
    <w:p w14:paraId="4702326D"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A55601B"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realize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product.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bigger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product.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bigger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indoors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helps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understand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decision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trust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QVC</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about.</w:t>
      </w:r>
    </w:p>
    <w:p w14:paraId="7854C3D9"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6EA4614"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lastRenderedPageBreak/>
        <w:t>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QVC</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great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training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on-air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talent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teach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viewer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own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decision.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based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creator,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developer,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saying,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amazing.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believe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right?</w:t>
      </w:r>
    </w:p>
    <w:p w14:paraId="448F5CFC"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AEF02B8"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QVC,</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training,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conversation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neighbor.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amazing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Right?</w:t>
      </w:r>
    </w:p>
    <w:p w14:paraId="4E481825"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ED33256"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S'well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bottles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S'well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bottles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expensive.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telling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friend.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amazing.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tires.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baby's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diapers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body."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buying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p>
    <w:p w14:paraId="473EE07D"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236EDAE"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friends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expensive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battery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fast."</w:t>
      </w:r>
    </w:p>
    <w:p w14:paraId="204916FC"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F03952B"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friends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always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anti-sell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sometimes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referred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fence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meaning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neighbors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talking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over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fence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each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other.</w:t>
      </w:r>
    </w:p>
    <w:p w14:paraId="377E615F"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66A4FAF"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Turbo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freaking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killed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Killed.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Killed!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unfortunately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wrecked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assume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easy.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world's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greatest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legit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True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story.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product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photos,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story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weight,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hopefully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photograph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again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story.</w:t>
      </w:r>
    </w:p>
    <w:p w14:paraId="377F9BB4"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5852BE5"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addicted,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Evangelists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six</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knew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knew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featured.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raw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heartfelt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instructor.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contrived.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talking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such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such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changed.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afraid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joining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MLM.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sales-y.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pushy.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watching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somebody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else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Jenelle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Somers.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realized,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honesty,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integrity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helping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turn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income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around.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passionate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confident.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quit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job</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car."</w:t>
      </w:r>
    </w:p>
    <w:p w14:paraId="50F1D26C"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8225817"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lastRenderedPageBreak/>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credibility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whatever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decision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second.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true.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"Here's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p>
    <w:p w14:paraId="089A68EA"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6B78478"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yourself,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Southern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California.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husband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doesn't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cook.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confidence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camera.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until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themselves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Boom!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power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one who doesn't look like you. It d</w:t>
      </w:r>
      <w:r w:rsidRPr="00A375DF">
        <w:rPr>
          <w:rFonts w:ascii="Calibri" w:eastAsia="Times New Roman" w:hAnsi="Calibri" w:cs="Arial"/>
          <w:color w:val="000000" w:themeColor="text1"/>
          <w:sz w:val="24"/>
          <w:szCs w:val="24"/>
          <w:bdr w:val="none" w:sz="0" w:space="0" w:color="auto" w:frame="1"/>
        </w:rPr>
        <w:t>oesn’t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sound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great.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fantastic</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awesome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super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confident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killer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chiropractor.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blank.</w:t>
      </w:r>
    </w:p>
    <w:p w14:paraId="6961B08E"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3BF23EE"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p>
    <w:p w14:paraId="36D25454"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DF9DF73"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Here's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assignment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weekend.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DVR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watch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usually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12</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Saturdays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Sundays.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Sometimes,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late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Friday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nights.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DVR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watch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single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great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variety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personalities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feature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whether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machine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hangs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upside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stretch</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blue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block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sunglass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whatever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new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ab</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rock</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whatever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old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lady,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guy,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who's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shape.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yourself</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story.</w:t>
      </w:r>
    </w:p>
    <w:p w14:paraId="35FE1CD0"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0A42FD3" w14:textId="77777777" w:rsidR="00276082" w:rsidRPr="00A375D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A375DF">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Listen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idiot?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realizing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forget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remembering</w:t>
      </w:r>
      <w:r>
        <w:rPr>
          <w:rFonts w:ascii="Calibri" w:eastAsia="Times New Roman" w:hAnsi="Calibri" w:cs="Arial"/>
          <w:color w:val="000000" w:themeColor="text1"/>
          <w:sz w:val="24"/>
          <w:szCs w:val="24"/>
          <w:bdr w:val="none" w:sz="0" w:space="0" w:color="auto" w:frame="1"/>
        </w:rPr>
        <w:t xml:space="preserve"> </w:t>
      </w:r>
      <w:r w:rsidRPr="00A375DF">
        <w:rPr>
          <w:rFonts w:ascii="Calibri" w:eastAsia="Times New Roman" w:hAnsi="Calibri" w:cs="Arial"/>
          <w:color w:val="000000" w:themeColor="text1"/>
          <w:sz w:val="24"/>
          <w:szCs w:val="24"/>
          <w:bdr w:val="none" w:sz="0" w:space="0" w:color="auto" w:frame="1"/>
        </w:rPr>
        <w:t>it?"</w:t>
      </w:r>
    </w:p>
    <w:p w14:paraId="65CBB0CE"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24AB21D"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companies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spend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millions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dollars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shows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knew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start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process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planning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reverse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engineer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project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finish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videos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goes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revolves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around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amazing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amazing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anything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isn't.</w:t>
      </w:r>
    </w:p>
    <w:p w14:paraId="169FF63A"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1B5D3EF"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doesn't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expensive.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fewer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watching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fewer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eyeballs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raises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price.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means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fewer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means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pay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front</w:t>
      </w:r>
      <w:r>
        <w:rPr>
          <w:rFonts w:ascii="Calibri" w:eastAsia="Times New Roman" w:hAnsi="Calibri" w:cs="Arial"/>
          <w:color w:val="000000" w:themeColor="text1"/>
          <w:sz w:val="24"/>
          <w:szCs w:val="24"/>
          <w:bdr w:val="none" w:sz="0" w:space="0" w:color="auto" w:frame="1"/>
        </w:rPr>
        <w:t xml:space="preserve"> of those people and now people </w:t>
      </w:r>
      <w:r w:rsidRPr="00560763">
        <w:rPr>
          <w:rFonts w:ascii="Calibri" w:eastAsia="Times New Roman" w:hAnsi="Calibri" w:cs="Arial"/>
          <w:color w:val="000000" w:themeColor="text1"/>
          <w:sz w:val="24"/>
          <w:szCs w:val="24"/>
          <w:bdr w:val="none" w:sz="0" w:space="0" w:color="auto" w:frame="1"/>
        </w:rPr>
        <w:t>arewatching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phones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watching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inter</w:t>
      </w:r>
      <w:r>
        <w:rPr>
          <w:rFonts w:ascii="Calibri" w:eastAsia="Times New Roman" w:hAnsi="Calibri" w:cs="Arial"/>
          <w:color w:val="000000" w:themeColor="text1"/>
          <w:sz w:val="24"/>
          <w:szCs w:val="24"/>
          <w:bdr w:val="none" w:sz="0" w:space="0" w:color="auto" w:frame="1"/>
        </w:rPr>
        <w:t xml:space="preserve">net. They’re watching their shows </w:t>
      </w:r>
      <w:r w:rsidRPr="00560763">
        <w:rPr>
          <w:rFonts w:ascii="Calibri" w:eastAsia="Times New Roman" w:hAnsi="Calibri" w:cs="Arial"/>
          <w:color w:val="000000" w:themeColor="text1"/>
          <w:sz w:val="24"/>
          <w:szCs w:val="24"/>
          <w:bdr w:val="none" w:sz="0" w:space="0" w:color="auto" w:frame="1"/>
        </w:rPr>
        <w:t>OnDemand.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channel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surfing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biggest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companies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survived,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Beachbody.</w:t>
      </w:r>
    </w:p>
    <w:p w14:paraId="07902888"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06F9F6E"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lastRenderedPageBreak/>
        <w:t>Beachbody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last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Mohicans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figured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products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results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lives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temporary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results,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temporarily.</w:t>
      </w:r>
    </w:p>
    <w:p w14:paraId="15441761"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041A499"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strong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guys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survived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mom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pops-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discourage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pop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bubble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happen.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giant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companies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maybe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likelihood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five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foot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female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playing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NFL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higher.</w:t>
      </w:r>
    </w:p>
    <w:p w14:paraId="215482E9"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22EEBE7"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companies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formula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single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needed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spend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millions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advertising,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millions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putting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needs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ingredient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left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left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sales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page,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lower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conversion.</w:t>
      </w:r>
    </w:p>
    <w:p w14:paraId="1D1CCCCB"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4E95359"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email,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closing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video.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fewer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sales.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difference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between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losing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millions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dollars.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single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carefully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selected,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carefully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worded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carefully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crafted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companies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experts,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hire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experts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experts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p>
    <w:p w14:paraId="362F61BD"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2C5526C"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believe.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understand.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build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online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putting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priority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program.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Maybe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circular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picture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lines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somebody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programs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helped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dumb.</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emails.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cried.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changed.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Marketing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Impact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Academy,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forget.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story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inspiration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p>
    <w:p w14:paraId="76F7CD00"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B807C0D"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dawned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always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couple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sentences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picture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somebody."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website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picture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somebody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sentences.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moves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launched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format.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looked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exactly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Script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worked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another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Beachbody.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another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company,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Script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hot.</w:t>
      </w:r>
    </w:p>
    <w:p w14:paraId="2B23CCB9"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771B26C"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Script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Turbo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Fire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another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hands,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formula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over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craft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team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launch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decided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affiliates.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anyone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wanted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weren't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cents.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lastRenderedPageBreak/>
        <w:t>were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telling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believed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interest.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affiliates.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true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stories?"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highlight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reel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lives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highlighted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showcase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instead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affiliates.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w:t>
      </w:r>
    </w:p>
    <w:p w14:paraId="7FD68B35"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4A77660"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gamble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risk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format.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importantly,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created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learned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watching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studying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Script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pretty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quite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bunch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them.</w:t>
      </w:r>
    </w:p>
    <w:p w14:paraId="0775201D"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35DA6D8"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watch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somebody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weren't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telling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exactly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exactly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salt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precisely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baking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soda.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eyeball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exactly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okay,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turn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exactly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theirs.</w:t>
      </w:r>
    </w:p>
    <w:p w14:paraId="2AD669B0"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EA147C5"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ever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expert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Let's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hire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experts."</w:t>
      </w:r>
    </w:p>
    <w:p w14:paraId="0C4B51AC"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088E5C3"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reached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friend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Kerry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Barb</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Kerry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Script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Screen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highlight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stories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stories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informational.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works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wouldn't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internet?"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Right?</w:t>
      </w:r>
    </w:p>
    <w:p w14:paraId="5EE33F1B"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EF8E3C5" w14:textId="77777777" w:rsidR="00276082" w:rsidRPr="00560763"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560763">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Ken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Kerry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Barb</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Kerry,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folks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infomercials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craft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Marketing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Impact.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story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who's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featured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Marketing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Impact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Academy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reel,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reach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Send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email,</w:t>
      </w:r>
      <w:r>
        <w:rPr>
          <w:rFonts w:ascii="Calibri" w:eastAsia="Times New Roman" w:hAnsi="Calibri" w:cs="Arial"/>
          <w:color w:val="000000" w:themeColor="text1"/>
          <w:sz w:val="24"/>
          <w:szCs w:val="24"/>
          <w:bdr w:val="none" w:sz="0" w:space="0" w:color="auto" w:frame="1"/>
        </w:rPr>
        <w:t xml:space="preserve"> operations@c</w:t>
      </w:r>
      <w:r w:rsidRPr="00560763">
        <w:rPr>
          <w:rFonts w:ascii="Calibri" w:eastAsia="Times New Roman" w:hAnsi="Calibri" w:cs="Arial"/>
          <w:color w:val="000000" w:themeColor="text1"/>
          <w:sz w:val="24"/>
          <w:szCs w:val="24"/>
          <w:bdr w:val="none" w:sz="0" w:space="0" w:color="auto" w:frame="1"/>
        </w:rPr>
        <w:t>haleneJohnson</w:t>
      </w:r>
      <w:r>
        <w:rPr>
          <w:rFonts w:ascii="Calibri" w:eastAsia="Times New Roman" w:hAnsi="Calibri" w:cs="Arial"/>
          <w:color w:val="000000" w:themeColor="text1"/>
          <w:sz w:val="24"/>
          <w:szCs w:val="24"/>
          <w:bdr w:val="none" w:sz="0" w:space="0" w:color="auto" w:frame="1"/>
        </w:rPr>
        <w:t>.com</w:t>
      </w:r>
      <w:r w:rsidRPr="00560763">
        <w:rPr>
          <w:rFonts w:ascii="Calibri" w:eastAsia="Times New Roman" w:hAnsi="Calibri" w:cs="Arial"/>
          <w:color w:val="000000" w:themeColor="text1"/>
          <w:sz w:val="24"/>
          <w:szCs w:val="24"/>
          <w:bdr w:val="none" w:sz="0" w:space="0" w:color="auto" w:frame="1"/>
        </w:rPr>
        <w: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story.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changed</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since</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through</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Marketing</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Impact,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virtual</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academy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any</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560763">
        <w:rPr>
          <w:rFonts w:ascii="Calibri" w:eastAsia="Times New Roman" w:hAnsi="Calibri" w:cs="Arial"/>
          <w:color w:val="000000" w:themeColor="text1"/>
          <w:sz w:val="24"/>
          <w:szCs w:val="24"/>
          <w:bdr w:val="none" w:sz="0" w:space="0" w:color="auto" w:frame="1"/>
        </w:rPr>
        <w:t>them.</w:t>
      </w:r>
    </w:p>
    <w:p w14:paraId="3D46EB29"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4B861A1"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sales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strategy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featuring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transform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themselves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lives.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difference.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primary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spend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money.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spend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money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producing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amazing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packages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feature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students.</w:t>
      </w:r>
    </w:p>
    <w:p w14:paraId="1086403F"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95B73CD"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another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lift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inspire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motivate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highlight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showcase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created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academy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offering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Maybe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joined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new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MLM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direct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sales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marketing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thinks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great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Stella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&amp;</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p>
    <w:p w14:paraId="14763AD2"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6BB385F"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lastRenderedPageBreak/>
        <w:t>Well,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five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always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fashion,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styling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advice.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style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not?"</w:t>
      </w:r>
    </w:p>
    <w:p w14:paraId="276E6330"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0DFF7A3"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Great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quick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video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testimonial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saying,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comes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style,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girl."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comes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fill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blank,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product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Case</w:t>
      </w:r>
      <w:r>
        <w:rPr>
          <w:rFonts w:ascii="Calibri" w:eastAsia="Times New Roman" w:hAnsi="Calibri" w:cs="Arial"/>
          <w:color w:val="000000" w:themeColor="text1"/>
          <w:sz w:val="24"/>
          <w:szCs w:val="24"/>
          <w:bdr w:val="none" w:sz="0" w:space="0" w:color="auto" w:frame="1"/>
        </w:rPr>
        <w:t xml:space="preserve"> in </w:t>
      </w:r>
      <w:r w:rsidRPr="003C552F">
        <w:rPr>
          <w:rFonts w:ascii="Calibri" w:eastAsia="Times New Roman" w:hAnsi="Calibri" w:cs="Arial"/>
          <w:color w:val="000000" w:themeColor="text1"/>
          <w:sz w:val="24"/>
          <w:szCs w:val="24"/>
          <w:bdr w:val="none" w:sz="0" w:space="0" w:color="auto" w:frame="1"/>
        </w:rPr>
        <w:t>point</w:t>
      </w:r>
      <w:r>
        <w:rPr>
          <w:rFonts w:ascii="Calibri" w:eastAsia="Times New Roman" w:hAnsi="Calibri" w:cs="Arial"/>
          <w:color w:val="000000" w:themeColor="text1"/>
          <w:sz w:val="24"/>
          <w:szCs w:val="24"/>
          <w:bdr w:val="none" w:sz="0" w:space="0" w:color="auto" w:frame="1"/>
        </w:rPr>
        <w:t xml:space="preserve">, back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original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story.</w:t>
      </w:r>
    </w:p>
    <w:p w14:paraId="3B2C01D4"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24F0526"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filming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Turbo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Jam.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Kerry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gentleman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next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week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crafting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stories.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amazing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amateur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compared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Kerry's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excited.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excited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showcase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w:t>
      </w:r>
    </w:p>
    <w:p w14:paraId="4C854232"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F494544"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ago,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talk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book.</w:t>
      </w:r>
    </w:p>
    <w:p w14:paraId="28F31806"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0ED5B40"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idea."</w:t>
      </w:r>
    </w:p>
    <w:p w14:paraId="7CD25B25"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CFFA3C9"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"Why?"</w:t>
      </w:r>
    </w:p>
    <w:p w14:paraId="663B2DE9"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75D1FF6"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Turbo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Jam.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Turbo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Kick.”</w:t>
      </w:r>
    </w:p>
    <w:p w14:paraId="1A9FCB74"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F4CE59F"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He’s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Turbo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p>
    <w:p w14:paraId="441205B7"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2720830"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videos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created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yet."</w:t>
      </w:r>
    </w:p>
    <w:p w14:paraId="6BB0D095"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93ED858"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He's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videos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p>
    <w:p w14:paraId="7AFE8E3E"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2A3DE7B"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yeah."</w:t>
      </w:r>
    </w:p>
    <w:p w14:paraId="339AD533"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5F1C810"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He's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talking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talking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impact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p>
    <w:p w14:paraId="3794F30B"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83CAFAE"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okay."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comfortable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letting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highlight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awesome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share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relationship</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mind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creating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minute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video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phone?</w:t>
      </w:r>
    </w:p>
    <w:p w14:paraId="7B2C995F"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904D8AE"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Video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powerful.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talk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convinced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friend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Kerry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Periscope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start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sharing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stuff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craft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watch.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newsletter.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exactly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changes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prediction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lastRenderedPageBreak/>
        <w:t>biggest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ever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excited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promote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showcase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cool,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p>
    <w:p w14:paraId="49F97F20"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38EC878"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Yucky,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yucky,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yucky.</w:t>
      </w:r>
    </w:p>
    <w:p w14:paraId="17AD4EE8"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EB8CD4E"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always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someone's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Especially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cute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outfit.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Tommy,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p>
    <w:p w14:paraId="42A91DED"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CEDD8D9"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Anyways,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fun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showcase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testimony.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asking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brag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asking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share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story.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asking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brag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basically.</w:t>
      </w:r>
    </w:p>
    <w:p w14:paraId="7BA4EF2B"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1784C05"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hope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enjoyed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listen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couple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times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over.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assignment.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watch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next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video,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tomorrow.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thirty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seconds.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piece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paper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start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yourself.</w:t>
      </w:r>
    </w:p>
    <w:p w14:paraId="7F0917FB"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AE9F2EB"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considering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developing,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sings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praises,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almost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sometimes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embarrassed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around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agent.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w:t>
      </w:r>
    </w:p>
    <w:p w14:paraId="1C18F49E"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46D23AC"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piece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paper.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Write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names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busy.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Here's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formula.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basic</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formula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again,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exact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formula.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precise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formula.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happening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process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Kerry's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testimonials.</w:t>
      </w:r>
    </w:p>
    <w:p w14:paraId="69FE41E4"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A32C1CF"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watch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TV</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weekend.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testimonials.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made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emotion,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emotional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words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works.</w:t>
      </w:r>
    </w:p>
    <w:p w14:paraId="6842174F"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A852E3B"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today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makes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difference?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secret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sauce.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important.</w:t>
      </w:r>
    </w:p>
    <w:p w14:paraId="724B62ED"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11F019A"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homework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assignment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craft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email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folks,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ask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open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iPhone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makes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story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video."</w:t>
      </w:r>
    </w:p>
    <w:p w14:paraId="2D8D532E"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1BCC436" w14:textId="77777777" w:rsidR="00276082" w:rsidRPr="003C552F" w:rsidRDefault="00276082" w:rsidP="00276082">
      <w:pPr>
        <w:spacing w:after="0" w:line="240" w:lineRule="auto"/>
        <w:jc w:val="both"/>
        <w:textAlignment w:val="baseline"/>
        <w:rPr>
          <w:rFonts w:ascii="Calibri" w:eastAsia="Times New Roman" w:hAnsi="Calibri" w:cs="Arial"/>
          <w:color w:val="000000" w:themeColor="text1"/>
          <w:sz w:val="24"/>
          <w:szCs w:val="24"/>
        </w:rPr>
      </w:pPr>
      <w:r w:rsidRPr="003C552F">
        <w:rPr>
          <w:rFonts w:ascii="Calibri" w:eastAsia="Times New Roman" w:hAnsi="Calibri" w:cs="Arial"/>
          <w:color w:val="000000" w:themeColor="text1"/>
          <w:sz w:val="24"/>
          <w:szCs w:val="24"/>
          <w:bdr w:val="none" w:sz="0" w:space="0" w:color="auto" w:frame="1"/>
        </w:rPr>
        <w:lastRenderedPageBreak/>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swear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comfortable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birthday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gift.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world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highlight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we've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able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Let's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collect.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whole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bunch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Thanks</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being</w:t>
      </w:r>
      <w:r>
        <w:rPr>
          <w:rFonts w:ascii="Calibri" w:eastAsia="Times New Roman" w:hAnsi="Calibri" w:cs="Arial"/>
          <w:color w:val="000000" w:themeColor="text1"/>
          <w:sz w:val="24"/>
          <w:szCs w:val="24"/>
          <w:bdr w:val="none" w:sz="0" w:space="0" w:color="auto" w:frame="1"/>
        </w:rPr>
        <w:t xml:space="preserve"> </w:t>
      </w:r>
      <w:r w:rsidRPr="003C552F">
        <w:rPr>
          <w:rFonts w:ascii="Calibri" w:eastAsia="Times New Roman" w:hAnsi="Calibri" w:cs="Arial"/>
          <w:color w:val="000000" w:themeColor="text1"/>
          <w:sz w:val="24"/>
          <w:szCs w:val="24"/>
          <w:bdr w:val="none" w:sz="0" w:space="0" w:color="auto" w:frame="1"/>
        </w:rPr>
        <w:t>here.</w:t>
      </w:r>
    </w:p>
    <w:p w14:paraId="61BFFD71" w14:textId="77777777" w:rsidR="00276082" w:rsidRDefault="00276082" w:rsidP="00276082">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D6AD03D" w14:textId="77777777" w:rsidR="00276082" w:rsidRDefault="00276082" w:rsidP="00276082">
      <w:pPr>
        <w:spacing w:after="0" w:line="240" w:lineRule="auto"/>
        <w:jc w:val="both"/>
        <w:rPr>
          <w:rFonts w:cstheme="minorHAnsi"/>
          <w:sz w:val="24"/>
          <w:szCs w:val="24"/>
        </w:rPr>
      </w:pPr>
      <w:r w:rsidRPr="003B321F">
        <w:rPr>
          <w:rFonts w:cstheme="minorHAnsi"/>
          <w:sz w:val="24"/>
          <w:szCs w:val="24"/>
        </w:rPr>
        <w:t>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 tips.</w:t>
      </w:r>
    </w:p>
    <w:p w14:paraId="25C37520" w14:textId="77777777" w:rsidR="00276082" w:rsidRDefault="00276082" w:rsidP="00276082">
      <w:pPr>
        <w:spacing w:after="0" w:line="240" w:lineRule="auto"/>
        <w:jc w:val="both"/>
        <w:rPr>
          <w:rFonts w:cstheme="minorHAnsi"/>
          <w:sz w:val="24"/>
          <w:szCs w:val="24"/>
        </w:rPr>
      </w:pPr>
    </w:p>
    <w:p w14:paraId="5671129B" w14:textId="77777777" w:rsidR="00276082" w:rsidRPr="003B321F" w:rsidRDefault="00276082" w:rsidP="00276082">
      <w:pPr>
        <w:spacing w:after="0" w:line="240" w:lineRule="auto"/>
        <w:jc w:val="both"/>
        <w:rPr>
          <w:rFonts w:cstheme="minorHAnsi"/>
          <w:sz w:val="24"/>
          <w:szCs w:val="24"/>
        </w:rPr>
      </w:pPr>
      <w:r w:rsidRPr="003B321F">
        <w:rPr>
          <w:rFonts w:cstheme="minorHAnsi"/>
          <w:sz w:val="24"/>
          <w:szCs w:val="24"/>
        </w:rPr>
        <w:t>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4AE3B72C" w14:textId="77777777" w:rsidR="00276082" w:rsidRPr="003B321F" w:rsidRDefault="00276082" w:rsidP="00276082">
      <w:pPr>
        <w:spacing w:after="0" w:line="240" w:lineRule="auto"/>
        <w:jc w:val="both"/>
        <w:rPr>
          <w:rFonts w:cstheme="minorHAnsi"/>
          <w:sz w:val="24"/>
          <w:szCs w:val="24"/>
        </w:rPr>
      </w:pPr>
    </w:p>
    <w:p w14:paraId="1CF6FE49" w14:textId="77777777" w:rsidR="00276082" w:rsidRDefault="00276082" w:rsidP="00276082">
      <w:pPr>
        <w:spacing w:after="0" w:line="240" w:lineRule="auto"/>
        <w:jc w:val="both"/>
        <w:rPr>
          <w:rFonts w:cstheme="minorHAnsi"/>
          <w:sz w:val="24"/>
          <w:szCs w:val="24"/>
        </w:rPr>
      </w:pPr>
      <w:r w:rsidRPr="003B321F">
        <w:rPr>
          <w:rFonts w:cstheme="minorHAnsi"/>
          <w:sz w:val="24"/>
          <w:szCs w:val="24"/>
        </w:rPr>
        <w:t>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14:paraId="4A85EE31" w14:textId="77777777" w:rsidR="00276082" w:rsidRDefault="00276082" w:rsidP="00276082">
      <w:pPr>
        <w:spacing w:after="0" w:line="240" w:lineRule="auto"/>
        <w:jc w:val="both"/>
        <w:rPr>
          <w:rFonts w:cstheme="minorHAnsi"/>
          <w:sz w:val="24"/>
          <w:szCs w:val="24"/>
        </w:rPr>
      </w:pPr>
    </w:p>
    <w:p w14:paraId="0F0FA612" w14:textId="77777777" w:rsidR="00B503B2" w:rsidRPr="00276082" w:rsidRDefault="00276082" w:rsidP="00276082">
      <w:pPr>
        <w:spacing w:after="0" w:line="240" w:lineRule="auto"/>
        <w:jc w:val="both"/>
      </w:pPr>
      <w:r w:rsidRPr="003B321F">
        <w:rPr>
          <w:rFonts w:cstheme="minorHAnsi"/>
          <w:sz w:val="24"/>
          <w:szCs w:val="24"/>
        </w:rPr>
        <w:t>Confidence is something that makes life easier. It helps you to raise more confident, self efficient children. It allows us to speak our minds,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Chalene Johnson.com/confidencetips</w:t>
      </w:r>
    </w:p>
    <w:sectPr w:rsidR="00B503B2" w:rsidRPr="00276082" w:rsidSect="000F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82"/>
    <w:rsid w:val="00081FC9"/>
    <w:rsid w:val="00276082"/>
    <w:rsid w:val="008A3855"/>
    <w:rsid w:val="00B503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90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6082"/>
  </w:style>
  <w:style w:type="paragraph" w:styleId="NormalWeb">
    <w:name w:val="Normal (Web)"/>
    <w:basedOn w:val="Normal"/>
    <w:uiPriority w:val="99"/>
    <w:semiHidden/>
    <w:unhideWhenUsed/>
    <w:rsid w:val="0027608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4192</Words>
  <Characters>23898</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2016-05-24T20:34:00Z</dcterms:created>
  <dcterms:modified xsi:type="dcterms:W3CDTF">2016-05-24T20:34:00Z</dcterms:modified>
</cp:coreProperties>
</file>