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3F" w:rsidRDefault="00ED003F" w:rsidP="00ED003F">
      <w:pPr>
        <w:spacing w:before="240" w:beforeAutospacing="1"/>
        <w:ind w:left="1440" w:hanging="1440"/>
        <w:rPr>
          <w:rFonts w:ascii="Calibri" w:eastAsia="Calibri" w:hAnsi="Calibri" w:cs="Calibri"/>
          <w:color w:val="000000"/>
        </w:rPr>
      </w:pPr>
      <w:bookmarkStart w:id="0" w:name="_GoBack"/>
      <w:bookmarkEnd w:id="0"/>
      <w:r>
        <w:rPr>
          <w:rFonts w:ascii="Calibri" w:eastAsia="Calibri" w:hAnsi="Calibri" w:cs="Calibri"/>
          <w:color w:val="000000"/>
        </w:rPr>
        <w:t>Chalene:</w:t>
      </w:r>
      <w:r>
        <w:rPr>
          <w:rFonts w:ascii="Calibri" w:eastAsia="Calibri" w:hAnsi="Calibri" w:cs="Calibri"/>
          <w:color w:val="000000"/>
        </w:rPr>
        <w:tab/>
        <w:t xml:space="preserve">Hey there. Welcome to Build Your Tribe. My name is Chalene Johnson. This is a podcast devoted to helping you grow your business. Whether you have a business that's a brick and mortar where customers come in, or you're building an online business, or you haven't even figured out what the heck you're going to do for a business, you just know that now is the time. You should definitely be creating an online presence. You just haven't figured out what it is yet, and you're in the process of finding the experts, the information, </w:t>
      </w:r>
      <w:proofErr w:type="gramStart"/>
      <w:r>
        <w:rPr>
          <w:rFonts w:ascii="Calibri" w:eastAsia="Calibri" w:hAnsi="Calibri" w:cs="Calibri"/>
          <w:color w:val="000000"/>
        </w:rPr>
        <w:t>the</w:t>
      </w:r>
      <w:proofErr w:type="gramEnd"/>
      <w:r>
        <w:rPr>
          <w:rFonts w:ascii="Calibri" w:eastAsia="Calibri" w:hAnsi="Calibri" w:cs="Calibri"/>
          <w:color w:val="000000"/>
        </w:rPr>
        <w:t xml:space="preserve"> shortcuts. You have found your podcast.</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try to release 4 or 5 episodes a week, but I can't make you any promises, because </w:t>
      </w:r>
      <w:proofErr w:type="spellStart"/>
      <w:r>
        <w:rPr>
          <w:rFonts w:ascii="Calibri" w:eastAsia="Calibri" w:hAnsi="Calibri" w:cs="Calibri"/>
          <w:color w:val="000000"/>
        </w:rPr>
        <w:t>yo</w:t>
      </w:r>
      <w:proofErr w:type="spellEnd"/>
      <w:r>
        <w:rPr>
          <w:rFonts w:ascii="Calibri" w:eastAsia="Calibri" w:hAnsi="Calibri" w:cs="Calibri"/>
          <w:color w:val="000000"/>
        </w:rPr>
        <w:t xml:space="preserve">, I have kids and they come first. You come second. That's still pretty high up there, but you are definitely second. No, I lied. You're like, let's </w:t>
      </w:r>
      <w:proofErr w:type="gramStart"/>
      <w:r>
        <w:rPr>
          <w:rFonts w:ascii="Calibri" w:eastAsia="Calibri" w:hAnsi="Calibri" w:cs="Calibri"/>
          <w:color w:val="000000"/>
        </w:rPr>
        <w:t>see</w:t>
      </w:r>
      <w:proofErr w:type="gramEnd"/>
      <w:r>
        <w:rPr>
          <w:rFonts w:ascii="Calibri" w:eastAsia="Calibri" w:hAnsi="Calibri" w:cs="Calibri"/>
          <w:color w:val="000000"/>
        </w:rPr>
        <w:t>, so first there's my kids. No, actually, first there's my husband, then there's my kids. Actually, no, I lied. First, there's God, then there's my husband, then there's my kids, then there's my friends and my family and my pets, so you're like fifth or sixth, but that's still super high.</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Simply stated, this means I'm going to deliver to you the very best free information, the shortcuts, as many as is possible, but I will always keep my own priorities in check. You got me? You feel me? This show, I really try to have a co-host, being you, right? Whatever questions, big or small, you have about business, you can ask them of me by going to chalenejohnson.com/</w:t>
      </w:r>
      <w:proofErr w:type="spellStart"/>
      <w:r>
        <w:rPr>
          <w:rFonts w:ascii="Calibri" w:eastAsia="Calibri" w:hAnsi="Calibri" w:cs="Calibri"/>
          <w:color w:val="000000"/>
        </w:rPr>
        <w:t>askchalene</w:t>
      </w:r>
      <w:proofErr w:type="spellEnd"/>
      <w:r>
        <w:rPr>
          <w:rFonts w:ascii="Calibri" w:eastAsia="Calibri" w:hAnsi="Calibri" w:cs="Calibri"/>
          <w:color w:val="000000"/>
        </w:rPr>
        <w:t>. Got that? Chalenejohnson.com/</w:t>
      </w:r>
      <w:proofErr w:type="spellStart"/>
      <w:r>
        <w:rPr>
          <w:rFonts w:ascii="Calibri" w:eastAsia="Calibri" w:hAnsi="Calibri" w:cs="Calibri"/>
          <w:color w:val="000000"/>
        </w:rPr>
        <w:t>askchalene</w:t>
      </w:r>
      <w:proofErr w:type="spellEnd"/>
      <w:r>
        <w:rPr>
          <w:rFonts w:ascii="Calibri" w:eastAsia="Calibri" w:hAnsi="Calibri" w:cs="Calibri"/>
          <w:color w:val="000000"/>
        </w:rPr>
        <w:t>.</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This first one's super cool, but before I get to her question, she gave us an awesome tip. You should do this too. This is going to blow your mind. I don't know why I didn't think of this. This is really like 2 concepts rolled into one. It's like the concept of a book club and the concept of a mastermind, but even better, because you don't have to read a book and you don't have to meet with a bunch of people. The idea of a book club is really cool, unless you're an entrepreneur, in which case you don't have time for fiction. You need non-fiction, you need personal development, and you need business books. You need stuff that moves you forward, right?</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The concept of a book club is really cool because for people who do enjoy books, what it does is it keeps you accountable. We all need accountability, especially those of us who are busy building our businesses online. I don't know how many copies of Fast Company I have sitting on the edge of my desk that I just haven't had a chance to read yet, or how many business books I personally have bought only to read the first couple of chapters.</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 xml:space="preserve">The reason why most people join ... There's a couple of reasons why people join a book club. Usually it's to keep </w:t>
      </w:r>
      <w:proofErr w:type="gramStart"/>
      <w:r>
        <w:rPr>
          <w:rFonts w:ascii="Calibri" w:eastAsia="Calibri" w:hAnsi="Calibri" w:cs="Calibri"/>
          <w:color w:val="000000"/>
        </w:rPr>
        <w:t>themselves</w:t>
      </w:r>
      <w:proofErr w:type="gramEnd"/>
      <w:r>
        <w:rPr>
          <w:rFonts w:ascii="Calibri" w:eastAsia="Calibri" w:hAnsi="Calibri" w:cs="Calibri"/>
          <w:color w:val="000000"/>
        </w:rPr>
        <w:t xml:space="preserve"> accountable and to finish a book. How many of us have bought a book, read the first chapter, or second or third or fourth chapter, and then you're like, "Oh yeah, I read that book," but you really didn't? You scanned some of the chapters. You started to read it and then you bought another book. That's 1 reason why people join a book club.</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The second reason why people join a book club is to discuss and make sense of the concepts. I don't know about you, but ever since I became obsessed with business podcasts, I just don't have that many friends who are listening to podcasts too. I've introduced everybody I know to them, but let's face it. Not everybody is as cool or as motivated as you and I. They just don't get it. You're like, "Hello, it's free business advice. It's the experts. It's the experts interviewing the experts. It's free. I don't understand why you're not listening to a business podcast."</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I've introduced as many people as I can to them, and we talk about them, but the idea of a group of people who were all listening to the same podcast at the same time, which would be awesome, and then all coming together and going, "What do you think about that idea that was brought up in Pat Flynn's episode?" or "What do you think about this concept that I heard on Amy Porterfield's podcast?" or "Did you happen to hear that episode from Michael Hyatt on leadership?" How cool would it be if we were all listening to the same episode and then not just talking about the concepts of it, but actually keeping ourselves accountable, and saying, "Okay, what action steps are we going to take this week with our own businesses, with our own personal development?"</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That is the equivalent of a mastermind. If you are not a member of a mastermind, it can take your business and your networking to the next level, but not everybody can figure out how to start a mastermind or how to get invited to one. To me, this idea of a business podcast book club, like an online one with a Facebook group, this is kind of brilliant, if I do ... Oh, that's right. It wasn't my idea. It was my first caller's idea, Jen </w:t>
      </w:r>
      <w:proofErr w:type="spellStart"/>
      <w:r>
        <w:rPr>
          <w:rFonts w:ascii="Calibri" w:eastAsia="Calibri" w:hAnsi="Calibri" w:cs="Calibri"/>
          <w:color w:val="000000"/>
        </w:rPr>
        <w:t>Delvaux</w:t>
      </w:r>
      <w:proofErr w:type="spellEnd"/>
      <w:r>
        <w:rPr>
          <w:rFonts w:ascii="Calibri" w:eastAsia="Calibri" w:hAnsi="Calibri" w:cs="Calibri"/>
          <w:color w:val="000000"/>
        </w:rPr>
        <w:t>.</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Okay, but before we get to her call, let me give you the breakdown of how you're going to do this, because I really think you should start your own. Okay, and don't worry about memorizing these tips because I will include them in the description for this podcast. You know where there's the title to the podcast, and then there's that little I in a circle next to the title of the podcast?</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When you click on that, and I don't even know if you knew that you could do this, but when you click on that, it'll give you a description of the show. It also includes links, most of the links that I reference, and how to get in touch with me, how to find me online, et cetera. In that description, I will list these how to get started with your own podcast/book club. If you really want to simplify things, just join Jen's group. It's called the Pod Squad, and you can find it on Facebook. I have included a link in the description for this podcast.</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Okay, here you go. </w:t>
      </w:r>
      <w:proofErr w:type="gramStart"/>
      <w:r>
        <w:rPr>
          <w:rFonts w:ascii="Calibri" w:eastAsia="Calibri" w:hAnsi="Calibri" w:cs="Calibri"/>
          <w:color w:val="000000"/>
        </w:rPr>
        <w:t>Step 1</w:t>
      </w:r>
      <w:proofErr w:type="gramEnd"/>
      <w:r>
        <w:rPr>
          <w:rFonts w:ascii="Calibri" w:eastAsia="Calibri" w:hAnsi="Calibri" w:cs="Calibri"/>
          <w:color w:val="000000"/>
        </w:rPr>
        <w:t xml:space="preserve">, </w:t>
      </w:r>
      <w:proofErr w:type="gramStart"/>
      <w:r>
        <w:rPr>
          <w:rFonts w:ascii="Calibri" w:eastAsia="Calibri" w:hAnsi="Calibri" w:cs="Calibri"/>
          <w:color w:val="000000"/>
        </w:rPr>
        <w:t>come up with a name</w:t>
      </w:r>
      <w:proofErr w:type="gramEnd"/>
      <w:r>
        <w:rPr>
          <w:rFonts w:ascii="Calibri" w:eastAsia="Calibri" w:hAnsi="Calibri" w:cs="Calibri"/>
          <w:color w:val="000000"/>
        </w:rPr>
        <w:t xml:space="preserve">. You don't have to come up with something that's super catchy, but do make sure that no one else is using that name, it's something people can remember, and it's descriptive so that people know it is a podcast club. Maybe you're just talking about list building, or maybe you're just talking about </w:t>
      </w:r>
      <w:proofErr w:type="spellStart"/>
      <w:r>
        <w:rPr>
          <w:rFonts w:ascii="Calibri" w:eastAsia="Calibri" w:hAnsi="Calibri" w:cs="Calibri"/>
          <w:color w:val="000000"/>
        </w:rPr>
        <w:t>freemiums</w:t>
      </w:r>
      <w:proofErr w:type="spellEnd"/>
      <w:r>
        <w:rPr>
          <w:rFonts w:ascii="Calibri" w:eastAsia="Calibri" w:hAnsi="Calibri" w:cs="Calibri"/>
          <w:color w:val="000000"/>
        </w:rPr>
        <w:t>, whatever you want, but try to be descriptive, because that makes it easier for people to decide if in fact your Facebook group is one they should join.</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Step 2, start your group. It's pretty simple. As long as you've got a Facebook page, I think ... I'm not sure. I'm not positive. I think you have to have a like page. I could be wrong. We'll find out. Once you start it, then you want to write a description for what this group is. That's really important, because you don't want a bunch of people on there who don't belong there. Here's my suggestion. I would say this, "Thanks for joining this online business podcast club." Then I would put a header that says, "How does this work?"</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Then here are the bullet points I would put under it. It works like a book club, only better because we're listening to podcasts. Number 2, each week, I'll list 1 to 2 suggested podcasts for us to listen to, as well as the general topic. Step 3, podcasts will be assigned on Mondays. Step 4, Fridays, we ask for you to stop by again and share any actionable steps that you plan to take after listening to the podcast, or simply offer your feedback on this week's episodes, or just be a </w:t>
      </w:r>
      <w:proofErr w:type="spellStart"/>
      <w:r>
        <w:rPr>
          <w:rFonts w:ascii="Calibri" w:eastAsia="Calibri" w:hAnsi="Calibri" w:cs="Calibri"/>
          <w:color w:val="000000"/>
        </w:rPr>
        <w:t>looky</w:t>
      </w:r>
      <w:proofErr w:type="spellEnd"/>
      <w:r>
        <w:rPr>
          <w:rFonts w:ascii="Calibri" w:eastAsia="Calibri" w:hAnsi="Calibri" w:cs="Calibri"/>
          <w:color w:val="000000"/>
        </w:rPr>
        <w:t>-loo and read the opinions of others.</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I would state the rules, and I think this is really important when you have a Facebook group, unless you want to spend a lot of time in it. I would just put the rules straight up front. </w:t>
      </w:r>
      <w:proofErr w:type="gramStart"/>
      <w:r>
        <w:rPr>
          <w:rFonts w:ascii="Calibri" w:eastAsia="Calibri" w:hAnsi="Calibri" w:cs="Calibri"/>
          <w:color w:val="000000"/>
        </w:rPr>
        <w:t>Here's the rules</w:t>
      </w:r>
      <w:proofErr w:type="gramEnd"/>
      <w:r>
        <w:rPr>
          <w:rFonts w:ascii="Calibri" w:eastAsia="Calibri" w:hAnsi="Calibri" w:cs="Calibri"/>
          <w:color w:val="000000"/>
        </w:rPr>
        <w:t xml:space="preserve"> that I would suggest. </w:t>
      </w:r>
      <w:proofErr w:type="gramStart"/>
      <w:r>
        <w:rPr>
          <w:rFonts w:ascii="Calibri" w:eastAsia="Calibri" w:hAnsi="Calibri" w:cs="Calibri"/>
          <w:color w:val="000000"/>
        </w:rPr>
        <w:t>Number 1, no soliciting.</w:t>
      </w:r>
      <w:proofErr w:type="gramEnd"/>
      <w:r>
        <w:rPr>
          <w:rFonts w:ascii="Calibri" w:eastAsia="Calibri" w:hAnsi="Calibri" w:cs="Calibri"/>
          <w:color w:val="000000"/>
        </w:rPr>
        <w:t xml:space="preserve"> Don't you dare join my group so you can post a bunch of </w:t>
      </w:r>
      <w:proofErr w:type="spellStart"/>
      <w:r>
        <w:rPr>
          <w:rFonts w:ascii="Calibri" w:eastAsia="Calibri" w:hAnsi="Calibri" w:cs="Calibri"/>
          <w:color w:val="000000"/>
        </w:rPr>
        <w:t>spammy</w:t>
      </w:r>
      <w:proofErr w:type="spellEnd"/>
      <w:r>
        <w:rPr>
          <w:rFonts w:ascii="Calibri" w:eastAsia="Calibri" w:hAnsi="Calibri" w:cs="Calibri"/>
          <w:color w:val="000000"/>
        </w:rPr>
        <w:t xml:space="preserve"> </w:t>
      </w:r>
      <w:proofErr w:type="gramStart"/>
      <w:r>
        <w:rPr>
          <w:rFonts w:ascii="Calibri" w:eastAsia="Calibri" w:hAnsi="Calibri" w:cs="Calibri"/>
          <w:color w:val="000000"/>
        </w:rPr>
        <w:t>ads.</w:t>
      </w:r>
      <w:proofErr w:type="gramEnd"/>
      <w:r>
        <w:rPr>
          <w:rFonts w:ascii="Calibri" w:eastAsia="Calibri" w:hAnsi="Calibri" w:cs="Calibri"/>
          <w:color w:val="000000"/>
        </w:rPr>
        <w:t xml:space="preserve"> No soliciting. Number 2 rule would be no offering your opinion unless you've listened to the podcast. </w:t>
      </w:r>
      <w:proofErr w:type="gramStart"/>
      <w:r>
        <w:rPr>
          <w:rFonts w:ascii="Calibri" w:eastAsia="Calibri" w:hAnsi="Calibri" w:cs="Calibri"/>
          <w:color w:val="000000"/>
        </w:rPr>
        <w:t>Number 3</w:t>
      </w:r>
      <w:proofErr w:type="gramEnd"/>
      <w:r>
        <w:rPr>
          <w:rFonts w:ascii="Calibri" w:eastAsia="Calibri" w:hAnsi="Calibri" w:cs="Calibri"/>
          <w:color w:val="000000"/>
        </w:rPr>
        <w:t xml:space="preserve">, </w:t>
      </w:r>
      <w:proofErr w:type="gramStart"/>
      <w:r>
        <w:rPr>
          <w:rFonts w:ascii="Calibri" w:eastAsia="Calibri" w:hAnsi="Calibri" w:cs="Calibri"/>
          <w:color w:val="000000"/>
        </w:rPr>
        <w:t>don't be rude</w:t>
      </w:r>
      <w:proofErr w:type="gramEnd"/>
      <w:r>
        <w:rPr>
          <w:rFonts w:ascii="Calibri" w:eastAsia="Calibri" w:hAnsi="Calibri" w:cs="Calibri"/>
          <w:color w:val="000000"/>
        </w:rPr>
        <w:t xml:space="preserve">. Differences of opinion should be shared with kindness and respect. Number 4 </w:t>
      </w:r>
      <w:proofErr w:type="gramStart"/>
      <w:r>
        <w:rPr>
          <w:rFonts w:ascii="Calibri" w:eastAsia="Calibri" w:hAnsi="Calibri" w:cs="Calibri"/>
          <w:color w:val="000000"/>
        </w:rPr>
        <w:t>rule</w:t>
      </w:r>
      <w:proofErr w:type="gramEnd"/>
      <w:r>
        <w:rPr>
          <w:rFonts w:ascii="Calibri" w:eastAsia="Calibri" w:hAnsi="Calibri" w:cs="Calibri"/>
          <w:color w:val="000000"/>
        </w:rPr>
        <w:t xml:space="preserve"> would be no off-topic discussions. It's super sad that your great-great-aunt Polly had a cat that died last week, but this isn't the place.</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Okay, so that's how you do it. Now we'll get to my first call, which is from Jen, but I have to give her credit where credit is due. This was her idea. She mentions it in her call, and then she goes on to ask an awesome question which I will finish up this episode with my reply. Wow, this is like a 2-for-1 kind of episode.</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Jen:</w:t>
      </w:r>
      <w:r>
        <w:rPr>
          <w:rFonts w:ascii="Calibri" w:eastAsia="Calibri" w:hAnsi="Calibri" w:cs="Calibri"/>
          <w:color w:val="000000"/>
        </w:rPr>
        <w:tab/>
        <w:t xml:space="preserve">Hey Chalene, it is Jen </w:t>
      </w:r>
      <w:proofErr w:type="spellStart"/>
      <w:r>
        <w:rPr>
          <w:rFonts w:ascii="Calibri" w:eastAsia="Calibri" w:hAnsi="Calibri" w:cs="Calibri"/>
          <w:color w:val="000000"/>
        </w:rPr>
        <w:t>Delvaux</w:t>
      </w:r>
      <w:proofErr w:type="spellEnd"/>
      <w:r>
        <w:rPr>
          <w:rFonts w:ascii="Calibri" w:eastAsia="Calibri" w:hAnsi="Calibri" w:cs="Calibri"/>
          <w:color w:val="000000"/>
        </w:rPr>
        <w:t xml:space="preserve">. I wanted to share something that I've been doing. I run monthly accountability groups, and they've always been basically eating clean and getting healthy. I decided to start doing one really about personal development. We call it the Pod Squad, and it's just been so great. This is my first month doing it and we </w:t>
      </w:r>
      <w:proofErr w:type="gramStart"/>
      <w:r>
        <w:rPr>
          <w:rFonts w:ascii="Calibri" w:eastAsia="Calibri" w:hAnsi="Calibri" w:cs="Calibri"/>
          <w:color w:val="000000"/>
        </w:rPr>
        <w:t>are loving</w:t>
      </w:r>
      <w:proofErr w:type="gramEnd"/>
      <w:r>
        <w:rPr>
          <w:rFonts w:ascii="Calibri" w:eastAsia="Calibri" w:hAnsi="Calibri" w:cs="Calibri"/>
          <w:color w:val="000000"/>
        </w:rPr>
        <w:t xml:space="preserve"> it. It's easy to do. It's free content. It's so interesting watching everybody grow and the connections and just all talking through each and every podcast. It's so cool.</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We just finished the one on morning rituals. Love that one. I have a question for you. I'm thinking about doing this for my team of coaches, and I wanted to see if you had any recommendation of 3 morning rituals that you would recommend for business owners. That's my question for you.</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Also, if anybody's ever interested in getting into this personal development group, connect with me. It's just really fun. You can go to my website, jendelvaux.com, J-E-N-D-E-L-V-A-U-X, dot com. I'm on Facebook. I'm on </w:t>
      </w:r>
      <w:proofErr w:type="spellStart"/>
      <w:r>
        <w:rPr>
          <w:rFonts w:ascii="Calibri" w:eastAsia="Calibri" w:hAnsi="Calibri" w:cs="Calibri"/>
          <w:color w:val="000000"/>
        </w:rPr>
        <w:t>Instagram</w:t>
      </w:r>
      <w:proofErr w:type="spellEnd"/>
      <w:r>
        <w:rPr>
          <w:rFonts w:ascii="Calibri" w:eastAsia="Calibri" w:hAnsi="Calibri" w:cs="Calibri"/>
          <w:color w:val="000000"/>
        </w:rPr>
        <w:t>. Connect. I would love to connect with you. Again, Chalene, thank you for all that you do. It is amazing and you are helping us all to grow and become better people.</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Awesome. Jen, obviously you're helping. We're all helping each other. That's the point of building a community, building a tribe, is we're all members of it. I think the reason why I so relate to the people who call and leave questions is because you often do things like you just did, which was offer little suggestions. That's a great tip. I think a lot of people are either going to take you up on your offer to join your Pod Squad or they're going to start their own. This is like a mastermind. It's simply brilliant. Again, if you're searching for Jen's group, it's Jen's, J-E-N-apostrophe-S, </w:t>
      </w:r>
      <w:proofErr w:type="gramStart"/>
      <w:r>
        <w:rPr>
          <w:rFonts w:ascii="Calibri" w:eastAsia="Calibri" w:hAnsi="Calibri" w:cs="Calibri"/>
          <w:color w:val="000000"/>
        </w:rPr>
        <w:t>Jen's</w:t>
      </w:r>
      <w:proofErr w:type="gramEnd"/>
      <w:r>
        <w:rPr>
          <w:rFonts w:ascii="Calibri" w:eastAsia="Calibri" w:hAnsi="Calibri" w:cs="Calibri"/>
          <w:color w:val="000000"/>
        </w:rPr>
        <w:t xml:space="preserve"> Pod Squad. You can find that group on Facebook, or of course by going to her website. Just hit her up with a message.</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the meantime, let me answer your question, 3 morning rituals for business people. The first one is what we're talking about. Every morning when I wake up, the first 30 minutes of my day are devoted to personal development. This is when my focus and retention are at its highest. Because I wake up before the rest of my family wakes up, </w:t>
      </w:r>
      <w:proofErr w:type="gramStart"/>
      <w:r>
        <w:rPr>
          <w:rFonts w:ascii="Calibri" w:eastAsia="Calibri" w:hAnsi="Calibri" w:cs="Calibri"/>
          <w:color w:val="000000"/>
        </w:rPr>
        <w:t>there's no distractions</w:t>
      </w:r>
      <w:proofErr w:type="gramEnd"/>
      <w:r>
        <w:rPr>
          <w:rFonts w:ascii="Calibri" w:eastAsia="Calibri" w:hAnsi="Calibri" w:cs="Calibri"/>
          <w:color w:val="000000"/>
        </w:rPr>
        <w:t>. I really absorb the information. I'm not expecting a text message to come in. I'm not anticipating that someone's going to need me on a phone call or to respond to an email, so I spend the first 30 minutes of my day, while I'm getting ready, is the time I use to listen to podcasts.</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Now I hear from so many entrepreneurs who will say to me, "Oh man, I don't know how you have the time. Where do you find the time?" I'm like, "Are you kidding me? There's so much time available for business and personal development growth." I am not a believer in multitasking. It doesn't exist. It's not healthy. It's not helpful. It doesn't move you forward. It's impossible to do. However, you can do things that are mindless and mindful at the same time.</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For example, taking a shower and listening to a podcast.</w:t>
      </w:r>
      <w:proofErr w:type="gramEnd"/>
      <w:r>
        <w:rPr>
          <w:rFonts w:ascii="Calibri" w:eastAsia="Calibri" w:hAnsi="Calibri" w:cs="Calibri"/>
          <w:color w:val="000000"/>
        </w:rPr>
        <w:t xml:space="preserve"> I have speakers that play loud enough so I can hear it in the shower. The second I'm out of the shower, I then plug my </w:t>
      </w:r>
      <w:proofErr w:type="spellStart"/>
      <w:r>
        <w:rPr>
          <w:rFonts w:ascii="Calibri" w:eastAsia="Calibri" w:hAnsi="Calibri" w:cs="Calibri"/>
          <w:color w:val="000000"/>
        </w:rPr>
        <w:t>earbuds</w:t>
      </w:r>
      <w:proofErr w:type="spellEnd"/>
      <w:r>
        <w:rPr>
          <w:rFonts w:ascii="Calibri" w:eastAsia="Calibri" w:hAnsi="Calibri" w:cs="Calibri"/>
          <w:color w:val="000000"/>
        </w:rPr>
        <w:t xml:space="preserve"> into my phone so that I can listen, continue listening to the podcast, while I'm blow drying my hair. Now ladies, gentlemen and bald guys you might not relate to this, but ladies you know sometimes it can take 30 minutes or more to blow dry your big old head of hair. That's 30 or 40 minutes of you just standing there looking at yourself in the mirror not getting any smarter. Why would you do that? Plug in some </w:t>
      </w:r>
      <w:proofErr w:type="spellStart"/>
      <w:r>
        <w:rPr>
          <w:rFonts w:ascii="Calibri" w:eastAsia="Calibri" w:hAnsi="Calibri" w:cs="Calibri"/>
          <w:color w:val="000000"/>
        </w:rPr>
        <w:t>earbuds</w:t>
      </w:r>
      <w:proofErr w:type="spellEnd"/>
      <w:r>
        <w:rPr>
          <w:rFonts w:ascii="Calibri" w:eastAsia="Calibri" w:hAnsi="Calibri" w:cs="Calibri"/>
          <w:color w:val="000000"/>
        </w:rPr>
        <w:t xml:space="preserve"> and get smarter. Listen to a business or a personal development podcast. Use that time to expand, to be better, to grow your brain. While I'm getting dressed, I bring the phone in with me, and I'm still listening to the podcast.</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That whole process, if you're Speedy Gonzales getting ready and you don't have to do a lot of maintenance to look as fabulous as you do, at a minimum, it takes you 30 minutes, right? If it doesn't, you've skipped a step and you need to add some deodorant, but at a minimum, most of us take 30 minutes to get ready in the morning. What if you spent every day, you spent 30 minutes, getting smarter about your business? Can you imagine? Can you imagine? It's not just getting smarter. It's learning from the experts. I love this idea. That's my first morning ritual.</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My second morning ritual is the same thing that I suggest to those people who aren't entrepreneurs. It's the same thing that I suggest to teenagers, to people who are starting your own business, to new moms, to everybody. Make your bed. Make your bed. When you see </w:t>
      </w:r>
      <w:proofErr w:type="gramStart"/>
      <w:r>
        <w:rPr>
          <w:rFonts w:ascii="Calibri" w:eastAsia="Calibri" w:hAnsi="Calibri" w:cs="Calibri"/>
          <w:color w:val="000000"/>
        </w:rPr>
        <w:t>an</w:t>
      </w:r>
      <w:proofErr w:type="gramEnd"/>
      <w:r>
        <w:rPr>
          <w:rFonts w:ascii="Calibri" w:eastAsia="Calibri" w:hAnsi="Calibri" w:cs="Calibri"/>
          <w:color w:val="000000"/>
        </w:rPr>
        <w:t xml:space="preserve"> [</w:t>
      </w:r>
      <w:proofErr w:type="spellStart"/>
      <w:r>
        <w:rPr>
          <w:rFonts w:ascii="Calibri" w:eastAsia="Calibri" w:hAnsi="Calibri" w:cs="Calibri"/>
          <w:color w:val="000000"/>
        </w:rPr>
        <w:t>unkept</w:t>
      </w:r>
      <w:proofErr w:type="spellEnd"/>
      <w:r>
        <w:rPr>
          <w:rFonts w:ascii="Calibri" w:eastAsia="Calibri" w:hAnsi="Calibri" w:cs="Calibri"/>
          <w:color w:val="000000"/>
        </w:rPr>
        <w:t xml:space="preserve"> 00:13:23] bed, I want that to be a trigger for you. I want that to remind you that you respect your future, that you respect yourself. Because you respect yourself, you're going to take care of the sanctuary that you keep for your brain.</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Your bed represents so much more than just the place you sleep. Your bed represents the place that you clean your brain. I know this is going to sound strange, but it's true. The rest of your body has a [</w:t>
      </w:r>
      <w:proofErr w:type="spellStart"/>
      <w:r>
        <w:rPr>
          <w:rFonts w:ascii="Calibri" w:eastAsia="Calibri" w:hAnsi="Calibri" w:cs="Calibri"/>
          <w:color w:val="000000"/>
        </w:rPr>
        <w:t>lymphic</w:t>
      </w:r>
      <w:proofErr w:type="spellEnd"/>
      <w:r>
        <w:rPr>
          <w:rFonts w:ascii="Calibri" w:eastAsia="Calibri" w:hAnsi="Calibri" w:cs="Calibri"/>
          <w:color w:val="000000"/>
        </w:rPr>
        <w:t xml:space="preserve"> 00:13:49] system to remove toxins and waste from your body. The only organ that does not is the brain. That's right. The only way that we can clean out our brain and reorganize things is with sleep. We cannot undervalue the power of a well-rested brain. You can't make great decisions. You can't get yourself organized and focused and feeling clear unless your brain has cleared its waste. </w:t>
      </w:r>
      <w:proofErr w:type="gramStart"/>
      <w:r>
        <w:rPr>
          <w:rFonts w:ascii="Calibri" w:eastAsia="Calibri" w:hAnsi="Calibri" w:cs="Calibri"/>
          <w:color w:val="000000"/>
        </w:rPr>
        <w:t>It's</w:t>
      </w:r>
      <w:proofErr w:type="gramEnd"/>
      <w:r>
        <w:rPr>
          <w:rFonts w:ascii="Calibri" w:eastAsia="Calibri" w:hAnsi="Calibri" w:cs="Calibri"/>
          <w:color w:val="000000"/>
        </w:rPr>
        <w:t xml:space="preserve"> filed things where they need to be filed and you feel clear.</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Now that only happens with sleep. That is why we can go far longer without food and water, but we cannot survive without sleep. It's that critical. There's nothing more important in your whole body than your brain. When you look at your bed, you have to look at your bed and go, "That is where I care for my brain and I want to give it respect." When you make your bed, you set your intentions for the day. You're saying, to yourself and to the world, "I do things in the right order. I'm responsible. I'm clean. I like things where they belong." Make your bed. That's step 2.</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Step 3, it's up to you. You can either meditate or you can plan your day. I don't feel comfortable saying meditate because I'm not good at it yet, but I will say I am getting there. If you just go a couple episodes back, you will hear that I created a podcast by interviewing someone a lot like us, kind of a white collar stress case, who was very reluctant and resistant to meditation, because it was like, "I don't understand the benefit of it." That was </w:t>
      </w:r>
      <w:proofErr w:type="gramStart"/>
      <w:r>
        <w:rPr>
          <w:rFonts w:ascii="Calibri" w:eastAsia="Calibri" w:hAnsi="Calibri" w:cs="Calibri"/>
          <w:color w:val="000000"/>
        </w:rPr>
        <w:t>me</w:t>
      </w:r>
      <w:proofErr w:type="gramEnd"/>
      <w:r>
        <w:rPr>
          <w:rFonts w:ascii="Calibri" w:eastAsia="Calibri" w:hAnsi="Calibri" w:cs="Calibri"/>
          <w:color w:val="000000"/>
        </w:rPr>
        <w:t>, but now, I am sold. I am so sold. I did that episode, and then I was like, "Okay, guys. We're going to do this every day. We're going to meditate twice a day for 30 days, starting now."</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Guess what? I went like 4 days and then I was like, "Why can't I do this?" I just started this </w:t>
      </w:r>
      <w:proofErr w:type="gramStart"/>
      <w:r>
        <w:rPr>
          <w:rFonts w:ascii="Calibri" w:eastAsia="Calibri" w:hAnsi="Calibri" w:cs="Calibri"/>
          <w:color w:val="000000"/>
        </w:rPr>
        <w:t>30 day</w:t>
      </w:r>
      <w:proofErr w:type="gramEnd"/>
      <w:r>
        <w:rPr>
          <w:rFonts w:ascii="Calibri" w:eastAsia="Calibri" w:hAnsi="Calibri" w:cs="Calibri"/>
          <w:color w:val="000000"/>
        </w:rPr>
        <w:t xml:space="preserve"> challenge and I've already messed up. Then I said, "Oh, I know what I need. I need accountability." Any time there's something I know I need to do, but for whatever reason, I'm resisting it or I'm making excuses or I'm just not making it a priority, my next step is to find an accountability partner, somebody who also knows they need to do this.</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I enlisted the help of my good friend, Dr. [</w:t>
      </w:r>
      <w:proofErr w:type="spellStart"/>
      <w:r>
        <w:rPr>
          <w:rFonts w:ascii="Calibri" w:eastAsia="Calibri" w:hAnsi="Calibri" w:cs="Calibri"/>
          <w:color w:val="000000"/>
        </w:rPr>
        <w:t>Mikela</w:t>
      </w:r>
      <w:proofErr w:type="spellEnd"/>
      <w:r>
        <w:rPr>
          <w:rFonts w:ascii="Calibri" w:eastAsia="Calibri" w:hAnsi="Calibri" w:cs="Calibri"/>
          <w:color w:val="000000"/>
        </w:rPr>
        <w:t xml:space="preserve"> 00:16:11], and said, "Dude, you need to meditate. I need to meditate. We're doing this twice a day. Come on over." After our first exercise session, we both agreed we would allow 5 minutes. Actually we allowed 6 minutes. We've been meditating twice a day. Now I'm not far enough into it to tell you that this is a morning ritual yet, but I can tell you I've interviewed hundreds of very successful people and it is their morning ritual. I know it's critical. That's number 1.</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Number 2 is I recently went to the [Amen 00:16:42] Clinic and had brain scans done. When they looked at my brain and realized that there are some areas where I'm experiencing memory loss and inability to focus, they could see blood flow that is not being supplied to my prefrontal cortex, and that that's why I feel distracted. That's why I feel like it's so hard to concentrate. Do you know what the number 1 prescription they suggested to me was that day? Meditation. I'm convinced. I want to be smarter. I want to be more focused. I hate it when I can't remember things. It drives me crazy.</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Knowing that I can fix that without medication, that I can improve that without having to take some type of special supplement, just by meditating I can improve that area of the brain, and this isn't just hypothetical. At the Amen Clinic, they were able to show me the brain specs of clients who had been able to repair their brains. You can actually see the holes starting to close, these holes where they had concussions or brain trauma, and you can see that their memory starts to improve by practicing proper nutrition, exercise, and meditation. </w:t>
      </w:r>
      <w:proofErr w:type="spellStart"/>
      <w:r>
        <w:rPr>
          <w:rFonts w:ascii="Calibri" w:eastAsia="Calibri" w:hAnsi="Calibri" w:cs="Calibri"/>
          <w:color w:val="000000"/>
        </w:rPr>
        <w:t>Yo</w:t>
      </w:r>
      <w:proofErr w:type="spellEnd"/>
      <w:r>
        <w:rPr>
          <w:rFonts w:ascii="Calibri" w:eastAsia="Calibri" w:hAnsi="Calibri" w:cs="Calibri"/>
          <w:color w:val="000000"/>
        </w:rPr>
        <w:t xml:space="preserve">, I'm telling you to do this, but I'm also being honest and telling you I'm just now admitting and understanding, from science. I need to see it, right? I just needed to see it. I'm that kind of person. Now </w:t>
      </w:r>
      <w:proofErr w:type="gramStart"/>
      <w:r>
        <w:rPr>
          <w:rFonts w:ascii="Calibri" w:eastAsia="Calibri" w:hAnsi="Calibri" w:cs="Calibri"/>
          <w:color w:val="000000"/>
        </w:rPr>
        <w:t>I'm really understanding</w:t>
      </w:r>
      <w:proofErr w:type="gramEnd"/>
      <w:r>
        <w:rPr>
          <w:rFonts w:ascii="Calibri" w:eastAsia="Calibri" w:hAnsi="Calibri" w:cs="Calibri"/>
          <w:color w:val="000000"/>
        </w:rPr>
        <w:t xml:space="preserve"> that this is something I cannot mess around with. I need to meditate, not just for me, </w:t>
      </w:r>
      <w:proofErr w:type="gramStart"/>
      <w:r>
        <w:rPr>
          <w:rFonts w:ascii="Calibri" w:eastAsia="Calibri" w:hAnsi="Calibri" w:cs="Calibri"/>
          <w:color w:val="000000"/>
        </w:rPr>
        <w:t>but</w:t>
      </w:r>
      <w:proofErr w:type="gramEnd"/>
      <w:r>
        <w:rPr>
          <w:rFonts w:ascii="Calibri" w:eastAsia="Calibri" w:hAnsi="Calibri" w:cs="Calibri"/>
          <w:color w:val="000000"/>
        </w:rPr>
        <w:t xml:space="preserve"> for my family.</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Aside from that, before I used to meditate, before I was in the practice of meditating, I would do this, and that is I would pull out my list. I would pull out a piece of paper and create what I call a brain dump. It's everything that's on my head, everything that's on my brain, everything that pops into my mind that I need to do, tasks that need to be completed or assigned. I just write them all out on a piece of paper, anything I can think of, big or small, personal or business. I just get it down on 1 piece of paper.</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Then what I do is I condense it. I condense it down to only those things that are critical to be finished today. Everything else goes on a separate list, but I just look at the things, not the things I want to do, but the things that must get done today or there's going to be dire consequences. Then I select just 2 quickie things that take me 10 to 20 minutes or less </w:t>
      </w:r>
      <w:proofErr w:type="gramStart"/>
      <w:r>
        <w:rPr>
          <w:rFonts w:ascii="Calibri" w:eastAsia="Calibri" w:hAnsi="Calibri" w:cs="Calibri"/>
          <w:color w:val="000000"/>
        </w:rPr>
        <w:t>that</w:t>
      </w:r>
      <w:proofErr w:type="gramEnd"/>
      <w:r>
        <w:rPr>
          <w:rFonts w:ascii="Calibri" w:eastAsia="Calibri" w:hAnsi="Calibri" w:cs="Calibri"/>
          <w:color w:val="000000"/>
        </w:rPr>
        <w:t xml:space="preserve"> move me closer to my push goal, that goal that has the most weight, the goal that makes most of the other goals on my list possible. </w:t>
      </w:r>
      <w:proofErr w:type="gramStart"/>
      <w:r>
        <w:rPr>
          <w:rFonts w:ascii="Calibri" w:eastAsia="Calibri" w:hAnsi="Calibri" w:cs="Calibri"/>
          <w:color w:val="000000"/>
        </w:rPr>
        <w:t>If you're not familiar with the push goal, head on over to chalenejohnson.com and learn all about a push goal, because it's like [killer y'all 00:19:19].</w:t>
      </w:r>
      <w:proofErr w:type="gramEnd"/>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Those are my 3 things. I know that third one's kind of blurry, because I wasn't sure whether I should tell you to meditate or to make a list. I guess the honest answer is I'm doing all 4 of those, but you asked me for 3. I'm doing all 4 of those right now. You can decide whether list making or meditation is more important for you. I'm doing both. I hope you will too.</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I also hope that you will take the time to write a review for Build Your Tribe. It's really important. I know a lot of you listen to the Chalene Show as well, and I appreciate that, but I see that there's a lot of reviews on the Chalene Show where you're reviewing Build Your Tribe, but you've done it on the wrong podcast show, which is totally cool but I really would appreciate your feedback on Build Your Tribe because this is an important podcast for those of us who are trying to build our online business.</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As always, don't forget to leave me your feedback. Let me know your business tips. Share with me any question you have about building your online business. You can do so by going to my website. There's a feature there that allows you to record me a voicemail. You'll go to chalenejohnson.com/</w:t>
      </w:r>
      <w:proofErr w:type="spellStart"/>
      <w:r>
        <w:rPr>
          <w:rFonts w:ascii="Calibri" w:eastAsia="Calibri" w:hAnsi="Calibri" w:cs="Calibri"/>
          <w:color w:val="000000"/>
        </w:rPr>
        <w:t>askchalene</w:t>
      </w:r>
      <w:proofErr w:type="spellEnd"/>
      <w:r>
        <w:rPr>
          <w:rFonts w:ascii="Calibri" w:eastAsia="Calibri" w:hAnsi="Calibri" w:cs="Calibri"/>
          <w:color w:val="000000"/>
        </w:rPr>
        <w:t xml:space="preserve">. </w:t>
      </w:r>
      <w:proofErr w:type="gramStart"/>
      <w:r>
        <w:rPr>
          <w:rFonts w:ascii="Calibri" w:eastAsia="Calibri" w:hAnsi="Calibri" w:cs="Calibri"/>
          <w:color w:val="000000"/>
        </w:rPr>
        <w:t>As always, my promise to you is to be brief, to be bright, to make it fun, and then be done.</w:t>
      </w:r>
      <w:proofErr w:type="gramEnd"/>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Now if you don't feel like writing that web address down or remembering to go there later, all you have to do is while you're listening from your phone, send me a text message. The number is 949-565-4337. That is for US residents. Then just send me the word confidence, and I will send you access to this video. This video will help you to eliminate self-doubt and just feel more confident in any situation, whether it's work or personal or just your social interactions.</w:t>
      </w:r>
    </w:p>
    <w:p w:rsidR="00ED003F" w:rsidRDefault="00ED003F" w:rsidP="00ED003F">
      <w:pPr>
        <w:spacing w:before="240" w:beforeAutospacing="1"/>
        <w:ind w:left="1440" w:hanging="1440"/>
        <w:rPr>
          <w:rFonts w:ascii="Calibri" w:eastAsia="Calibri" w:hAnsi="Calibri" w:cs="Calibri"/>
          <w:color w:val="000000"/>
        </w:rPr>
      </w:pPr>
      <w:r>
        <w:rPr>
          <w:rFonts w:ascii="Calibri" w:eastAsia="Calibri" w:hAnsi="Calibri" w:cs="Calibri"/>
          <w:color w:val="000000"/>
        </w:rPr>
        <w:tab/>
        <w:t>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rsidR="006B45BE" w:rsidRDefault="00ED003F" w:rsidP="00ED003F">
      <w:pPr>
        <w:ind w:left="1440"/>
      </w:pPr>
      <w:r>
        <w:rPr>
          <w:rFonts w:ascii="Calibri" w:eastAsia="Calibri" w:hAnsi="Calibri" w:cs="Calibri"/>
          <w:color w:val="000000"/>
        </w:rPr>
        <w:t xml:space="preserve">Confidence is something that makes life easier. It helps you to raise more confident, [self-efficient 00:22:15]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w:t>
      </w:r>
      <w:proofErr w:type="gramStart"/>
      <w:r>
        <w:rPr>
          <w:rFonts w:ascii="Calibri" w:eastAsia="Calibri" w:hAnsi="Calibri" w:cs="Calibri"/>
          <w:color w:val="000000"/>
        </w:rPr>
        <w:t>the</w:t>
      </w:r>
      <w:proofErr w:type="gramEnd"/>
      <w:r>
        <w:rPr>
          <w:rFonts w:ascii="Calibri" w:eastAsia="Calibri" w:hAnsi="Calibri" w:cs="Calibri"/>
          <w:color w:val="000000"/>
        </w:rPr>
        <w:t xml:space="preserve"> person you know is inside of you. Thank you for checking out my free tools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w:t>
      </w:r>
    </w:p>
    <w:sectPr w:rsidR="006B45BE" w:rsidSect="006B4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3F"/>
    <w:rsid w:val="00142EE3"/>
    <w:rsid w:val="006B45BE"/>
    <w:rsid w:val="00ED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3298</Words>
  <Characters>18803</Characters>
  <Application>Microsoft Macintosh Word</Application>
  <DocSecurity>0</DocSecurity>
  <Lines>156</Lines>
  <Paragraphs>44</Paragraphs>
  <ScaleCrop>false</ScaleCrop>
  <Company>Powder Blue Productions</Company>
  <LinksUpToDate>false</LinksUpToDate>
  <CharactersWithSpaces>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Chalene Johnson</dc:creator>
  <cp:keywords/>
  <dc:description/>
  <cp:lastModifiedBy>Lisa</cp:lastModifiedBy>
  <cp:revision>2</cp:revision>
  <dcterms:created xsi:type="dcterms:W3CDTF">2016-04-13T20:38:00Z</dcterms:created>
  <dcterms:modified xsi:type="dcterms:W3CDTF">2016-04-13T20:38:00Z</dcterms:modified>
</cp:coreProperties>
</file>