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E7" w:rsidRDefault="00D156E7" w:rsidP="00D156E7">
      <w:pPr>
        <w:spacing w:before="240" w:beforeAutospacing="1"/>
        <w:ind w:left="1440" w:hanging="1440"/>
        <w:rPr>
          <w:rFonts w:ascii="Calibri" w:eastAsia="Calibri" w:hAnsi="Calibri" w:cs="Calibri"/>
          <w:color w:val="000000"/>
        </w:rPr>
      </w:pPr>
      <w:bookmarkStart w:id="0" w:name="_GoBack"/>
      <w:bookmarkEnd w:id="0"/>
      <w:r>
        <w:rPr>
          <w:rFonts w:ascii="Calibri" w:eastAsia="Calibri" w:hAnsi="Calibri" w:cs="Calibri"/>
          <w:color w:val="000000"/>
        </w:rPr>
        <w:t>Automated:</w:t>
      </w:r>
      <w:r>
        <w:rPr>
          <w:rFonts w:ascii="Calibri" w:eastAsia="Calibri" w:hAnsi="Calibri" w:cs="Calibri"/>
          <w:color w:val="000000"/>
        </w:rPr>
        <w:tab/>
        <w:t>"Welcome to Build Your Tribe, with your host, Chalene Johnson"</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Hey there. Welcome to Build Your Tribe. I'm your host, Chalene Johnson. This is a business podcast devoted to helping you with your online business, with your business in general. In fact, today's question comes from someone who doesn't have an online business. They've got this really cool mobile business. This is a show where you get to ask questions about how to grow your business. Now, my primary focus is about helping you to build your list, because I think that is the number one focus every entrepreneur should have. You should wake up everyday and say, "How can I build my tribe"? In other words, how can I build my e-mail list? I love all questions related to business, and this is a really good one. Now, if you have a question you'd like to ask, first, go leave a review for the show at iTunes. That only seems fair, right? Then, go back to chalenejohnson.com/</w:t>
      </w:r>
      <w:proofErr w:type="spellStart"/>
      <w:r>
        <w:rPr>
          <w:rFonts w:ascii="Calibri" w:eastAsia="Calibri" w:hAnsi="Calibri" w:cs="Calibri"/>
          <w:color w:val="000000"/>
        </w:rPr>
        <w:t>askchalene</w:t>
      </w:r>
      <w:proofErr w:type="spellEnd"/>
      <w:r>
        <w:rPr>
          <w:rFonts w:ascii="Calibri" w:eastAsia="Calibri" w:hAnsi="Calibri" w:cs="Calibri"/>
          <w:color w:val="000000"/>
        </w:rPr>
        <w:t>. There you can leave me a voicemail message with your question, and if you want, you can plug your business, or your social media platform. It's a win-win.</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Today's question, I've kind of chopped it up a little bit. Not that the caller asked me to do so, but because I think there's some sensitivity there, and I want to share that with you. Many of you leave messages, and I want you to know, I really use my best </w:t>
      </w:r>
      <w:proofErr w:type="spellStart"/>
      <w:r>
        <w:rPr>
          <w:rFonts w:ascii="Calibri" w:eastAsia="Calibri" w:hAnsi="Calibri" w:cs="Calibri"/>
          <w:color w:val="000000"/>
        </w:rPr>
        <w:t>judgement</w:t>
      </w:r>
      <w:proofErr w:type="spellEnd"/>
      <w:r>
        <w:rPr>
          <w:rFonts w:ascii="Calibri" w:eastAsia="Calibri" w:hAnsi="Calibri" w:cs="Calibri"/>
          <w:color w:val="000000"/>
        </w:rPr>
        <w:t xml:space="preserve"> there. Even if you don't ask for anonymity, if I think it's something that can be misconstrued, I'm going to give it to you anyways. Let me preface this by saying, I got this great call, from someone who very honestly is struggling with the fact that she kind of feels like people are accusing her of stealing someone else's business idea.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2:</w:t>
      </w:r>
      <w:r>
        <w:rPr>
          <w:rFonts w:ascii="Calibri" w:eastAsia="Calibri" w:hAnsi="Calibri" w:cs="Calibri"/>
          <w:color w:val="000000"/>
        </w:rPr>
        <w:tab/>
        <w:t xml:space="preserve">My question for </w:t>
      </w:r>
      <w:proofErr w:type="gramStart"/>
      <w:r>
        <w:rPr>
          <w:rFonts w:ascii="Calibri" w:eastAsia="Calibri" w:hAnsi="Calibri" w:cs="Calibri"/>
          <w:color w:val="000000"/>
        </w:rPr>
        <w:t>you,</w:t>
      </w:r>
      <w:proofErr w:type="gramEnd"/>
      <w:r>
        <w:rPr>
          <w:rFonts w:ascii="Calibri" w:eastAsia="Calibri" w:hAnsi="Calibri" w:cs="Calibri"/>
          <w:color w:val="000000"/>
        </w:rPr>
        <w:t xml:space="preserve"> is about originality of ideas.</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The reason I'm giving this caller anonymity is because the people who are making the accusations that she has stolen the business idea, they all kind of know each other. Apparently, they went to school together. Why do you care? Why is that even relevant to this story?  I think it's relevant because sometime when you're giving advice and you don't have all of the pieces, the advice might not apply. I think the advice I'm going to give this caller is a little different than advice I might give someone who doesn't know the person who's idea they've taken, and made it a little better. Basically, what we're talking about here, is someone who's created </w:t>
      </w:r>
      <w:proofErr w:type="gramStart"/>
      <w:r>
        <w:rPr>
          <w:rFonts w:ascii="Calibri" w:eastAsia="Calibri" w:hAnsi="Calibri" w:cs="Calibri"/>
          <w:color w:val="000000"/>
        </w:rPr>
        <w:t>their</w:t>
      </w:r>
      <w:proofErr w:type="gramEnd"/>
      <w:r>
        <w:rPr>
          <w:rFonts w:ascii="Calibri" w:eastAsia="Calibri" w:hAnsi="Calibri" w:cs="Calibri"/>
          <w:color w:val="000000"/>
        </w:rPr>
        <w:t xml:space="preserve"> own business. They're in a completely different state, but the foundation of the business, the idea for the business is pretty similar.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2:</w:t>
      </w:r>
      <w:r>
        <w:rPr>
          <w:rFonts w:ascii="Calibri" w:eastAsia="Calibri" w:hAnsi="Calibri" w:cs="Calibri"/>
          <w:color w:val="000000"/>
        </w:rPr>
        <w:tab/>
        <w:t>She had the idea first, and I started this business about 2 months ago, with a similar business model.</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Speaker 1:</w:t>
      </w:r>
      <w:r>
        <w:rPr>
          <w:rFonts w:ascii="Calibri" w:eastAsia="Calibri" w:hAnsi="Calibri" w:cs="Calibri"/>
          <w:color w:val="000000"/>
        </w:rPr>
        <w:tab/>
        <w:t xml:space="preserve">Okay. Without giving away too many of the details, so that you </w:t>
      </w:r>
      <w:proofErr w:type="gramStart"/>
      <w:r>
        <w:rPr>
          <w:rFonts w:ascii="Calibri" w:eastAsia="Calibri" w:hAnsi="Calibri" w:cs="Calibri"/>
          <w:color w:val="000000"/>
        </w:rPr>
        <w:t>can not</w:t>
      </w:r>
      <w:proofErr w:type="gramEnd"/>
      <w:r>
        <w:rPr>
          <w:rFonts w:ascii="Calibri" w:eastAsia="Calibri" w:hAnsi="Calibri" w:cs="Calibri"/>
          <w:color w:val="000000"/>
        </w:rPr>
        <w:t xml:space="preserve"> identify the caller, and/or her business, I will tell you this. You can tell, even from the caller that she's clearly saying, "Yeah, I got the idea from this other person, and I am now doing something very similar, and it's based on that idea." On its face value, you would probably think, as did I, there's no problem with that. What's original these days? Turbo Kick, my original health club program that I created to help people get in shape doing a mix of kickboxing, dance, calisthenics, athletic movement, hip hop music, and cheer sound effects, it was all choreographed to the music. Isn't that kind of similar to what Jazzercise does? Yeah, kind of, in a way, but there's so many other pre-designed formats that are really following that original business model, and putting their own unique twist on them. </w:t>
      </w:r>
      <w:proofErr w:type="gramStart"/>
      <w:r>
        <w:rPr>
          <w:rFonts w:ascii="Calibri" w:eastAsia="Calibri" w:hAnsi="Calibri" w:cs="Calibri"/>
          <w:color w:val="000000"/>
        </w:rPr>
        <w:t>Wasn't Chrysler inspired by Ford</w:t>
      </w:r>
      <w:proofErr w:type="gramEnd"/>
      <w:r>
        <w:rPr>
          <w:rFonts w:ascii="Calibri" w:eastAsia="Calibri" w:hAnsi="Calibri" w:cs="Calibri"/>
          <w:color w:val="000000"/>
        </w:rPr>
        <w:t xml:space="preserve">? </w:t>
      </w:r>
      <w:proofErr w:type="gramStart"/>
      <w:r>
        <w:rPr>
          <w:rFonts w:ascii="Calibri" w:eastAsia="Calibri" w:hAnsi="Calibri" w:cs="Calibri"/>
          <w:color w:val="000000"/>
        </w:rPr>
        <w:t>Wasn't Apple inspired by the PC</w:t>
      </w:r>
      <w:proofErr w:type="gramEnd"/>
      <w:r>
        <w:rPr>
          <w:rFonts w:ascii="Calibri" w:eastAsia="Calibri" w:hAnsi="Calibri" w:cs="Calibri"/>
          <w:color w:val="000000"/>
        </w:rPr>
        <w:t>? Isn't Pete's Coffee a copy of Starbucks, or is it Starbucks that was a copy of Pete's Coffee? What about Burger King copying the McDonald's business model? Is there anything that has ever been original and stayed original?</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First, I want to answer this question generically. As if I didn't know that this story is kind of intertwined, that people know people, and that it may be more about relationships than actual business ideas. First, let's just talk about original ideas, and what it means to "steal" someone's idea. The fact of the matter is, very few ideas in business, are truly original. I always say that about exercise moves as well. I like to say, and I think I can probably prove, that I was the first person to ever use the word "sumo </w:t>
      </w:r>
      <w:proofErr w:type="spellStart"/>
      <w:r>
        <w:rPr>
          <w:rFonts w:ascii="Calibri" w:eastAsia="Calibri" w:hAnsi="Calibri" w:cs="Calibri"/>
          <w:color w:val="000000"/>
        </w:rPr>
        <w:t>burpee</w:t>
      </w:r>
      <w:proofErr w:type="spellEnd"/>
      <w:r>
        <w:rPr>
          <w:rFonts w:ascii="Calibri" w:eastAsia="Calibri" w:hAnsi="Calibri" w:cs="Calibri"/>
          <w:color w:val="000000"/>
        </w:rPr>
        <w:t xml:space="preserve">." I didn't patent it, because you can't patent an exercise move. To be honest, there's nothing original in exercise because it's all movement, and we've been moving for hundreds of thousands of years. Almost every new product, every service, every business model, every brick and mortar business, is the inspiration of something that came before it. All entrepreneurs are always searching for that perfect thing, that </w:t>
      </w:r>
      <w:proofErr w:type="gramStart"/>
      <w:r>
        <w:rPr>
          <w:rFonts w:ascii="Calibri" w:eastAsia="Calibri" w:hAnsi="Calibri" w:cs="Calibri"/>
          <w:color w:val="000000"/>
        </w:rPr>
        <w:t>million dollar</w:t>
      </w:r>
      <w:proofErr w:type="gramEnd"/>
      <w:r>
        <w:rPr>
          <w:rFonts w:ascii="Calibri" w:eastAsia="Calibri" w:hAnsi="Calibri" w:cs="Calibri"/>
          <w:color w:val="000000"/>
        </w:rPr>
        <w:t xml:space="preserve"> idea, that cool new idea, that standout that makes people a million dollars. The bottom line is, there's very little that is original and in fact, most strong entrepreneurs know that it's not about inventing a wheel, it's figuring out how to take a wheel, and make it a little better, solve a problem that the existing wheel hasn't addressed yet.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think it comes as no shock that this is not the only business podcast. I listened to a lot of shows. I figured out what I did like, what I didn't like. There are certain things I've ... Yeah, I've borrowed the idea from someone else's podcast, and then I've improved upon it and put my own twist on it. I've done things in a way that I believe provides greater value. Does that mean I've stolen someone's idea for doing a business podcast? No. Does that mean I've borrowed from it, and put a twist on it to make it my own? Yes. Where's the difference? How do you know whether you've actually stolen someone's idea, or used it as inspiration to create something of your own? I think the short and simple answer is, you know. You know. You know if you are flat out stealing someone's stuff. You know.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Recently, I received solicitation for an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w:t>
      </w:r>
      <w:proofErr w:type="gramStart"/>
      <w:r>
        <w:rPr>
          <w:rFonts w:ascii="Calibri" w:eastAsia="Calibri" w:hAnsi="Calibri" w:cs="Calibri"/>
          <w:color w:val="000000"/>
        </w:rPr>
        <w:t>course, that</w:t>
      </w:r>
      <w:proofErr w:type="gramEnd"/>
      <w:r>
        <w:rPr>
          <w:rFonts w:ascii="Calibri" w:eastAsia="Calibri" w:hAnsi="Calibri" w:cs="Calibri"/>
          <w:color w:val="000000"/>
        </w:rPr>
        <w:t xml:space="preserve"> I'm like, "This is awfully interesting." All of the techniques that they suggest they're going to be teaching, are ironically very similar to techniques, very specific techniques, that we teach in my course,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Impact. I'm like, "Hmm, this is very interesting." Sure enough, we looked it up, and this individual had gone through my course. When we purchased their course just to check it out, it's identical, almost word for word. You know what, it's not worth my time. It's a cheap imitation. I will out perform them, by out serving them. You can't beat me, at being me. I think anytime someone decides </w:t>
      </w:r>
      <w:proofErr w:type="spellStart"/>
      <w:r>
        <w:rPr>
          <w:rFonts w:ascii="Calibri" w:eastAsia="Calibri" w:hAnsi="Calibri" w:cs="Calibri"/>
          <w:color w:val="000000"/>
        </w:rPr>
        <w:t>decides</w:t>
      </w:r>
      <w:proofErr w:type="spellEnd"/>
      <w:r>
        <w:rPr>
          <w:rFonts w:ascii="Calibri" w:eastAsia="Calibri" w:hAnsi="Calibri" w:cs="Calibri"/>
          <w:color w:val="000000"/>
        </w:rPr>
        <w:t xml:space="preserve"> to just do a cheap imitation of something you're doing, in the long run, they're going to lose. You know what, unless you've got something truly unique, and a true and sincere passion for it, good luck. I wish you the best, and I pray for your prosperity, but watch out for karma, she's right around the corner.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start first with the idea. If someone comes to you, and they share with you a particular idea, they give you the ins and the outs, they're sharing with you confidential information about how it is they're going to put together this business, how they're going to start it up, their ideas, and specifically, how they're business idea is different in the market, and then you take that information, and start your own business based on all that information, that person could probably make the case that you have violated an understanding of confidentiality. However, if you never signed a confidentiality agreement, and you just knew about it, that would be a tough case to win </w:t>
      </w:r>
      <w:proofErr w:type="gramStart"/>
      <w:r>
        <w:rPr>
          <w:rFonts w:ascii="Calibri" w:eastAsia="Calibri" w:hAnsi="Calibri" w:cs="Calibri"/>
          <w:color w:val="000000"/>
        </w:rPr>
        <w:t>There</w:t>
      </w:r>
      <w:proofErr w:type="gramEnd"/>
      <w:r>
        <w:rPr>
          <w:rFonts w:ascii="Calibri" w:eastAsia="Calibri" w:hAnsi="Calibri" w:cs="Calibri"/>
          <w:color w:val="000000"/>
        </w:rPr>
        <w:t xml:space="preserve">'s no way around it, that's super slimy. People do it. Hopefully, you've got better radar, but it happens. It legitimately happens, and people will surprise you. People will show you their true colors sometimes. You just can't take it personal. Not everyone has your character, or sense of integrity. That's why it's important to just listen to your own moral compass.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However, I think there are a lot of people who are afraid to do something, because they think, "Oh, someone else is doing that", or "Someone else has done that, and I don't want to 'copy' what they're doing." I agree. I don't think you should copy what someone else is doing, because you probably won't be able to do it better than </w:t>
      </w:r>
      <w:proofErr w:type="gramStart"/>
      <w:r>
        <w:rPr>
          <w:rFonts w:ascii="Calibri" w:eastAsia="Calibri" w:hAnsi="Calibri" w:cs="Calibri"/>
          <w:color w:val="000000"/>
        </w:rPr>
        <w:t>them</w:t>
      </w:r>
      <w:proofErr w:type="gramEnd"/>
      <w:r>
        <w:rPr>
          <w:rFonts w:ascii="Calibri" w:eastAsia="Calibri" w:hAnsi="Calibri" w:cs="Calibri"/>
          <w:color w:val="000000"/>
        </w:rPr>
        <w:t xml:space="preserve">. If you're looking at the way somebody does something, that you know you would like to do, that you know you could do, and that you could not only do it better, but you've got a unique twist on it, a different way of delivering it, something that provides more value, something that makes it special and unique, then don't let the fact that someone else is already doing this, stop you. Thank God, that there are people out there who take something that they love, and they improve upon it. I don't know about you, but when I was using a BlackBerry, I couldn't imagine anything better. Now, I can't imagine going back to a BlackBerry. Everything that you do, the car that you drive, the clothes that you wear, the computer that you're using, the device that you're listening to this on, most likely in every instance, that is an example of something that has been improved upon or was inspired by an original.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Okay, so what is it? Is it borrowing an idea, or is it stealing an idea? </w:t>
      </w:r>
      <w:proofErr w:type="gramStart"/>
      <w:r>
        <w:rPr>
          <w:rFonts w:ascii="Calibri" w:eastAsia="Calibri" w:hAnsi="Calibri" w:cs="Calibri"/>
          <w:color w:val="000000"/>
        </w:rPr>
        <w:t>I think the only right answer there is</w:t>
      </w:r>
      <w:proofErr w:type="gramEnd"/>
      <w:r>
        <w:rPr>
          <w:rFonts w:ascii="Calibri" w:eastAsia="Calibri" w:hAnsi="Calibri" w:cs="Calibri"/>
          <w:color w:val="000000"/>
        </w:rPr>
        <w:t xml:space="preserve">, </w:t>
      </w:r>
      <w:proofErr w:type="gramStart"/>
      <w:r>
        <w:rPr>
          <w:rFonts w:ascii="Calibri" w:eastAsia="Calibri" w:hAnsi="Calibri" w:cs="Calibri"/>
          <w:color w:val="000000"/>
        </w:rPr>
        <w:t>you know the answer</w:t>
      </w:r>
      <w:proofErr w:type="gramEnd"/>
      <w:r>
        <w:rPr>
          <w:rFonts w:ascii="Calibri" w:eastAsia="Calibri" w:hAnsi="Calibri" w:cs="Calibri"/>
          <w:color w:val="000000"/>
        </w:rPr>
        <w:t xml:space="preserve">. You know the answer. Sometimes, even when you know the answer, and the other person doesn't, you still have to step up and be the bigger person. To my friend who will remain anonymous, who left this message, I could just sense, in several places in your message, that you're really uncomfortable with this idea. You're probably not sleeping well at night. I can also sense that you're not completely passionate about the idea. You saw a great opportunity. Someone you knew was having success, and you thought to yourself, "Well, I can do that too." I just didn't hear passion, like, "I've found this really cool unique way to do it even better", or "I took that idea, and I added to it my own passion, my own purpose." I didn't hear that. What I heard was </w:t>
      </w:r>
      <w:proofErr w:type="gramStart"/>
      <w:r>
        <w:rPr>
          <w:rFonts w:ascii="Calibri" w:eastAsia="Calibri" w:hAnsi="Calibri" w:cs="Calibri"/>
          <w:color w:val="000000"/>
        </w:rPr>
        <w:t>a nervousness</w:t>
      </w:r>
      <w:proofErr w:type="gramEnd"/>
      <w:r>
        <w:rPr>
          <w:rFonts w:ascii="Calibri" w:eastAsia="Calibri" w:hAnsi="Calibri" w:cs="Calibri"/>
          <w:color w:val="000000"/>
        </w:rPr>
        <w:t xml:space="preserve"> almost. You're not completely comfortable with the decision, even though you know she doesn't really have a leg to stand on. It's not that unique of an idea quite frankly.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an acquaintance. It's someone you know. It's someone who the other people that you </w:t>
      </w:r>
      <w:proofErr w:type="gramStart"/>
      <w:r>
        <w:rPr>
          <w:rFonts w:ascii="Calibri" w:eastAsia="Calibri" w:hAnsi="Calibri" w:cs="Calibri"/>
          <w:color w:val="000000"/>
        </w:rPr>
        <w:t>know,</w:t>
      </w:r>
      <w:proofErr w:type="gramEnd"/>
      <w:r>
        <w:rPr>
          <w:rFonts w:ascii="Calibri" w:eastAsia="Calibri" w:hAnsi="Calibri" w:cs="Calibri"/>
          <w:color w:val="000000"/>
        </w:rPr>
        <w:t xml:space="preserve"> know this person. Whether it's right or wrong, the perception, the reputation, the feeling out there is that people are talking about, or at least thinking that maybe you've completely copied this idea. That just doesn't feel good. It doesn't sit well with you personally. I can tell, or you wouldn't have left me that message. I'm not saying you need to ditch the idea, but I am saying, I can hear that your passion is missing from it. I would put a twist on it. I don't know if I would give up on this idea, but I would put a massive twist on it, and I would differentiate </w:t>
      </w:r>
      <w:proofErr w:type="gramStart"/>
      <w:r>
        <w:rPr>
          <w:rFonts w:ascii="Calibri" w:eastAsia="Calibri" w:hAnsi="Calibri" w:cs="Calibri"/>
          <w:color w:val="000000"/>
        </w:rPr>
        <w:t>yourself</w:t>
      </w:r>
      <w:proofErr w:type="gramEnd"/>
      <w:r>
        <w:rPr>
          <w:rFonts w:ascii="Calibri" w:eastAsia="Calibri" w:hAnsi="Calibri" w:cs="Calibri"/>
          <w:color w:val="000000"/>
        </w:rPr>
        <w:t xml:space="preserve"> in a big way. Girlfriend, I know you know how to do that. Take that inspiration, and change it. </w:t>
      </w:r>
      <w:proofErr w:type="gramStart"/>
      <w:r>
        <w:rPr>
          <w:rFonts w:ascii="Calibri" w:eastAsia="Calibri" w:hAnsi="Calibri" w:cs="Calibri"/>
          <w:color w:val="000000"/>
        </w:rPr>
        <w:t>Dude</w:t>
      </w:r>
      <w:proofErr w:type="gramEnd"/>
      <w:r>
        <w:rPr>
          <w:rFonts w:ascii="Calibri" w:eastAsia="Calibri" w:hAnsi="Calibri" w:cs="Calibri"/>
          <w:color w:val="000000"/>
        </w:rPr>
        <w:t xml:space="preserve">, </w:t>
      </w:r>
      <w:proofErr w:type="gramStart"/>
      <w:r>
        <w:rPr>
          <w:rFonts w:ascii="Calibri" w:eastAsia="Calibri" w:hAnsi="Calibri" w:cs="Calibri"/>
          <w:color w:val="000000"/>
        </w:rPr>
        <w:t>make it your own</w:t>
      </w:r>
      <w:proofErr w:type="gramEnd"/>
      <w:r>
        <w:rPr>
          <w:rFonts w:ascii="Calibri" w:eastAsia="Calibri" w:hAnsi="Calibri" w:cs="Calibri"/>
          <w:color w:val="000000"/>
        </w:rPr>
        <w:t xml:space="preserve">. Infuse you into that idea, that foundation. Put a twist on it, so that there's no room for error, so you can lay your head down at night, and you don't wonder if in some small way, you stole her idea. That's my advice to you. </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2:</w:t>
      </w:r>
      <w:r>
        <w:rPr>
          <w:rFonts w:ascii="Calibri" w:eastAsia="Calibri" w:hAnsi="Calibri" w:cs="Calibri"/>
          <w:color w:val="000000"/>
        </w:rPr>
        <w:tab/>
        <w:t>I've tried to be respectful of her ideas, and build on the base idea, but take my own twist on it from there. I just wanted to get your take on that, and see what you thought.</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My point is</w:t>
      </w:r>
      <w:proofErr w:type="gramStart"/>
      <w:r>
        <w:rPr>
          <w:rFonts w:ascii="Calibri" w:eastAsia="Calibri" w:hAnsi="Calibri" w:cs="Calibri"/>
          <w:color w:val="000000"/>
        </w:rPr>
        <w:t>,</w:t>
      </w:r>
      <w:proofErr w:type="gramEnd"/>
      <w:r>
        <w:rPr>
          <w:rFonts w:ascii="Calibri" w:eastAsia="Calibri" w:hAnsi="Calibri" w:cs="Calibri"/>
          <w:color w:val="000000"/>
        </w:rPr>
        <w:t xml:space="preserve"> if you are different enough, you are going to stand out. Be inspired by, borrow ideas, and then like a hummingbird, take your experience, your idea, from one industry or experience, and deposit it in a new industry or experience. That's how you pollinate. That's how you grow something completely unique, unlike something anyone else has done, and that's how you do it better. To quote one of my favorite artists, Drake, "I just gave the city life. It </w:t>
      </w:r>
      <w:proofErr w:type="spellStart"/>
      <w:proofErr w:type="gramStart"/>
      <w:r>
        <w:rPr>
          <w:rFonts w:ascii="Calibri" w:eastAsia="Calibri" w:hAnsi="Calibri" w:cs="Calibri"/>
          <w:color w:val="000000"/>
        </w:rPr>
        <w:t>ain't</w:t>
      </w:r>
      <w:proofErr w:type="spellEnd"/>
      <w:proofErr w:type="gramEnd"/>
      <w:r>
        <w:rPr>
          <w:rFonts w:ascii="Calibri" w:eastAsia="Calibri" w:hAnsi="Calibri" w:cs="Calibri"/>
          <w:color w:val="000000"/>
        </w:rPr>
        <w:t xml:space="preserve"> about who did it first. It's about who did it right." I want to close out today's episode by just thanking you for the incredible response to my last podcast episode, which was called "Stop, Drop, and Implement." I got the coolest messages, seriously. It's great to hear from you when a message just smacks you between the eyes, and you're like, "Duh. That's exactly what I needed to hear. I knew this, but I just really needed to hear it loud and clear." I got so many messages from people who were like, "Here's the deal. That's what I needed to hear. Everything changes today, mindset adjusted, </w:t>
      </w:r>
      <w:proofErr w:type="gramStart"/>
      <w:r>
        <w:rPr>
          <w:rFonts w:ascii="Calibri" w:eastAsia="Calibri" w:hAnsi="Calibri" w:cs="Calibri"/>
          <w:color w:val="000000"/>
        </w:rPr>
        <w:t>bam</w:t>
      </w:r>
      <w:proofErr w:type="gramEnd"/>
      <w:r>
        <w:rPr>
          <w:rFonts w:ascii="Calibri" w:eastAsia="Calibri" w:hAnsi="Calibri" w:cs="Calibri"/>
          <w:color w:val="000000"/>
        </w:rPr>
        <w:t>. I get it, I got it, consider it done." If you've got some extra time, go back and listen to that episode. I know that you will find it tremendously helpful. As always, my promise to you is to be brief, to be bright, to make it fun, and then, just be done. So, we're done.</w:t>
      </w:r>
    </w:p>
    <w:p w:rsidR="00D156E7" w:rsidRDefault="00D156E7" w:rsidP="00D156E7">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episode has been sponsored by courageousconfidenceclub.com. It's a club that I've created specifically to help people who struggle with confidence and insecurities in social settings, just standing up for </w:t>
      </w:r>
      <w:proofErr w:type="gramStart"/>
      <w:r>
        <w:rPr>
          <w:rFonts w:ascii="Calibri" w:eastAsia="Calibri" w:hAnsi="Calibri" w:cs="Calibri"/>
          <w:color w:val="000000"/>
        </w:rPr>
        <w:t>themselves</w:t>
      </w:r>
      <w:proofErr w:type="gramEnd"/>
      <w:r>
        <w:rPr>
          <w:rFonts w:ascii="Calibri" w:eastAsia="Calibri" w:hAnsi="Calibri" w:cs="Calibri"/>
          <w:color w:val="000000"/>
        </w:rPr>
        <w:t>, being yourself, and feeling good about it. All of us could benefit from having more confidence. I'd love for you to experience a taste of it. Please be my guest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 xml:space="preserve">. Now,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 This video will help you to eliminate </w:t>
      </w:r>
      <w:proofErr w:type="gramStart"/>
      <w:r>
        <w:rPr>
          <w:rFonts w:ascii="Calibri" w:eastAsia="Calibri" w:hAnsi="Calibri" w:cs="Calibri"/>
          <w:color w:val="000000"/>
        </w:rPr>
        <w:t>self doubt</w:t>
      </w:r>
      <w:proofErr w:type="gramEnd"/>
      <w:r>
        <w:rPr>
          <w:rFonts w:ascii="Calibri" w:eastAsia="Calibri" w:hAnsi="Calibri" w:cs="Calibri"/>
          <w:color w:val="000000"/>
        </w:rPr>
        <w:t xml:space="preserve">, and just feel more confident in any situation, whether it's work, personal, or your social interactions. Every one of us can benefit from having more confidence. There, you'll submit your e-mail address, and I will immediately send to your inbox, my latest training video where I teach you, step by step, how to feel more confident in just about any social setting. </w:t>
      </w:r>
    </w:p>
    <w:p w:rsidR="006B45BE" w:rsidRDefault="00D156E7" w:rsidP="00D156E7">
      <w:pPr>
        <w:ind w:left="1440"/>
      </w:pPr>
      <w:r>
        <w:rPr>
          <w:rFonts w:ascii="Calibri" w:eastAsia="Calibri" w:hAnsi="Calibri" w:cs="Calibri"/>
          <w:color w:val="000000"/>
        </w:rPr>
        <w:t xml:space="preserve">I think you'll find this incredibly useful, whether it's business, personal, or just in your everyday interactions. Confidence is something that makes life easier. It helps you to raise more confident, </w:t>
      </w:r>
      <w:proofErr w:type="gramStart"/>
      <w:r>
        <w:rPr>
          <w:rFonts w:ascii="Calibri" w:eastAsia="Calibri" w:hAnsi="Calibri" w:cs="Calibri"/>
          <w:color w:val="000000"/>
        </w:rPr>
        <w:t>self efficient</w:t>
      </w:r>
      <w:proofErr w:type="gramEnd"/>
      <w:r>
        <w:rPr>
          <w:rFonts w:ascii="Calibri" w:eastAsia="Calibri" w:hAnsi="Calibri" w:cs="Calibri"/>
          <w:color w:val="000000"/>
        </w:rPr>
        <w:t xml:space="preserve"> children. It allows us to speak our mind,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Thank you for checking out my free tools,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E7"/>
    <w:rsid w:val="00082EAE"/>
    <w:rsid w:val="006B45BE"/>
    <w:rsid w:val="00D1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2219</Words>
  <Characters>12653</Characters>
  <Application>Microsoft Macintosh Word</Application>
  <DocSecurity>0</DocSecurity>
  <Lines>105</Lines>
  <Paragraphs>29</Paragraphs>
  <ScaleCrop>false</ScaleCrop>
  <Company>Powder Blue Productions</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2</cp:revision>
  <dcterms:created xsi:type="dcterms:W3CDTF">2016-04-13T20:21:00Z</dcterms:created>
  <dcterms:modified xsi:type="dcterms:W3CDTF">2016-04-13T20:21:00Z</dcterms:modified>
</cp:coreProperties>
</file>