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w:t>
      </w:r>
    </w:p>
    <w:p w:rsidR="006B4A5D" w:rsidRDefault="006B4A5D" w:rsidP="006B4A5D">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Thank you so much for joining me on this live recorded version of Build Your Tribe. I’m really passionate about sharing with you the answers to how to create an online course, an e-course, an online academy, an online training,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virtual training program. There’s so many different ways that these things are labeled. The opportunity is insane. It’s amazing. In fact, most university have completely changed their curriculum the way that they are recruiting and finding professors and how </w:t>
      </w:r>
      <w:proofErr w:type="gramStart"/>
      <w:r>
        <w:rPr>
          <w:rFonts w:ascii="Calibri" w:eastAsia="Calibri" w:hAnsi="Calibri" w:cs="Calibri"/>
          <w:color w:val="000000"/>
          <w:sz w:val="22"/>
        </w:rPr>
        <w:t>their</w:t>
      </w:r>
      <w:proofErr w:type="gramEnd"/>
      <w:r>
        <w:rPr>
          <w:rFonts w:ascii="Calibri" w:eastAsia="Calibri" w:hAnsi="Calibri" w:cs="Calibri"/>
          <w:color w:val="000000"/>
          <w:sz w:val="22"/>
        </w:rPr>
        <w:t xml:space="preserve"> serving their students by taking their learning online.</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going to share with you everything that I’ve learned about creating online courses and how it has created an opportunity for my husband and I to honor our family, to stay home with our kids, to live in my purpose which is to teach, to share, to be a speaker but never have to leave my home. I’m going to share with you some of the mistakes that we’ve made and the courses that we’ve created. I’m going to talk to you about pricing, link, what your course needs to offer, how many lessons need to be included, should the lessons be on video, should your lessons be screen flow. I’m going to share with you how you should price it.</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I’m going to answer all of your questions. If this blows your mind, </w:t>
      </w:r>
      <w:proofErr w:type="gramStart"/>
      <w:r>
        <w:rPr>
          <w:rFonts w:ascii="Calibri" w:eastAsia="Calibri" w:hAnsi="Calibri" w:cs="Calibri"/>
          <w:color w:val="000000"/>
          <w:sz w:val="22"/>
        </w:rPr>
        <w:t>good</w:t>
      </w:r>
      <w:proofErr w:type="gramEnd"/>
      <w:r>
        <w:rPr>
          <w:rFonts w:ascii="Calibri" w:eastAsia="Calibri" w:hAnsi="Calibri" w:cs="Calibri"/>
          <w:color w:val="000000"/>
          <w:sz w:val="22"/>
        </w:rPr>
        <w:t xml:space="preserve">. I hope it’s got your heart racing because this is exciting stuff because there’s somebody right now who doesn’t even know that’s what it is they're teaching people like all the time over and over and over again, the thing that is their expertise, they don’t even know that they could be helping so many people with this, that knowledge and that they should be creating a course. The very first course that I ever created is a free course that still stands. It is a course that I used primarily to help me build my credibility as someone who teaches organization, focus and goal setting. It’s called </w:t>
      </w:r>
      <w:proofErr w:type="gramStart"/>
      <w:r>
        <w:rPr>
          <w:rFonts w:ascii="Calibri" w:eastAsia="Calibri" w:hAnsi="Calibri" w:cs="Calibri"/>
          <w:color w:val="000000"/>
          <w:sz w:val="22"/>
        </w:rPr>
        <w:t>30 Day</w:t>
      </w:r>
      <w:proofErr w:type="gramEnd"/>
      <w:r>
        <w:rPr>
          <w:rFonts w:ascii="Calibri" w:eastAsia="Calibri" w:hAnsi="Calibri" w:cs="Calibri"/>
          <w:color w:val="000000"/>
          <w:sz w:val="22"/>
        </w:rPr>
        <w:t xml:space="preserve"> Push. I’m going to invite you to take part in it.</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 have done this before, I’m going to invite you to do it again and here’s why, because now you will look at that course through different eyes, through the eyes of someone who’s like, “Okay, I see how she did that,” “Oh, oh I see what they’ve done here,” “Oh I see how they did this.” You’ll also look at it and you’ll see the things that you don’t want to do in your course. You’ll see the mistakes that I’ve made. You'll see the things that you realize I could be doing better. Even if you’ve already gone through </w:t>
      </w:r>
      <w:proofErr w:type="gramStart"/>
      <w:r>
        <w:rPr>
          <w:rFonts w:ascii="Calibri" w:eastAsia="Calibri" w:hAnsi="Calibri" w:cs="Calibri"/>
          <w:color w:val="000000"/>
          <w:sz w:val="22"/>
        </w:rPr>
        <w:t>30 Day</w:t>
      </w:r>
      <w:proofErr w:type="gramEnd"/>
      <w:r>
        <w:rPr>
          <w:rFonts w:ascii="Calibri" w:eastAsia="Calibri" w:hAnsi="Calibri" w:cs="Calibri"/>
          <w:color w:val="000000"/>
          <w:sz w:val="22"/>
        </w:rPr>
        <w:t xml:space="preserve"> Push, I’m going to invite you to do it again but through different eyes.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you’ve never done this course, it’s, well, if nothing else, I promise that you will be more organized, you’ll understand </w:t>
      </w:r>
      <w:proofErr w:type="spellStart"/>
      <w:r>
        <w:rPr>
          <w:rFonts w:ascii="Calibri" w:eastAsia="Calibri" w:hAnsi="Calibri" w:cs="Calibri"/>
          <w:color w:val="000000"/>
          <w:sz w:val="22"/>
        </w:rPr>
        <w:t>goalsetting</w:t>
      </w:r>
      <w:proofErr w:type="spellEnd"/>
      <w:r>
        <w:rPr>
          <w:rFonts w:ascii="Calibri" w:eastAsia="Calibri" w:hAnsi="Calibri" w:cs="Calibri"/>
          <w:color w:val="000000"/>
          <w:sz w:val="22"/>
        </w:rPr>
        <w:t xml:space="preserve"> and you’ll understand how you can do all of this from your phone. It is 30 Day Push, 30daypush.com. We’ve had hundreds of thousands of people go through that free course. Now, the reason why I want to bring that up to you is because when you’re creating a course, one of the very first things you have to consider is do I have credibility in terms of helping other people. I know I’ve figured this out. Are there other people who I’ve trained to do this who I can demonstrate and share with others their success so that I know this doesn’t just work for </w:t>
      </w:r>
      <w:proofErr w:type="gramStart"/>
      <w:r>
        <w:rPr>
          <w:rFonts w:ascii="Calibri" w:eastAsia="Calibri" w:hAnsi="Calibri" w:cs="Calibri"/>
          <w:color w:val="000000"/>
          <w:sz w:val="22"/>
        </w:rPr>
        <w:t>me.</w:t>
      </w:r>
      <w:proofErr w:type="gramEnd"/>
      <w:r>
        <w:rPr>
          <w:rFonts w:ascii="Calibri" w:eastAsia="Calibri" w:hAnsi="Calibri" w:cs="Calibri"/>
          <w:color w:val="000000"/>
          <w:sz w:val="22"/>
        </w:rPr>
        <w:t xml:space="preserve"> I personally believe </w:t>
      </w:r>
      <w:r>
        <w:rPr>
          <w:rFonts w:ascii="Calibri" w:eastAsia="Calibri" w:hAnsi="Calibri" w:cs="Calibri"/>
          <w:color w:val="000000"/>
          <w:sz w:val="22"/>
        </w:rPr>
        <w:lastRenderedPageBreak/>
        <w:t>you have no business selling a course, teaching something that’s worked for you if you haven’t made certain it works for other people, it’s your obligation.</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One of the best and easiest ways to do that is by offering a free course. </w:t>
      </w:r>
      <w:proofErr w:type="gramStart"/>
      <w:r>
        <w:rPr>
          <w:rFonts w:ascii="Calibri" w:eastAsia="Calibri" w:hAnsi="Calibri" w:cs="Calibri"/>
          <w:color w:val="000000"/>
          <w:sz w:val="22"/>
        </w:rPr>
        <w:t>30 Day</w:t>
      </w:r>
      <w:proofErr w:type="gramEnd"/>
      <w:r>
        <w:rPr>
          <w:rFonts w:ascii="Calibri" w:eastAsia="Calibri" w:hAnsi="Calibri" w:cs="Calibri"/>
          <w:color w:val="000000"/>
          <w:sz w:val="22"/>
        </w:rPr>
        <w:t xml:space="preserve"> Push is my free course, it still stands today. It is still a free course. That course gives people results for free and how to use their phone to get their life in order, accomplish their goals and just feel a little bit more balanced. It’s an on-ramp, if you </w:t>
      </w:r>
      <w:proofErr w:type="gramStart"/>
      <w:r>
        <w:rPr>
          <w:rFonts w:ascii="Calibri" w:eastAsia="Calibri" w:hAnsi="Calibri" w:cs="Calibri"/>
          <w:color w:val="000000"/>
          <w:sz w:val="22"/>
        </w:rPr>
        <w:t>will,</w:t>
      </w:r>
      <w:proofErr w:type="gramEnd"/>
      <w:r>
        <w:rPr>
          <w:rFonts w:ascii="Calibri" w:eastAsia="Calibri" w:hAnsi="Calibri" w:cs="Calibri"/>
          <w:color w:val="000000"/>
          <w:sz w:val="22"/>
        </w:rPr>
        <w:t xml:space="preserve"> it’s kind of like a one on one course to Smart Success. Smart Success is like your graduate degree and </w:t>
      </w:r>
      <w:proofErr w:type="gramStart"/>
      <w:r>
        <w:rPr>
          <w:rFonts w:ascii="Calibri" w:eastAsia="Calibri" w:hAnsi="Calibri" w:cs="Calibri"/>
          <w:color w:val="000000"/>
          <w:sz w:val="22"/>
        </w:rPr>
        <w:t>30 Day</w:t>
      </w:r>
      <w:proofErr w:type="gramEnd"/>
      <w:r>
        <w:rPr>
          <w:rFonts w:ascii="Calibri" w:eastAsia="Calibri" w:hAnsi="Calibri" w:cs="Calibri"/>
          <w:color w:val="000000"/>
          <w:sz w:val="22"/>
        </w:rPr>
        <w:t xml:space="preserve"> Push is kind of like it’s a taste test, if you will.</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course has added hundreds of thousands of people to my email list. That’s cool. What’s even better than that is I've helped hundreds of thousands of people get more organized and that creates reciprocity. All right, now let’s talk about you creating an e-course. What are some of the things that people often ask about creating an online course? One of the first things that you should be asking is this the right time now? Should I be creating an online course at this stage in my career? I have an answer to that question. Do you know what the answer to that question is? Do you know what the answer is dependent on? It is dependent upon your list, the people who are looking. It’s dependent upon the people you’ve already cultivated a following with, in my opinion, because I’ve done this with thousands and thousands of people who’ve been within our programs or that we’ve been able to coach, who want to start an Academy.</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timing is best. Now listen, you can start one anytime you want, don’t let me stop you, but if I can save you some money, if I can save you some heartache, if I can save you having to spend a ton of money on the academy, which by the time you actually have the ability to sell it, you have to re-create it, it’s this. It’s not time to create an academy until you have a following, an action taking following.</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Write that down. You need an action taking following. Does it help to have an email list? My God, yes. An email list gives you a specific way to reach them even if you have a following of 10,000 people on Periscope, you can expect that less … Even if you’re really convincing, even if your people are terribly motivated and they take action, every one of your scopes, you can expect less than 1% to take action. Then, if you have an email list, a really strong email list, you can get up to 4 maybe even 5% depending upon your email list, but less than 1% of your social media.</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some social media platforms are stronger than others. Twitter at the moment tends to be the lowest action taking followed by … We can just go through all of them but the top ones are the first and the biggest, the most powerful action taking social media platform is Facebook. Second, in my opinion, for many of you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Periscope, then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then YouTube, Twitter, depending on where you have the most, the strongest results for action.</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we track every single one of our sales so we know from our statistics what </w:t>
      </w:r>
      <w:proofErr w:type="spellStart"/>
      <w:r>
        <w:rPr>
          <w:rFonts w:ascii="Calibri" w:eastAsia="Calibri" w:hAnsi="Calibri" w:cs="Calibri"/>
          <w:color w:val="000000"/>
          <w:sz w:val="22"/>
        </w:rPr>
        <w:t>freemium</w:t>
      </w:r>
      <w:proofErr w:type="spellEnd"/>
      <w:r>
        <w:rPr>
          <w:rFonts w:ascii="Calibri" w:eastAsia="Calibri" w:hAnsi="Calibri" w:cs="Calibri"/>
          <w:color w:val="000000"/>
          <w:sz w:val="22"/>
        </w:rPr>
        <w:t xml:space="preserve"> they came in on meaning I just told you about 30 Day Push. I can see which one of my customers bought Smart Success and where they came through the doors first. I can see if a Smart Success customer and that's $1000 dollar program. Marketing impact is a $2000 program, but I can see where we first met, the first gift that I gave them. I know if they bought marketing impact and the first gift they ever received from me was Periscope is Dope, or if the first gift they ever received for me was </w:t>
      </w:r>
      <w:proofErr w:type="gramStart"/>
      <w:r>
        <w:rPr>
          <w:rFonts w:ascii="Calibri" w:eastAsia="Calibri" w:hAnsi="Calibri" w:cs="Calibri"/>
          <w:color w:val="000000"/>
          <w:sz w:val="22"/>
        </w:rPr>
        <w:t>30 Day</w:t>
      </w:r>
      <w:proofErr w:type="gramEnd"/>
      <w:r>
        <w:rPr>
          <w:rFonts w:ascii="Calibri" w:eastAsia="Calibri" w:hAnsi="Calibri" w:cs="Calibri"/>
          <w:color w:val="000000"/>
          <w:sz w:val="22"/>
        </w:rPr>
        <w:t xml:space="preserve"> Push, or the Courageous Confidence, or one of our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xml:space="preserve"> on focus.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can see it exactly. So I know which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xml:space="preserve"> tend to attract the type of customer who’s most interested in the type of Academy that I’m going to at some point offer to them. The key is this. If you build a course before you have a healthy list of people who take action, you will spend so much money building a course and no one will buy it, or so few that it becomes an expense you’ll soon have to re-create because a large list of people who take action, guess what they become for you? They become your focus group. They tell you what they need, what they want, where they’re struggling, what steps they don’t understand, what things that comes so common sense to you that you didn’t even realize it needs to go in your flipping academy.</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can't tell you how many times students have come to me after doing another program that taught them how to create an online program. Then, they come to one of our programs and say there must be something wrong, we couldn’t sell it. I’m like, “Do you have a following? Do you have an email list?” “No. But I have this amazing course.”</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Of course nobody’s buying it, you don’t have anyone to offer it to. God bless you. When they say, “If you build it, they will come,” that is partly true but the thing you have to build is not the course. The thing that you have to build is a loyal action taking following, not people who just like you, but people who get results when you give them tips, people who get you results, transformation, change improvement, all of the things that they need. If you’re giving those things to people for free, then what you’re building is a deep passionate gratuitous audience who </w:t>
      </w:r>
      <w:proofErr w:type="gramStart"/>
      <w:r>
        <w:rPr>
          <w:rFonts w:ascii="Calibri" w:eastAsia="Calibri" w:hAnsi="Calibri" w:cs="Calibri"/>
          <w:color w:val="000000"/>
          <w:sz w:val="22"/>
        </w:rPr>
        <w:t>feels,</w:t>
      </w:r>
      <w:proofErr w:type="gramEnd"/>
      <w:r>
        <w:rPr>
          <w:rFonts w:ascii="Calibri" w:eastAsia="Calibri" w:hAnsi="Calibri" w:cs="Calibri"/>
          <w:color w:val="000000"/>
          <w:sz w:val="22"/>
        </w:rPr>
        <w:t xml:space="preserve"> they feel that debt of gratitude to you. They’re taking action because they're like every time you give me a piece of advice, it works.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 takes patience. It takes consistency. It takes showing up. It takes integrity with a capital I. It doesn’t happen overnight. People are trying to create courses like crazy and offer these things for sale without having put in the time and developed hours and hours and hours and days and days and weeks and weeks and years and years of care, concern and integrity with your audience.</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You've got to be the leader. You got to be the person that says, “Guys, this is what we need to do, we’re doing it. Let’s go.” You’ve got to bring people with you and it does take time. I mentioned this yesterday. I don’t know if any of you are on my fitness scope, but my infomercial </w:t>
      </w:r>
      <w:proofErr w:type="spellStart"/>
      <w:r>
        <w:rPr>
          <w:rFonts w:ascii="Calibri" w:eastAsia="Calibri" w:hAnsi="Calibri" w:cs="Calibri"/>
          <w:color w:val="000000"/>
          <w:sz w:val="22"/>
        </w:rPr>
        <w:t>PiYo</w:t>
      </w:r>
      <w:proofErr w:type="spellEnd"/>
      <w:r>
        <w:rPr>
          <w:rFonts w:ascii="Calibri" w:eastAsia="Calibri" w:hAnsi="Calibri" w:cs="Calibri"/>
          <w:color w:val="000000"/>
          <w:sz w:val="22"/>
        </w:rPr>
        <w:t xml:space="preserve"> is on the air right now. It’s on TV right now, it’s 2015, </w:t>
      </w:r>
      <w:proofErr w:type="gramStart"/>
      <w:r>
        <w:rPr>
          <w:rFonts w:ascii="Calibri" w:eastAsia="Calibri" w:hAnsi="Calibri" w:cs="Calibri"/>
          <w:color w:val="000000"/>
          <w:sz w:val="22"/>
        </w:rPr>
        <w:t>we</w:t>
      </w:r>
      <w:proofErr w:type="gramEnd"/>
      <w:r>
        <w:rPr>
          <w:rFonts w:ascii="Calibri" w:eastAsia="Calibri" w:hAnsi="Calibri" w:cs="Calibri"/>
          <w:color w:val="000000"/>
          <w:sz w:val="22"/>
        </w:rPr>
        <w:t xml:space="preserve"> are in, as I record this, October of 2015. I created </w:t>
      </w:r>
      <w:proofErr w:type="spellStart"/>
      <w:r>
        <w:rPr>
          <w:rFonts w:ascii="Calibri" w:eastAsia="Calibri" w:hAnsi="Calibri" w:cs="Calibri"/>
          <w:color w:val="000000"/>
          <w:sz w:val="22"/>
        </w:rPr>
        <w:t>PiYo</w:t>
      </w:r>
      <w:proofErr w:type="spellEnd"/>
      <w:r>
        <w:rPr>
          <w:rFonts w:ascii="Calibri" w:eastAsia="Calibri" w:hAnsi="Calibri" w:cs="Calibri"/>
          <w:color w:val="000000"/>
          <w:sz w:val="22"/>
        </w:rPr>
        <w:t xml:space="preserve"> in the year 2000. Fifteen years later, it’s on TV. </w:t>
      </w:r>
      <w:proofErr w:type="gramStart"/>
      <w:r>
        <w:rPr>
          <w:rFonts w:ascii="Calibri" w:eastAsia="Calibri" w:hAnsi="Calibri" w:cs="Calibri"/>
          <w:color w:val="000000"/>
          <w:sz w:val="22"/>
        </w:rPr>
        <w:t>Overnight success, rare.</w:t>
      </w:r>
      <w:proofErr w:type="gramEnd"/>
      <w:r>
        <w:rPr>
          <w:rFonts w:ascii="Calibri" w:eastAsia="Calibri" w:hAnsi="Calibri" w:cs="Calibri"/>
          <w:color w:val="000000"/>
          <w:sz w:val="22"/>
        </w:rPr>
        <w:t xml:space="preserve"> It takes time.</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don’t say that to discourage you like, “Oh man, you mean I got to wait 15 years, or seven years, or two years, or three years?” No, because you’ve already been putting in the work, you’ve already been doing you. Everything that’s led up to today has been in an effort and with God’s purpose in mind, he’s put you through everything that you’ve been through, everything that you’ve learned, every experience that you’ve had, even the weird things that don’t even relate to what you’re doing today in some bizarre way, isn’t it crazy how they actually help you to be better at what you do today?</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about the fact that in college I took voiceover lessons and I’m like, I did that because I thought I wanted to do voiceover work on TV for commercials. Little did I know how much that would help me in terms of understanding how my vocal quality makes people feel confident, makes people feel secure. Little did I realize that all of the things that I did when I owned an auto swap meet when I was a college student, I owned a company called the All Michigan Auto Swap Meet, little did I realize at that point what I was doing was teaching people that they could trust me and that I had integrity. Little did I realize how all … Your whole life, your whole life and every experience that you’ve had every day, every up, every down, every person that you’ve met, it’s all been as a means by which to prepare you for today.</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is it the right time to create your course? Once you have an action taking audience. Some people get there quicker than others. The people who get there the quickest have confidence. If you lack confidence, my friend, it’s going to take you a long, long, long, long time to build an action taking audience because they can tell you’re not sure about you. Work on your confidence first. If you watch somebody’s Periscope or someone on YouTube or a video where you can actually see someone, you can tell if they’re lacking confidence and you’re like, “I like them. I’m rooting for them but I’m not putting them at the head of the pack. I can’t lead yet. They support them but they’re not leading me.” You’ve got to have confidence.</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Next, or you've just said okay it’s </w:t>
      </w:r>
      <w:proofErr w:type="gramStart"/>
      <w:r>
        <w:rPr>
          <w:rFonts w:ascii="Calibri" w:eastAsia="Calibri" w:hAnsi="Calibri" w:cs="Calibri"/>
          <w:color w:val="000000"/>
          <w:sz w:val="22"/>
        </w:rPr>
        <w:t>time,</w:t>
      </w:r>
      <w:proofErr w:type="gramEnd"/>
      <w:r>
        <w:rPr>
          <w:rFonts w:ascii="Calibri" w:eastAsia="Calibri" w:hAnsi="Calibri" w:cs="Calibri"/>
          <w:color w:val="000000"/>
          <w:sz w:val="22"/>
        </w:rPr>
        <w:t xml:space="preserve"> I’ve got an action taking audience. What should my course be on? Well, you probably know the answer to that. You know what it is you could teach others because you’re likely already teaching people those things. If you don’t already know but yet you’re still compelled to create a course, my guess would be that you’ve got a pretty good idea, you just need to sit down with somebody who’s a tell it like it is kind of person, who knows you, who knows business, your coach, your mentor, your go-to person and say, “Okay, here’s what I think my course is. Can you give me some feedback on this?” Let them speak the truth to you. It’s likely the thing that you already have tremendous passion for. It’s likely the thing that you already help people with all the time, and it’s something you’ve already figured out.</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You’ve already gone through the trials and tribulations. You really struggled with this. It’s something that you wish there was a course on or maybe there were courses on it but they didn’t give you what you needed. Next, once you’ve figured it out what it is you want to create your course on, I’m going to read these so if you guys want to write these down, I’m going to read through them for you because these are the questions that I answer when I’m creating an online course.</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Online courses that I've created today are </w:t>
      </w:r>
      <w:proofErr w:type="gramStart"/>
      <w:r>
        <w:rPr>
          <w:rFonts w:ascii="Calibri" w:eastAsia="Calibri" w:hAnsi="Calibri" w:cs="Calibri"/>
          <w:color w:val="000000"/>
          <w:sz w:val="22"/>
        </w:rPr>
        <w:t>30 Day</w:t>
      </w:r>
      <w:proofErr w:type="gramEnd"/>
      <w:r>
        <w:rPr>
          <w:rFonts w:ascii="Calibri" w:eastAsia="Calibri" w:hAnsi="Calibri" w:cs="Calibri"/>
          <w:color w:val="000000"/>
          <w:sz w:val="22"/>
        </w:rPr>
        <w:t xml:space="preserve"> Push, that’s a free course. IG Impact, that’s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Impact, that’s a course that [inaudible 00:13:59] created a course called Courageous Confidence Club that teaches you how to come out of your shell, how to deal with being an introvert, how to overcome shyness, how to become more confident in everyday situations. Then we also have created the Virtual Business Academy, that’s a course that teaches you how to build the operations of an online business. It’s not how to attract business, it’s how to make things function and operate automated for you, how not to get hacked. It’s how to keep all of your information safe and have everybody else do the work for you.</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We’ve also created the Smart Success Academy. That academy is $1000 academy and I’ve created the Marketing Impact Academy. That’s a $2000 academy so those are all the academies that we’ve created. Each academy, I create about one academy a year, maybe every nine months, if you will. About every nine months, I create an academy. I only create an academy because it’s on my heart like I’m like this … I can’t believe people are still struggling with this and I keep getting the same questions. People keep running to the same challenge.</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I’m explaining these things over and over and over again. It’s time to give people a simple way to do this. Then, before I create the academy, I start taking people through the process. I start developing all of the content, all of the lessons and I start taking people through that process so that I know number one, what it needs, what it’s missing and that it works, so that I have testimonials before I ever even launch the program. Key, testimonials will sell your program, not you. Not a sales video, not a sales page, testimonials, people who have said, “I bought it, I did it, and it works.”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By the way, you can get testimonials from people who haven’t even bought the program. While you’re developing your course, if you have people going through this process with you and learning it, it is perfectly acceptable for them to provide you a testimonial to say </w:t>
      </w:r>
      <w:proofErr w:type="spellStart"/>
      <w:r>
        <w:rPr>
          <w:rFonts w:ascii="Calibri" w:eastAsia="Calibri" w:hAnsi="Calibri" w:cs="Calibri"/>
          <w:color w:val="000000"/>
          <w:sz w:val="22"/>
        </w:rPr>
        <w:t>Chalene’s</w:t>
      </w:r>
      <w:proofErr w:type="spellEnd"/>
      <w:r>
        <w:rPr>
          <w:rFonts w:ascii="Calibri" w:eastAsia="Calibri" w:hAnsi="Calibri" w:cs="Calibri"/>
          <w:color w:val="000000"/>
          <w:sz w:val="22"/>
        </w:rPr>
        <w:t xml:space="preserve"> program worked. The way Tiffany taught me how to do XYZ changed my business. Those are really important things for you to continually collect. Every single email you get from someone who says, “I just have to tell you, what you taught me changed my program.”</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Save that email because you’re going to follow up once your course goes live and say, “Can I include a photo of you and this little email testimonial that you sent me a couple of months ago, they're golden.” Okay now, here are the questions that I ask once I realize okay I’ve been working on this content, I know that there’s a course that’s going to save people time, money. It’s going to save them hassle and it’s going to give them the shortcut.</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first thing I ask is, is there another online course that does something very similar to this? Because 99% of the time, the answer is of course there is. Even the most completely unique course that you think know … I hear people say all the time nobody else is doing this, no one else does a course like this. There is no course that offers this. I'm like you haven’t done your research. Yes, there is. It might be called something different. It is not in your radar, no one that you’re currently following has created that course, but it’s out there. It is. It just has to be. You just haven’t found it yet.</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Do your research, find those courses, order those courses, take a look at … Yes, </w:t>
      </w:r>
      <w:proofErr w:type="gramStart"/>
      <w:r>
        <w:rPr>
          <w:rFonts w:ascii="Calibri" w:eastAsia="Calibri" w:hAnsi="Calibri" w:cs="Calibri"/>
          <w:color w:val="000000"/>
          <w:sz w:val="22"/>
        </w:rPr>
        <w:t>buy</w:t>
      </w:r>
      <w:proofErr w:type="gramEnd"/>
      <w:r>
        <w:rPr>
          <w:rFonts w:ascii="Calibri" w:eastAsia="Calibri" w:hAnsi="Calibri" w:cs="Calibri"/>
          <w:color w:val="000000"/>
          <w:sz w:val="22"/>
        </w:rPr>
        <w:t xml:space="preserve"> that course. Take a look at that course. Figure out what they did really well and you’re like, “Oh wow, I didn’t think about that. I should definitely include that as one of my first steps. I like how they’ve included PDFs. I like how this whole program is only an audio program.” Whatever it is, buy those similar courses, research them and then figure out how your course will differentiate from that other course. How will your course differentiate from other courses that offer similar content or solve a similar problem?</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Don’t forget, even if 100 other people have created the same course, yours can still be very different, if nothing else, what makes it different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you. How many of you feel as though you might be discouraged to see that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20 other courses on a course that you thought was your original idea. Would that discourage you? Please don’t be discouraged by it. You should be encouraged by it. It means there’s a market for it that was the right answer. There are no less than 50 courses on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There are no less than 100 courses on how to do Facebook ads.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Kim </w:t>
      </w:r>
      <w:proofErr w:type="spellStart"/>
      <w:r>
        <w:rPr>
          <w:rFonts w:ascii="Calibri" w:eastAsia="Calibri" w:hAnsi="Calibri" w:cs="Calibri"/>
          <w:color w:val="000000"/>
          <w:sz w:val="22"/>
        </w:rPr>
        <w:t>Garst</w:t>
      </w:r>
      <w:proofErr w:type="spellEnd"/>
      <w:r>
        <w:rPr>
          <w:rFonts w:ascii="Calibri" w:eastAsia="Calibri" w:hAnsi="Calibri" w:cs="Calibri"/>
          <w:color w:val="000000"/>
          <w:sz w:val="22"/>
        </w:rPr>
        <w:t xml:space="preserve"> may have been one of the very first people to create a Periscope course, but since that time, dozens of them have popped up. What </w:t>
      </w:r>
      <w:proofErr w:type="gramStart"/>
      <w:r>
        <w:rPr>
          <w:rFonts w:ascii="Calibri" w:eastAsia="Calibri" w:hAnsi="Calibri" w:cs="Calibri"/>
          <w:color w:val="000000"/>
          <w:sz w:val="22"/>
        </w:rPr>
        <w:t>makes</w:t>
      </w:r>
      <w:proofErr w:type="gramEnd"/>
      <w:r>
        <w:rPr>
          <w:rFonts w:ascii="Calibri" w:eastAsia="Calibri" w:hAnsi="Calibri" w:cs="Calibri"/>
          <w:color w:val="000000"/>
          <w:sz w:val="22"/>
        </w:rPr>
        <w:t xml:space="preserve"> it special is you. What makes it special is those </w:t>
      </w:r>
      <w:proofErr w:type="gramStart"/>
      <w:r>
        <w:rPr>
          <w:rFonts w:ascii="Calibri" w:eastAsia="Calibri" w:hAnsi="Calibri" w:cs="Calibri"/>
          <w:color w:val="000000"/>
          <w:sz w:val="22"/>
        </w:rPr>
        <w:t>action taking</w:t>
      </w:r>
      <w:proofErr w:type="gramEnd"/>
      <w:r>
        <w:rPr>
          <w:rFonts w:ascii="Calibri" w:eastAsia="Calibri" w:hAnsi="Calibri" w:cs="Calibri"/>
          <w:color w:val="000000"/>
          <w:sz w:val="22"/>
        </w:rPr>
        <w:t xml:space="preserve"> followers want it from you, not anyone else.</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Next, questions to answer. I’m just going to read them from my list because this is my actual list that I look at every time I create a course. How will my course be different than other courses? What challenge or problem will my course provide a solution to? What’s the very first thing that I wish I had done when I was </w:t>
      </w:r>
      <w:proofErr w:type="gramStart"/>
      <w:r>
        <w:rPr>
          <w:rFonts w:ascii="Calibri" w:eastAsia="Calibri" w:hAnsi="Calibri" w:cs="Calibri"/>
          <w:color w:val="000000"/>
          <w:sz w:val="22"/>
        </w:rPr>
        <w:t>learning</w:t>
      </w:r>
      <w:proofErr w:type="gramEnd"/>
      <w:r>
        <w:rPr>
          <w:rFonts w:ascii="Calibri" w:eastAsia="Calibri" w:hAnsi="Calibri" w:cs="Calibri"/>
          <w:color w:val="000000"/>
          <w:sz w:val="22"/>
        </w:rPr>
        <w:t xml:space="preserve"> to do this thing that I’ve got to make sure is the first thing I teach people in my course? What one mistake or lesson did I have to learn the hard way that I’m going to help people avoid in my course? What mode do people find it easiest to learn this so when I’ve helped other people with this, how did I do that? Was I face-to-face? Do they need to hear me? Do they need to see me? Do they need drawings? Do they need to doodles? Do they need to be over my shoulder looking at my laptop, i.e. would it be a screen flow?</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For example, with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I’m like every time I teach someone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I pull out my phone and I show them everything that I’m doing so my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course needs to be you and I on my phone together. It’s a screen flow mainly from my phone. You’ve got to ask yourself, what </w:t>
      </w:r>
      <w:proofErr w:type="gramStart"/>
      <w:r>
        <w:rPr>
          <w:rFonts w:ascii="Calibri" w:eastAsia="Calibri" w:hAnsi="Calibri" w:cs="Calibri"/>
          <w:color w:val="000000"/>
          <w:sz w:val="22"/>
        </w:rPr>
        <w:t>mode are</w:t>
      </w:r>
      <w:proofErr w:type="gramEnd"/>
      <w:r>
        <w:rPr>
          <w:rFonts w:ascii="Calibri" w:eastAsia="Calibri" w:hAnsi="Calibri" w:cs="Calibri"/>
          <w:color w:val="000000"/>
          <w:sz w:val="22"/>
        </w:rPr>
        <w:t xml:space="preserve"> people best able to absorb, retain and learn this information.</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Next, I have to ask myself what would it look like if this person </w:t>
      </w:r>
      <w:proofErr w:type="gramStart"/>
      <w:r>
        <w:rPr>
          <w:rFonts w:ascii="Calibri" w:eastAsia="Calibri" w:hAnsi="Calibri" w:cs="Calibri"/>
          <w:color w:val="000000"/>
          <w:sz w:val="22"/>
        </w:rPr>
        <w:t>was</w:t>
      </w:r>
      <w:proofErr w:type="gramEnd"/>
      <w:r>
        <w:rPr>
          <w:rFonts w:ascii="Calibri" w:eastAsia="Calibri" w:hAnsi="Calibri" w:cs="Calibri"/>
          <w:color w:val="000000"/>
          <w:sz w:val="22"/>
        </w:rPr>
        <w:t xml:space="preserve"> with you. If I had the opportunity to sit across from someone who is learning this, what would it look like? How would I actually train and teach them this? This is really important, what is the average attention span of the person who needs to learn this? Do they have 10 minutes? Do they have an hour? Do they lose attention after 15 minutes because that’s the link that most of your lessons should </w:t>
      </w:r>
      <w:proofErr w:type="gramStart"/>
      <w:r>
        <w:rPr>
          <w:rFonts w:ascii="Calibri" w:eastAsia="Calibri" w:hAnsi="Calibri" w:cs="Calibri"/>
          <w:color w:val="000000"/>
          <w:sz w:val="22"/>
        </w:rPr>
        <w:t>be.</w:t>
      </w:r>
      <w:proofErr w:type="gramEnd"/>
      <w:r>
        <w:rPr>
          <w:rFonts w:ascii="Calibri" w:eastAsia="Calibri" w:hAnsi="Calibri" w:cs="Calibri"/>
          <w:color w:val="000000"/>
          <w:sz w:val="22"/>
        </w:rPr>
        <w:t xml:space="preserve"> We always assume longer means more value. Not true. It’s more valuable to people to save them time, so be concise.</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One of the biggest mistakes that we made and we’re still playing with fixing this is with my 30daypush.com. Listen very closely, this is really important and I’m going to put it out there honestly because it’s one of the biggest mistakes that we’ve made. That is that the 30daypush.com program, which is free, is 30 days.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The longer the program, the higher the attrition rate.</w:t>
      </w:r>
      <w:proofErr w:type="gramEnd"/>
      <w:r>
        <w:rPr>
          <w:rFonts w:ascii="Calibri" w:eastAsia="Calibri" w:hAnsi="Calibri" w:cs="Calibri"/>
          <w:color w:val="000000"/>
          <w:sz w:val="22"/>
        </w:rPr>
        <w:t xml:space="preserve"> How do I know that? </w:t>
      </w:r>
      <w:proofErr w:type="gramStart"/>
      <w:r>
        <w:rPr>
          <w:rFonts w:ascii="Calibri" w:eastAsia="Calibri" w:hAnsi="Calibri" w:cs="Calibri"/>
          <w:color w:val="000000"/>
          <w:sz w:val="22"/>
        </w:rPr>
        <w:t>Because I've got 6 programs.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The longer the program, the higher the attrition rate.</w:t>
      </w:r>
      <w:proofErr w:type="gramEnd"/>
      <w:r>
        <w:rPr>
          <w:rFonts w:ascii="Calibri" w:eastAsia="Calibri" w:hAnsi="Calibri" w:cs="Calibri"/>
          <w:color w:val="000000"/>
          <w:sz w:val="22"/>
        </w:rPr>
        <w:t xml:space="preserve"> Longer doesn’t always mean more value. We're playing with this idea because to me, I’m not trying to sell people </w:t>
      </w:r>
      <w:proofErr w:type="gramStart"/>
      <w:r>
        <w:rPr>
          <w:rFonts w:ascii="Calibri" w:eastAsia="Calibri" w:hAnsi="Calibri" w:cs="Calibri"/>
          <w:color w:val="000000"/>
          <w:sz w:val="22"/>
        </w:rPr>
        <w:t>stuff,</w:t>
      </w:r>
      <w:proofErr w:type="gramEnd"/>
      <w:r>
        <w:rPr>
          <w:rFonts w:ascii="Calibri" w:eastAsia="Calibri" w:hAnsi="Calibri" w:cs="Calibri"/>
          <w:color w:val="000000"/>
          <w:sz w:val="22"/>
        </w:rPr>
        <w:t xml:space="preserve"> I’m trying to get people results. If I can find a way to get people better results, like right now with Smart Success, it’s an </w:t>
      </w:r>
      <w:proofErr w:type="gramStart"/>
      <w:r>
        <w:rPr>
          <w:rFonts w:ascii="Calibri" w:eastAsia="Calibri" w:hAnsi="Calibri" w:cs="Calibri"/>
          <w:color w:val="000000"/>
          <w:sz w:val="22"/>
        </w:rPr>
        <w:t>eight week</w:t>
      </w:r>
      <w:proofErr w:type="gramEnd"/>
      <w:r>
        <w:rPr>
          <w:rFonts w:ascii="Calibri" w:eastAsia="Calibri" w:hAnsi="Calibri" w:cs="Calibri"/>
          <w:color w:val="000000"/>
          <w:sz w:val="22"/>
        </w:rPr>
        <w:t xml:space="preserve"> course but based on the studies and the research, university research because now universities are studying attrition rates of their students. They’re looking at where people drop out of class when they’re doing online courses and the longer the course, the more dropouts they have.</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There’s something about the urgency of a short course. There’s something about saying, “Okay I can buckle down, I can do this,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only two weeks. I can buckle down and I can do this, it’s only a weekend.” We think, “Oh it’s got to be long if it’s going to be valuable.” That’s not what the research says. I thought that too but I’m a researcher. The way that I can give people better results is not by relying on my own experience, but by looking at research.</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Research shows that the shorter the course, the higher the success rate of completion. People will complete a shorter course than they will a longer course. It’s making me wonder if I don’t put more lessons per day or per week in Smart Success and make Smart Success a four-week course, would people get all the way through it, if I ask them to do more per week, if they were to meet maybe three … Watch three videos a week versus just one lesson. I don’t know, we’re going to play with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we’re going to play with it. Because, again, my goal isn’t to sell people stuff, my goal is to give people results.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You’re going to make me mad if you don’t do it, you’re going to keep me up late at night if you drop out, so you’ve got to look at the research. Okay next, and this is really important. It’s called the anti-sell or the anti-sale. It’s something I learned when I trained at QVC. All on air guest are required once your product or program has been approved by QVC, the Home Shopping </w:t>
      </w:r>
      <w:proofErr w:type="gramStart"/>
      <w:r>
        <w:rPr>
          <w:rFonts w:ascii="Calibri" w:eastAsia="Calibri" w:hAnsi="Calibri" w:cs="Calibri"/>
          <w:color w:val="000000"/>
          <w:sz w:val="22"/>
        </w:rPr>
        <w:t>Network,</w:t>
      </w:r>
      <w:proofErr w:type="gramEnd"/>
      <w:r>
        <w:rPr>
          <w:rFonts w:ascii="Calibri" w:eastAsia="Calibri" w:hAnsi="Calibri" w:cs="Calibri"/>
          <w:color w:val="000000"/>
          <w:sz w:val="22"/>
        </w:rPr>
        <w:t xml:space="preserve"> you have to then go to a course. It is sponsored by and taught by the online talent at QVC.</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One of the things that they teach you to do is to address the audience and give them the anti-sell. In other words, you’re telling the audience what your program doesn’t do. It’s the anti-sell or the anti-sale. It’s what we do with our girlfriends and best friends. We say, “Oh no, you will love that movie, and then here comes the anti-sell, “It’s a little long, but you’ll love the movie,” or we’ll say things like, “Oh, it’s world’s best mascara. Now it flakes a little bit,” that’s the anti-sale. “It flakes a little bit and it doesn’t make your eyelashes longer. It doesn’t grow your eyelashes, but it looks amazing.” That’s the anti-sell.</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I’m selling Virtual Business Academy, you heard me just say with the Virtual Business Academy, I’m not teaching you how to attract customers with the Virtual Business Academy, that’s not what it does. It teaches you how to set up a business that’s fully automated. That’s the anti-sell. Marketing Impact Academy is not a course that teaches you how to get your life structured and organized, it teaches you how to build an online business, but it doesn’t teach you how to automate that whole process. That’s the Virtual Business Academy.</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have to tell people what your course is not. It’s another way to distinguish your course, number one and number two, have credibility. That’s why people watch those Home Shopping Network programs. This is why they watch QVC. It’s why they watch the Home Shopping Network because they know the host and the guest are not going to give you BS. They’re going to tell you what it does and they’re going to tell you what it doesn’t do and that’s pretty powerful.</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Next, you’ve got to describe who is this person that needs this course. Where are the right now in their journey? What are they currently struggling with? Where do they most often get stuck? What’s the most obvious thing that they need to understand yet for whatever reason, people just don’t get it and you're going to make sure they get it in your course. What is that thing? Are you writing that down? What is that thing?</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next thing I ask is, what makes them struggle with this piece and by that I mean, is it that they don’t have technology background? Is the struggle that they don’t have the confidence? Is the struggle that they don’t have the know-how? Is the struggle an emotional or a personal belief? Is the struggle that they don’t have the resources? Is the struggle that they don’t know the steps? I need to sit back and go, “Okay, this seems simple to me.” Now, I have to remember what was my struggle and more importantly, of all the people that I’ve been testing this on because you’ve got to test your stuff. You’ve got to test your stuff. All the people I’ve been testing this on, where do they struggle? Is it emotional? Is it knowledge? Is it technology? Because once you know that, then you’re going to help people get results.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best course ever is fantastic but if people aren’t actually doing it and getting results, no one’s going to tell their friends about it. Smart Success, we had two times the amount of sales this year. We close four days early. We double the sales and not one affiliate, and the reason why is because people got results. They get results year after year after year, and then they tell their friends about it and then I don’t have to talk about it. I have thousands and thousands of students who are like it was a freaking game changer. I’m making more money than I ever thought possible. I’m so much more relaxed. I’m not running around like a chicken with its head cut off.</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finally understand what it means to slow down and because I learned how to slow down, and exactly what that process looks like because I learned the formula, because I learned the system, now I’m making more and I’m working less. If enough people keep saying that over and over and over again, I don’t have to say anything about it. It sells out. I don’t have to sell. You don’t want to have to sell your program. You want people talking about it. You want people getting results and telling other people how they got those results. It's just like when someone loses a ton of weight or they're suddenly like their body looks amazing. What do you do? You say, “What are you doing? You look amazing. What are you doing?” That person will sell it for you. People, when they get results, do the work for you.</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Here’s</w:t>
      </w:r>
      <w:proofErr w:type="gramEnd"/>
      <w:r>
        <w:rPr>
          <w:rFonts w:ascii="Calibri" w:eastAsia="Calibri" w:hAnsi="Calibri" w:cs="Calibri"/>
          <w:color w:val="000000"/>
          <w:sz w:val="22"/>
        </w:rPr>
        <w:t xml:space="preserve"> some more questions I want you to ask as you’re developing your academy. Here it is. What is it that’s special about your technique? What’s the formula? What’s the system? What are the exact steps? Real talk, it is not helpful, it is not useful. Real talk, you ready? For you to say well you could do this, this, this or this. Well, you could. I mean depending upon your situation, you could do, you could try this, you try this, you could try this and some people do this and you’ve also had people say, “No, that’s not helpful, that’s a big bucket of opinions. </w:t>
      </w:r>
      <w:proofErr w:type="gramStart"/>
      <w:r>
        <w:rPr>
          <w:rFonts w:ascii="Calibri" w:eastAsia="Calibri" w:hAnsi="Calibri" w:cs="Calibri"/>
          <w:color w:val="000000"/>
          <w:sz w:val="22"/>
        </w:rPr>
        <w:t>I want your formula</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 want your system</w:t>
      </w:r>
      <w:proofErr w:type="gramEnd"/>
      <w:r>
        <w:rPr>
          <w:rFonts w:ascii="Calibri" w:eastAsia="Calibri" w:hAnsi="Calibri" w:cs="Calibri"/>
          <w:color w:val="000000"/>
          <w:sz w:val="22"/>
        </w:rPr>
        <w:t>. Tell me how to do it.”</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Of course, I’m going to put my own spin on it, that’s to be expected. Tell me how you did it. I want your formula. I want your system. Next, you’ve got to tell people, perhaps before you think about even marketing this, you have to understand where do people fall off in the process, where do they lose interest, where do they tend to get disinterested and lose passion. If you know that spot then that’s kind of like that midway point, it’s that point where you’re telling people, you can do this.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At that point in the program is when you have to give them a little reward, a carrot so that they can keep going and doing the tough stuff. You also want to ask what is the one big misconception or myth that </w:t>
      </w:r>
      <w:proofErr w:type="gramStart"/>
      <w:r>
        <w:rPr>
          <w:rFonts w:ascii="Calibri" w:eastAsia="Calibri" w:hAnsi="Calibri" w:cs="Calibri"/>
          <w:color w:val="000000"/>
          <w:sz w:val="22"/>
        </w:rPr>
        <w:t>your</w:t>
      </w:r>
      <w:proofErr w:type="gramEnd"/>
      <w:r>
        <w:rPr>
          <w:rFonts w:ascii="Calibri" w:eastAsia="Calibri" w:hAnsi="Calibri" w:cs="Calibri"/>
          <w:color w:val="000000"/>
          <w:sz w:val="22"/>
        </w:rPr>
        <w:t xml:space="preserve"> training, your course, your online academy will bust wide open? Also, you need to understand what tools, what resources, what knowledge, what skills, what additional pieces they’re going to need in order to be successful with your course.</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Could the average person learn the things in your program if they were to just sit across the table from you without a computer or a screen flow? Often times, our courses, it’s us face-to-face but some things we have to learn are on our laptop, on our desktop so should you consider creating screen flows and is a screen flow more valuable than me actually seeing your face? Then you’ll ask how much time does the average person … If you’re making a promise that once you complete this course, you will be able to do what? You have to be very careful about income claims because the FTC cracks down on that hard.</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You’ve got to be very careful. I can’t say that everyone will make more money, I can say that people who go through my course and follow the steps, those people have the opportunity to make a lot more money, but I can’t put a specific number on it, I can’t so you’ve got to be very careful about specific financial claims but I can tell myself before I start the program, my goal, what is my goal when someone completes this program, I need to be able to confidently and passionately know if they complete this program, they will be able to do what? They will experience transformation where?</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After you complete this course, you can expect to do what? </w:t>
      </w:r>
      <w:proofErr w:type="gramStart"/>
      <w:r>
        <w:rPr>
          <w:rFonts w:ascii="Calibri" w:eastAsia="Calibri" w:hAnsi="Calibri" w:cs="Calibri"/>
          <w:color w:val="000000"/>
          <w:sz w:val="22"/>
        </w:rPr>
        <w:t>To have what type of change in your life?</w:t>
      </w:r>
      <w:proofErr w:type="gramEnd"/>
      <w:r>
        <w:rPr>
          <w:rFonts w:ascii="Calibri" w:eastAsia="Calibri" w:hAnsi="Calibri" w:cs="Calibri"/>
          <w:color w:val="000000"/>
          <w:sz w:val="22"/>
        </w:rPr>
        <w:t xml:space="preserve"> Because that’s what you start, that statement, you keep returning to that with every piece that you put into your program. Every piece that you put into your program, you have to say, “Okay, I said when I started creating this course that when people finished it, they would be able to have a business that would almost automate every area except for the content.” I can’t teach you how to have somebody automate your content. You’ve got to create the content but if you’re in the Virtual Business Academy, once you're in there, you create one piece of content, I’m going to show you how you can automate that process to put it on Facebook, on YouTube, on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on Twitter, a blog post. I’m going to show you how to turn them into e-books. I’m going to show you how to automate all of those pieces.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what I have to keep in mind as I’m creating the Virtual Business Academy because if I get to a certain point where I’m like well, I haven’t taught them how to trust a virtual assistant with all of their passwords and all their logins. I haven’t taught them how to use their intuition when it comes to hiring. I've got to go back to the drawing board and I’ve got to add those lessons. Those are most of the questions.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 me see if </w:t>
      </w:r>
      <w:proofErr w:type="gramStart"/>
      <w:r>
        <w:rPr>
          <w:rFonts w:ascii="Calibri" w:eastAsia="Calibri" w:hAnsi="Calibri" w:cs="Calibri"/>
          <w:color w:val="000000"/>
          <w:sz w:val="22"/>
        </w:rPr>
        <w:t>there’s any other questions</w:t>
      </w:r>
      <w:proofErr w:type="gramEnd"/>
      <w:r>
        <w:rPr>
          <w:rFonts w:ascii="Calibri" w:eastAsia="Calibri" w:hAnsi="Calibri" w:cs="Calibri"/>
          <w:color w:val="000000"/>
          <w:sz w:val="22"/>
        </w:rPr>
        <w:t xml:space="preserve"> on my list. Okay, I’m going to run through these. What is their greatest struggle? Where do they get stuck? Where did I get stuck? What part of this process is boring? What part of this process is exciting? What part of this process is the piece that they think they have to do first and they’re wrong? What part of this process do most people completely leave out? What step do most people completely leave out? What tools, additional training, what expenditures should people be told upfront that </w:t>
      </w:r>
      <w:proofErr w:type="gramStart"/>
      <w:r>
        <w:rPr>
          <w:rFonts w:ascii="Calibri" w:eastAsia="Calibri" w:hAnsi="Calibri" w:cs="Calibri"/>
          <w:color w:val="000000"/>
          <w:sz w:val="22"/>
        </w:rPr>
        <w:t>they’ll</w:t>
      </w:r>
      <w:proofErr w:type="gramEnd"/>
      <w:r>
        <w:rPr>
          <w:rFonts w:ascii="Calibri" w:eastAsia="Calibri" w:hAnsi="Calibri" w:cs="Calibri"/>
          <w:color w:val="000000"/>
          <w:sz w:val="22"/>
        </w:rPr>
        <w:t xml:space="preserve"> have to invest to make this thing happen? Could the average person learn these things from an online course? Does it need to have an accompanying live event?</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Then once I’ve completed it, then I come up with a price point. Now, I don’t believe that price point should be established based solely on how many lessons or modules are in your course. I think the price point is based on the value of the course. For example, number one value and number two where I’m missing a piece in my customer journey, it doesn’t make sense for your very first course, the very first thing that you offer to people after your first free course is a $2000 course like you didn’t give people an opportunity to grow with you. Someone’s first experience with me might be $150 course and then a $200 course and then a $600 course and then a thousand dollar course and then a $2000 course. They get to grow with you.</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They’re investing and each time their investment gives them a return, they say that was a pretty good stock </w:t>
      </w:r>
      <w:proofErr w:type="gramStart"/>
      <w:r>
        <w:rPr>
          <w:rFonts w:ascii="Calibri" w:eastAsia="Calibri" w:hAnsi="Calibri" w:cs="Calibri"/>
          <w:color w:val="000000"/>
          <w:sz w:val="22"/>
        </w:rPr>
        <w:t>option,</w:t>
      </w:r>
      <w:proofErr w:type="gramEnd"/>
      <w:r>
        <w:rPr>
          <w:rFonts w:ascii="Calibri" w:eastAsia="Calibri" w:hAnsi="Calibri" w:cs="Calibri"/>
          <w:color w:val="000000"/>
          <w:sz w:val="22"/>
        </w:rPr>
        <w:t xml:space="preserve"> I’m going to invest in her again. I do a couple of things. I say, “All right this is the God’s honest truth. I believe that the marketing impact is a $10,000 value, I do. I believe that's a $10,000 value, but I personally am not comfortable selling a $10,000 program unless I have your home address and I can drive to your house and make sure you complete it.”</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truth is the reason why we don’t sell for $10,000 is because I can’t handle thinking that someone might spend $10,000 and go through three or four lessons. I can’t handle that. </w:t>
      </w:r>
      <w:proofErr w:type="gramStart"/>
      <w:r>
        <w:rPr>
          <w:rFonts w:ascii="Calibri" w:eastAsia="Calibri" w:hAnsi="Calibri" w:cs="Calibri"/>
          <w:color w:val="000000"/>
          <w:sz w:val="22"/>
        </w:rPr>
        <w:t>That’s guilt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 just can’t handle it</w:t>
      </w:r>
      <w:proofErr w:type="gramEnd"/>
      <w:r>
        <w:rPr>
          <w:rFonts w:ascii="Calibri" w:eastAsia="Calibri" w:hAnsi="Calibri" w:cs="Calibri"/>
          <w:color w:val="000000"/>
          <w:sz w:val="22"/>
        </w:rPr>
        <w:t xml:space="preserve">. It would drive me bonkers so we offered it $2000 knowing its </w:t>
      </w:r>
      <w:proofErr w:type="gramStart"/>
      <w:r>
        <w:rPr>
          <w:rFonts w:ascii="Calibri" w:eastAsia="Calibri" w:hAnsi="Calibri" w:cs="Calibri"/>
          <w:color w:val="000000"/>
          <w:sz w:val="22"/>
        </w:rPr>
        <w:t>worth,</w:t>
      </w:r>
      <w:proofErr w:type="gramEnd"/>
      <w:r>
        <w:rPr>
          <w:rFonts w:ascii="Calibri" w:eastAsia="Calibri" w:hAnsi="Calibri" w:cs="Calibri"/>
          <w:color w:val="000000"/>
          <w:sz w:val="22"/>
        </w:rPr>
        <w:t xml:space="preserve"> honestly it’s worth $100,000. It’s everything you could ever possibly need to know about business and building an online business, and attracting customers to you and everything else for Pete’s sake but I have to figure out where is the market today, the average customer who I attract, what is their expendable income?</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When I first started getting into personal business development, my customers couldn’t afford $2000. I didn’t have those customers yet. I had customers who could afford $500 and now because they’ve spent so much time with me,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why I call them my lifers, a lot of my lifers are easily six-figure earners and a lot of them are millionaires. They are getting richer as they’re going through my </w:t>
      </w:r>
      <w:proofErr w:type="gramStart"/>
      <w:r>
        <w:rPr>
          <w:rFonts w:ascii="Calibri" w:eastAsia="Calibri" w:hAnsi="Calibri" w:cs="Calibri"/>
          <w:color w:val="000000"/>
          <w:sz w:val="22"/>
        </w:rPr>
        <w:t>programs,</w:t>
      </w:r>
      <w:proofErr w:type="gramEnd"/>
      <w:r>
        <w:rPr>
          <w:rFonts w:ascii="Calibri" w:eastAsia="Calibri" w:hAnsi="Calibri" w:cs="Calibri"/>
          <w:color w:val="000000"/>
          <w:sz w:val="22"/>
        </w:rPr>
        <w:t xml:space="preserve"> they’re making more money. As they’re making more money, I can invest more into programs that offer them bigger and bigger rewards but it does require that they do the programs.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one thing that we do know about online learning is this, the more educated, and by educated, I don’t mean college educated, I don’t mean necessarily school educated, but I mean online educated, greater the person’s depth of knowledge and their age, it's the truth, the longer they will stay and higher their success rate for total completion of a program. If someone’s only done one program and they're young, the likelihood that they’ll dropout is very high.</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someone’s done a lot of online learning and they're more experienced, they complete courses. It’s my job to make sure people complete my courses because if they complete my courses, their lives change, they become walking, talking billboards of success and people say, “How did you do that?” Then I don’t have to sell. That’s in a nutshell what it takes to create an online course. Aside from that, how long would it take you to create a course? Once you’ve written out all the material, once you’ve tested it on tons of people, once you know where the shortcomings are, what order all of the lessons need to come in, once you’ve tested that order to make sure that it actually works with people and you’ve been able to ascertain where people fall off, once you’ve done your research and you’ve done your focus groups and you know this works and people are getting results, then it’s time to film. Too many people film before they do any of that, and then they got stuck answering all of these questions and they’re constantly getting questions and feedback and people returning the product and people struggling or negative reviews.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If you want to avoid all of that, which most of us do, then you’ve got to test, you’ve got to make sure your programs work and you’ve got to tweak them and you’ve got to revise them and you got to keep improving them. Once you got a program, you don’t need to create a new program every nine months, you need to keep creating a better program. I spent probably six weeks this year just improving Smart Success. Not going out to create something new, but improving Smart Success because it works. My job now is to get really excited and to make it work even better, faster, to deliver people results. Don’t feel compelled because something isn’t quite working yet to create something new, go back and fix it, fix what you know is working and make it work better, make it work better.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much less stress. It’s already proven. You’ve already got something that you know people want. You already know exactly why you’re passionate about this, so fix it. Fix it and make it better. Don’t forget, before the course, you need action taking followers, </w:t>
      </w:r>
      <w:proofErr w:type="gramStart"/>
      <w:r>
        <w:rPr>
          <w:rFonts w:ascii="Calibri" w:eastAsia="Calibri" w:hAnsi="Calibri" w:cs="Calibri"/>
          <w:color w:val="000000"/>
          <w:sz w:val="22"/>
        </w:rPr>
        <w:t>action taking</w:t>
      </w:r>
      <w:proofErr w:type="gramEnd"/>
      <w:r>
        <w:rPr>
          <w:rFonts w:ascii="Calibri" w:eastAsia="Calibri" w:hAnsi="Calibri" w:cs="Calibri"/>
          <w:color w:val="000000"/>
          <w:sz w:val="22"/>
        </w:rPr>
        <w:t xml:space="preserve"> followers.</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 so please be my guest by going to chalenejohnson.com/</w:t>
      </w:r>
      <w:proofErr w:type="spellStart"/>
      <w:r>
        <w:rPr>
          <w:rFonts w:ascii="Calibri" w:eastAsia="Calibri" w:hAnsi="Calibri" w:cs="Calibri"/>
          <w:color w:val="000000"/>
          <w:sz w:val="22"/>
        </w:rPr>
        <w:t>confidencetips</w:t>
      </w:r>
      <w:proofErr w:type="spellEnd"/>
      <w:r>
        <w:rPr>
          <w:rFonts w:ascii="Calibri" w:eastAsia="Calibri" w:hAnsi="Calibri" w:cs="Calibri"/>
          <w:color w:val="000000"/>
          <w:sz w:val="22"/>
        </w:rPr>
        <w:t>. Now, if you don’t feel like writing that web address down or remembering to go there later, all you have to do is while you’re listening from your phone, send me a text message. The number is 949-565-4337. That is for US residents. Then just send me the word ‘confidence’ and I will send you access to this video.</w:t>
      </w:r>
    </w:p>
    <w:p w:rsidR="006B4A5D" w:rsidRDefault="006B4A5D" w:rsidP="006B4A5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video will help you to eliminate self-doubt and just feel more confident in the situation whether it’s work or personal or just your social interactions, every one of us can benefit from having more confidence. There you’ll submit your email address and I will immediately send to your inbox my latest training video where I teach you step-by-step how to feel more confident in just about any social setting. I think you’ll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w:t>
      </w:r>
      <w:proofErr w:type="gramStart"/>
      <w:r>
        <w:rPr>
          <w:rFonts w:ascii="Calibri" w:eastAsia="Calibri" w:hAnsi="Calibri" w:cs="Calibri"/>
          <w:color w:val="000000"/>
          <w:sz w:val="22"/>
        </w:rPr>
        <w:t>the</w:t>
      </w:r>
      <w:proofErr w:type="gramEnd"/>
      <w:r>
        <w:rPr>
          <w:rFonts w:ascii="Calibri" w:eastAsia="Calibri" w:hAnsi="Calibri" w:cs="Calibri"/>
          <w:color w:val="000000"/>
          <w:sz w:val="22"/>
        </w:rPr>
        <w:t xml:space="preserve"> person you know is inside of you. Thank you for checking out my free tools by going to chalenejohnson.com/</w:t>
      </w:r>
      <w:proofErr w:type="spellStart"/>
      <w:r>
        <w:rPr>
          <w:rFonts w:ascii="Calibri" w:eastAsia="Calibri" w:hAnsi="Calibri" w:cs="Calibri"/>
          <w:color w:val="000000"/>
          <w:sz w:val="22"/>
        </w:rPr>
        <w:t>confidencetips</w:t>
      </w:r>
      <w:proofErr w:type="spellEnd"/>
      <w:r>
        <w:rPr>
          <w:rFonts w:ascii="Calibri" w:eastAsia="Calibri" w:hAnsi="Calibri" w:cs="Calibri"/>
          <w:color w:val="000000"/>
          <w:sz w:val="22"/>
        </w:rPr>
        <w:t>.</w:t>
      </w:r>
    </w:p>
    <w:p w:rsidR="00AE1E9C" w:rsidRDefault="00AE1E9C">
      <w:bookmarkStart w:id="0" w:name="_GoBack"/>
      <w:bookmarkEnd w:id="0"/>
    </w:p>
    <w:sectPr w:rsidR="00AE1E9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A5D"/>
    <w:rsid w:val="006B4A5D"/>
    <w:rsid w:val="00AE1E9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A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5771</Words>
  <Characters>32901</Characters>
  <Application>Microsoft Macintosh Word</Application>
  <DocSecurity>0</DocSecurity>
  <Lines>274</Lines>
  <Paragraphs>77</Paragraphs>
  <ScaleCrop>false</ScaleCrop>
  <Company>Team Johnson</Company>
  <LinksUpToDate>false</LinksUpToDate>
  <CharactersWithSpaces>38595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2015-11-11T19:22:00Z</dcterms:created>
  <dcterms:modified xsi:type="dcterms:W3CDTF">2015-11-11T19:23:00Z</dcterms:modified>
</cp:coreProperties>
</file>