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7F" w:rsidRDefault="00D35B7F" w:rsidP="00D35B7F">
      <w:pPr>
        <w:pStyle w:val="Normal1"/>
        <w:ind w:left="0" w:firstLine="0"/>
        <w:jc w:val="center"/>
        <w:rPr>
          <w:color w:val="909090"/>
        </w:rPr>
      </w:pP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Voiceover:</w:t>
      </w:r>
      <w:r>
        <w:rPr>
          <w:rFonts w:ascii="Calibri" w:eastAsia="Calibri" w:hAnsi="Calibri" w:cs="Calibri"/>
          <w:color w:val="000000"/>
          <w:sz w:val="22"/>
        </w:rPr>
        <w:tab/>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p>
    <w:p w:rsidR="00D35B7F" w:rsidRDefault="00D35B7F" w:rsidP="00D35B7F">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Hey there. Thanks for joining me on Build Your Tribe. My name is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I'm your host. I want to make sure that you stay tuned to the end of this broadcast because I have a really cool time sensitive opportunity for you that you will definitely want to know about. In the meantime, just a huge </w:t>
      </w:r>
      <w:proofErr w:type="gramStart"/>
      <w:r>
        <w:rPr>
          <w:rFonts w:ascii="Calibri" w:eastAsia="Calibri" w:hAnsi="Calibri" w:cs="Calibri"/>
          <w:color w:val="000000"/>
          <w:sz w:val="22"/>
        </w:rPr>
        <w:t>thank</w:t>
      </w:r>
      <w:proofErr w:type="gramEnd"/>
      <w:r>
        <w:rPr>
          <w:rFonts w:ascii="Calibri" w:eastAsia="Calibri" w:hAnsi="Calibri" w:cs="Calibri"/>
          <w:color w:val="000000"/>
          <w:sz w:val="22"/>
        </w:rPr>
        <w:t xml:space="preserve"> you, just a massive debt of gratitude that I have for helping me to keep the podcast alive. That happens sincerely because of your reviews, by going to iTunes and letting people know about the show and also allowing me to read your comments so I know what your favorite shows are and how they've helped you or what you'd like more of. I can't even tell you how important that is and it's the reason why the show continues to do so well. That is a 100% because of you, my Lifers. I'm a Lifer to you. You can't get rid of me even if you tried. Thank you for being here with me.</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recording this live here on Periscope. It's a super crazy ridiculously cool new platform. It's the ultimate way to connect with people. If you're not here, I know like a year from now you're going to say, "Oh men, I remember when you guys were talking about them. We should have been there." Yeah, because it's like the cool place to be and you want to be there first. If you're an early settler on social media platforms that pop, ugh, the opportunity is "</w:t>
      </w:r>
      <w:proofErr w:type="spellStart"/>
      <w:r>
        <w:rPr>
          <w:rFonts w:ascii="Calibri" w:eastAsia="Calibri" w:hAnsi="Calibri" w:cs="Calibri"/>
          <w:color w:val="000000"/>
          <w:sz w:val="22"/>
        </w:rPr>
        <w:t>redonkulous</w:t>
      </w:r>
      <w:proofErr w:type="spellEnd"/>
      <w:r>
        <w:rPr>
          <w:rFonts w:ascii="Calibri" w:eastAsia="Calibri" w:hAnsi="Calibri" w:cs="Calibri"/>
          <w:color w:val="000000"/>
          <w:sz w:val="22"/>
        </w:rPr>
        <w:t>." Just a quick reminder: That we would love to invite you to join us here on Periscope. It also gives you an opportunity for me to read your comments and your questions live while I'm recording this episode. On Build Your Tribe, what I try to do is help people build a business that requires less time in time and more time where you're able to actually share your message and your word.</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thought it'd be fun to tell a really interesting story. When I first knew I wanted to get into personal and business development, we're </w:t>
      </w:r>
      <w:proofErr w:type="gramStart"/>
      <w:r>
        <w:rPr>
          <w:rFonts w:ascii="Calibri" w:eastAsia="Calibri" w:hAnsi="Calibri" w:cs="Calibri"/>
          <w:color w:val="000000"/>
          <w:sz w:val="22"/>
        </w:rPr>
        <w:t>talking,</w:t>
      </w:r>
      <w:proofErr w:type="gramEnd"/>
      <w:r>
        <w:rPr>
          <w:rFonts w:ascii="Calibri" w:eastAsia="Calibri" w:hAnsi="Calibri" w:cs="Calibri"/>
          <w:color w:val="000000"/>
          <w:sz w:val="22"/>
        </w:rPr>
        <w:t xml:space="preserve"> this is when I was 25 years old, 26 years old. The very first business conference that I ever went to was at the Anaheim Convention Center and there were tens of thousands of people there. I went because Billy Blanks was on the docket of speakers that evening. What happened, however, was I sat in the audience and listened to countless speakers including General Powell, including Tony Robbins, including Brian Tracy.</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When I heard Brian Tracy's part of the </w:t>
      </w:r>
      <w:proofErr w:type="gramStart"/>
      <w:r>
        <w:rPr>
          <w:rFonts w:ascii="Calibri" w:eastAsia="Calibri" w:hAnsi="Calibri" w:cs="Calibri"/>
          <w:color w:val="000000"/>
          <w:sz w:val="22"/>
        </w:rPr>
        <w:t>day which</w:t>
      </w:r>
      <w:proofErr w:type="gramEnd"/>
      <w:r>
        <w:rPr>
          <w:rFonts w:ascii="Calibri" w:eastAsia="Calibri" w:hAnsi="Calibri" w:cs="Calibri"/>
          <w:color w:val="000000"/>
          <w:sz w:val="22"/>
        </w:rPr>
        <w:t xml:space="preserve"> is about an hour, he talked about goal setting, I've never in my life understood how to focus and actually complete something. Now, fear has never been my problem. I am not afraid of failing. Bring it on. I'm happy to try something, but I didn't know how to complete something. I didn't know how to take something all the way to fruition and I really knew very little about goal setting. I remember sitting in that auditorium, in the nosebleed section with my husband in Anaheim, California, and knowing for a fact that I would apply everything that I just learned and knowing that my life had just changed.</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I didn't stay for the rest of the day. I left the auditorium. I went to the table outside where Brian made available the cassette tapes. </w:t>
      </w:r>
      <w:proofErr w:type="gramStart"/>
      <w:r>
        <w:rPr>
          <w:rFonts w:ascii="Calibri" w:eastAsia="Calibri" w:hAnsi="Calibri" w:cs="Calibri"/>
          <w:color w:val="000000"/>
          <w:sz w:val="22"/>
        </w:rPr>
        <w:t>Cassette tapes, so you know what year this was</w:t>
      </w:r>
      <w:proofErr w:type="gramEnd"/>
      <w:r>
        <w:rPr>
          <w:rFonts w:ascii="Calibri" w:eastAsia="Calibri" w:hAnsi="Calibri" w:cs="Calibri"/>
          <w:color w:val="000000"/>
          <w:sz w:val="22"/>
        </w:rPr>
        <w:t>. The cassette tapes on the program that I had just heard because I wanted that repetition. I bought those cassette tapes and I listened to them religiously in my broken down jeep as I drove around and drove around, drove around. I let him become my mentor from afar. I thought for many years about writing him a letter and talking about all the ways that he had helped me in business.</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see, many people probably know me. They know me … Most of my notoriety comes from fitness. People are always asking me, "Can you give advice on how to build an empire in fitness? Can you tell us how to get a fitness infomercial? Can you explain how you've had such great success in fitness? Like should I study kinesiology? What should I study in college to have a career like yours in fitness?" The truth is I didn't study fitness. You know me in fitness because I learned from the best how to be good in business and how to network and how to build relationships.</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Because of that … and I do not say this to boast, I say this because I've learned from incredible mentors … Anything I do will be tremendously successful because I am an amazing student. If you teach it to me, I will take notes; I will rewrite my notes; I will ask questions; I will apply; I will adjust; I will re-apply; and I will do it. Because if you've done it and you've helped thousands of other people do it, I can do it. I just have to follow your instructions. Because of that, it gives me great pride in knowing I know the formula, so whether it's fitness or teaching people how to build an online business I will be successful because the foundation is there. It isn't about fitness. It isn't about the thing that you're in right now. It's about the foundation and learning that foundation.</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many years later, I had become very successful. I make that weird face to people on Periscope. They can see this weird face that I'm making. Become really successful from a number of </w:t>
      </w:r>
      <w:proofErr w:type="gramStart"/>
      <w:r>
        <w:rPr>
          <w:rFonts w:ascii="Calibri" w:eastAsia="Calibri" w:hAnsi="Calibri" w:cs="Calibri"/>
          <w:color w:val="000000"/>
          <w:sz w:val="22"/>
        </w:rPr>
        <w:t>standpoint</w:t>
      </w:r>
      <w:proofErr w:type="gramEnd"/>
      <w:r>
        <w:rPr>
          <w:rFonts w:ascii="Calibri" w:eastAsia="Calibri" w:hAnsi="Calibri" w:cs="Calibri"/>
          <w:color w:val="000000"/>
          <w:sz w:val="22"/>
        </w:rPr>
        <w:t>. Had the car, had the house, had the bank account, had the ability to do anything I wanted to do and not ask how much does that cost. What's the price on that? To be at that stage was unthinkable. A girl who grew up without any money and the first person to ever go to college on either side of my family, a girl who didn't have anything, really, but to be in a position where I no longer needed to ever ask for loan or how much something costs seemed unfathomable.</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had this debt of gratitude I felt I needed to pay to Brian. I want him to know that I had been listening and applying and I'd been his best student. Little did I know he's got millions of students who've probably done very similar to me, but rather than writing him a letter because everybody gets those letters, especially at his level, rather than approaching him at a seminar when he's a little bit preoccupied, I decided to invest. I invested in a public speaking course, a very private, very intimate public speaking course. It was the biggest personal development investment I had ever made. I'd have to ask Bret. I mess up the number all the time but I believe it was a $9,000 investment.</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signed up to take this three-day course with him and just 10 other people. I thought, "Three days in a room with Brian Tracy, 10 other people. I don't care for sitting </w:t>
      </w:r>
      <w:proofErr w:type="gramStart"/>
      <w:r>
        <w:rPr>
          <w:rFonts w:ascii="Calibri" w:eastAsia="Calibri" w:hAnsi="Calibri" w:cs="Calibri"/>
          <w:color w:val="000000"/>
          <w:sz w:val="22"/>
        </w:rPr>
        <w:t>there</w:t>
      </w:r>
      <w:proofErr w:type="gramEnd"/>
      <w:r>
        <w:rPr>
          <w:rFonts w:ascii="Calibri" w:eastAsia="Calibri" w:hAnsi="Calibri" w:cs="Calibri"/>
          <w:color w:val="000000"/>
          <w:sz w:val="22"/>
        </w:rPr>
        <w:t xml:space="preserve"> peeling bananas. That is worth every penny to me. " I made that investment. I'd already been doing a lot of public speaking by then, a ton of public speaking. I was already training public speaking. By that point of my career, I had already trained probably 200 other speakers in public speaking. I'd been taking Dale- … Not Dale Carnegie courses. Help me. Help me. A good </w:t>
      </w:r>
      <w:proofErr w:type="gramStart"/>
      <w:r>
        <w:rPr>
          <w:rFonts w:ascii="Calibri" w:eastAsia="Calibri" w:hAnsi="Calibri" w:cs="Calibri"/>
          <w:color w:val="000000"/>
          <w:sz w:val="22"/>
        </w:rPr>
        <w:t>speaker</w:t>
      </w:r>
      <w:proofErr w:type="gramEnd"/>
      <w:r>
        <w:rPr>
          <w:rFonts w:ascii="Calibri" w:eastAsia="Calibri" w:hAnsi="Calibri" w:cs="Calibri"/>
          <w:color w:val="000000"/>
          <w:sz w:val="22"/>
        </w:rPr>
        <w:t xml:space="preserve"> should know what the word is. </w:t>
      </w:r>
      <w:proofErr w:type="gramStart"/>
      <w:r>
        <w:rPr>
          <w:rFonts w:ascii="Calibri" w:eastAsia="Calibri" w:hAnsi="Calibri" w:cs="Calibri"/>
          <w:color w:val="000000"/>
          <w:sz w:val="22"/>
        </w:rPr>
        <w:t>The courses that you can take free in your area on public speaking.</w:t>
      </w:r>
      <w:proofErr w:type="gramEnd"/>
      <w:r>
        <w:rPr>
          <w:rFonts w:ascii="Calibri" w:eastAsia="Calibri" w:hAnsi="Calibri" w:cs="Calibri"/>
          <w:color w:val="000000"/>
          <w:sz w:val="22"/>
        </w:rPr>
        <w:t xml:space="preserve"> Come on, you know what it is. I just drew a total blank.</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Thank God for Periscope. I had already been taking courses in Toastmasters since the fourth grade. How crazy is that? My parents signed me up for Toastmasters in the fourth grade. They didn't know. I had to deliver a speech because I had won this writing contest. I was nervous and my parents said, "Well, we'll do some research," and they signed me up for Toastmasters. My point is there's always something to learn. You've got to be humble. Despite the fact that </w:t>
      </w:r>
      <w:proofErr w:type="gramStart"/>
      <w:r>
        <w:rPr>
          <w:rFonts w:ascii="Calibri" w:eastAsia="Calibri" w:hAnsi="Calibri" w:cs="Calibri"/>
          <w:color w:val="000000"/>
          <w:sz w:val="22"/>
        </w:rPr>
        <w:t>I was considered by many</w:t>
      </w:r>
      <w:proofErr w:type="gramEnd"/>
      <w:r>
        <w:rPr>
          <w:rFonts w:ascii="Calibri" w:eastAsia="Calibri" w:hAnsi="Calibri" w:cs="Calibri"/>
          <w:color w:val="000000"/>
          <w:sz w:val="22"/>
        </w:rPr>
        <w:t xml:space="preserve"> an expert at public speaking, I want to learn from the best. I want to humble myself.</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say that but I walked in to that weekend thinking he is going to be quite … In my delusional mind, I thought, "Okay, I'm going to stand up and give my first speech and he is just going to be like, 'Take over.' Who are you?'"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"I would like for you to run my corporation and, in fact, I'm going to leave everything in my estate to you. Who are you?" Like I thought he was going to be like ending the seminar that moment and calling everyone he knew in the industry to say, "Get this girl on the stage." That did not happen. I wasn't as good as I thought. I stood up and I gave my presentation. He really went to town and corrected me and told me all of the places where I needed to be better.</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He shared with me that it took me way too long to tell people what it was I was going to tell them and that I never, in fact, started my presentation by telling people what I was going to tell them. It was a very humbling experience and I learned so much. I really did learn so much. Guess what happened after that. Because I was a humble student, then it was a face and a name and an investment. Sure, I'd invested in him from afar, but now I'd made a big investment. I'm not just talking financially. Sure, I'd spent thousands of dollars on this seminar but I think the bigger investment for people who are mentors is when someone you are mentoring makes the investment in applying what you've taught them.</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He saw that I was doing that. Shortly thereafter, guess what he did? He called and asked if I would speak on his stage at one of his events. What? That wasn't even on my list. The reason why it happens is the same reason why my father-in-law, Bob Johnson, who was a head football coach in Mission Viejo High School, the moment the season ends, he picks up the phone and he starts his full-time job of working to make sure every one of his students, the kids who were coachable, the kids who took his advice, the kids who really want it, who listened, and he spends every waking moment working to get them opportunities.</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 haven't picked up on it yet, the moral of the story is when you truly invest in people who can make something happen for you and I mean really, you invest. You invest your money. You invest your time. You invest your humility and you show them I want this. That's why most people who are leaders and mentors and givers, it's why they do what they do because they want to see you bigger than they ever were. A true leader really wants to see you far exceed their expectations, be way bigger than they are.</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Today, I opened up my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app and I've been putting off since the latest updates, I've been putting off looking at the messages because now everybody can message you and their brother and it </w:t>
      </w:r>
      <w:proofErr w:type="gramStart"/>
      <w:r>
        <w:rPr>
          <w:rFonts w:ascii="Calibri" w:eastAsia="Calibri" w:hAnsi="Calibri" w:cs="Calibri"/>
          <w:color w:val="000000"/>
          <w:sz w:val="22"/>
        </w:rPr>
        <w:t>just  made</w:t>
      </w:r>
      <w:proofErr w:type="gramEnd"/>
      <w:r>
        <w:rPr>
          <w:rFonts w:ascii="Calibri" w:eastAsia="Calibri" w:hAnsi="Calibri" w:cs="Calibri"/>
          <w:color w:val="000000"/>
          <w:sz w:val="22"/>
        </w:rPr>
        <w:t xml:space="preserve"> me realize this is exactly what I'm talking about. </w:t>
      </w:r>
      <w:proofErr w:type="gramStart"/>
      <w:r>
        <w:rPr>
          <w:rFonts w:ascii="Calibri" w:eastAsia="Calibri" w:hAnsi="Calibri" w:cs="Calibri"/>
          <w:color w:val="000000"/>
          <w:sz w:val="22"/>
        </w:rPr>
        <w:t>Hundreds and hundreds and hundreds of messages from people asking me to do something for them.</w:t>
      </w:r>
      <w:proofErr w:type="gramEnd"/>
      <w:r>
        <w:rPr>
          <w:rFonts w:ascii="Calibri" w:eastAsia="Calibri" w:hAnsi="Calibri" w:cs="Calibri"/>
          <w:color w:val="000000"/>
          <w:sz w:val="22"/>
        </w:rPr>
        <w:t xml:space="preserve"> "Can you shout me out?" "Hey,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I've been a fan of yours for so long. Can you take a look at my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account?" "Hi,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You don't know me but I've got this event coming up, this charity event and I know …" and then the guilt. "And I know you're a Christian woman and I know you wouldn't let us down. We are counting on you to …" and "Hey,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I hope this reaches you," da, da, da, da, da, da, da, da. "Can you do this for me?"</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not going to work people. That's not going to work. However, I did see a few messages from my </w:t>
      </w:r>
      <w:proofErr w:type="gramStart"/>
      <w:r>
        <w:rPr>
          <w:rFonts w:ascii="Calibri" w:eastAsia="Calibri" w:hAnsi="Calibri" w:cs="Calibri"/>
          <w:color w:val="000000"/>
          <w:sz w:val="22"/>
        </w:rPr>
        <w:t>smarty pants</w:t>
      </w:r>
      <w:proofErr w:type="gramEnd"/>
      <w:r>
        <w:rPr>
          <w:rFonts w:ascii="Calibri" w:eastAsia="Calibri" w:hAnsi="Calibri" w:cs="Calibri"/>
          <w:color w:val="000000"/>
          <w:sz w:val="22"/>
        </w:rPr>
        <w:t>, clever enough … Not clever enough … Smart enough to say,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I am a SMART Success grad. Can I tell you about what I've done and how this has changed my life?" and shared with me how they've invested their learning. They've invested themselves. They didn't ask me for anything. They wrote me an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message that tell me how they had applied the knowledge they had learned after making an investment in me. They made an investment in me and then had the kindness and then thoughtfulness to say, "I want to tell you how good of a student I've been." You bet they won my favor. That's smart. That's how you get on the radar of people who can make those </w:t>
      </w:r>
      <w:proofErr w:type="gramStart"/>
      <w:r>
        <w:rPr>
          <w:rFonts w:ascii="Calibri" w:eastAsia="Calibri" w:hAnsi="Calibri" w:cs="Calibri"/>
          <w:color w:val="000000"/>
          <w:sz w:val="22"/>
        </w:rPr>
        <w:t>kind</w:t>
      </w:r>
      <w:proofErr w:type="gramEnd"/>
      <w:r>
        <w:rPr>
          <w:rFonts w:ascii="Calibri" w:eastAsia="Calibri" w:hAnsi="Calibri" w:cs="Calibri"/>
          <w:color w:val="000000"/>
          <w:sz w:val="22"/>
        </w:rPr>
        <w:t xml:space="preserve"> of connections for you.</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many of you probably know the story of Tiffany Lee </w:t>
      </w:r>
      <w:proofErr w:type="spellStart"/>
      <w:r>
        <w:rPr>
          <w:rFonts w:ascii="Calibri" w:eastAsia="Calibri" w:hAnsi="Calibri" w:cs="Calibri"/>
          <w:color w:val="000000"/>
          <w:sz w:val="22"/>
        </w:rPr>
        <w:t>Bymaster</w:t>
      </w:r>
      <w:proofErr w:type="spellEnd"/>
      <w:r>
        <w:rPr>
          <w:rFonts w:ascii="Calibri" w:eastAsia="Calibri" w:hAnsi="Calibri" w:cs="Calibri"/>
          <w:color w:val="000000"/>
          <w:sz w:val="22"/>
        </w:rPr>
        <w:t>, Coach Glitter. You've seen her. You've seen me talk about her. You probably wonder if she's been on my podcast. You've seen me promote her. You've seen me talk about her in many scopes. You might wonder like, "So how good do I have to be at my craft for my mentor to make mention of me, to promote me, to help me get recognized, to share my broadcast?" It's not about how good you are because everyone is great. You're all awesome. I want to share Coach Glitter's story because you'll see what she's doing with the people who are her students.</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 starts like this. Tiffany showed up in the audience of one of my events, SMART Success. I looked out into the audience and thought, "Why is she sitting up there?" I thought she was going to be in the back. She had done my makeup for that event. After the break, I went back to get a touch up from her quickly and I said, "What are you …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's so cool to see you in the front row." Then one of my staff members mentioned, "Tiffany did not want to ask for a favor. She want to make the investment herself and she paid for herself to be here at SMART Success." Beyond that, she applied absolutely everything she learned because she made the investment. She had skin in the game as I say.</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Not only did she learn everything she could, she took people with her along the way. Then it so changed her business, her purpose, her financial status, her life, that she want to teach other people how to actually apply what you learn and started coaching other people in accountability groups and started building her email list, an email list so, so deep, not wide, deep, that she became the number one affiliate for … And really made a name for herself because she was coming in ahead in terms of affiliates. Now, affiliates, for those of you who aren't familiar, is when somebody says to their email list, "Hey guys, this is something we need and we should look at it. This is something you need.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why I think it's worth our investment. Let's do this."</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you get emails like this all the time. You are probably following me. You probably follow many other people who send lots of emails saying, "Hey, check this out. Check this out. Check this out." A lot of people do that and they make great livings at that, by recommending other programs. What Tiffany did which was different is she created an incredibly loyal, deep list, a list of people who she had won their trust and integrity because she never would lead them wrong. She was only going to tell them about things that she had done, that were working for her, and that changed her business.</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when she did that, get this, with a list, the year that she came … Should have to double check my stats on this … I know for sure she was in the Top 3 the year, that she came in the Top 3 for affiliates above Brendon </w:t>
      </w:r>
      <w:proofErr w:type="spellStart"/>
      <w:r>
        <w:rPr>
          <w:rFonts w:ascii="Calibri" w:eastAsia="Calibri" w:hAnsi="Calibri" w:cs="Calibri"/>
          <w:color w:val="000000"/>
          <w:sz w:val="22"/>
        </w:rPr>
        <w:t>Burchard</w:t>
      </w:r>
      <w:proofErr w:type="spellEnd"/>
      <w:r>
        <w:rPr>
          <w:rFonts w:ascii="Calibri" w:eastAsia="Calibri" w:hAnsi="Calibri" w:cs="Calibri"/>
          <w:color w:val="000000"/>
          <w:sz w:val="22"/>
        </w:rPr>
        <w:t>, above Jeff Walker, above many other names that you know in the online marketing space. The year that she ranked number three, she only had about 3,000 people on her list and she was playing against boys who had 100,000; 200,000; 300,000; 400,000 people on their list. How do you do that? You go deep. You serve people with integrity. Yeah.</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what happened? The people who invested with her and said, "I'm doing this with you as my coach," and then made an investment and invested in her to have her coach them, guess what happened to them? Yeah, she promotes the heck out of them. You know why? Because we want our own students, we want our own students to succeed. It's just like the head coach. The head coach wants his players to get a scholarship. When the recruiter show up at the football office and ask, "Hey, do you know any linebackers? Do you know any defensive ends?" They are not going to tell you about some other talents and kid on another team. They're going to tell you about the kid who's listening on their team, the kid who's putting the time, the kid who's invested. That's why it's happening.</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 wonder sometimes why people win favor, it's because they've invested. I'm not just talking financially. I mean investing, really investing. Someone asked, "What are the best ways to get a mentor to mentor you?" By investing in them. You don't ask a mentor to mentor you. You invest in them. You become their biggest fan. You take notice. You put your money into it, not mine. A mentor doesn't need to help just to help. They've got plenty of people who got places in their lives every day who they can help. If you want to catch the attention of your mentor, you need to invest in them. Not just money, but you have to say, "I get and I'm going to do it and I'm going to apply it." That's how you win favor.</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tip, I call that tip Favor that Flatters. I'm not going to recommend anyone for you to watch </w:t>
      </w:r>
      <w:proofErr w:type="gramStart"/>
      <w:r>
        <w:rPr>
          <w:rFonts w:ascii="Calibri" w:eastAsia="Calibri" w:hAnsi="Calibri" w:cs="Calibri"/>
          <w:color w:val="000000"/>
          <w:sz w:val="22"/>
        </w:rPr>
        <w:t>their</w:t>
      </w:r>
      <w:proofErr w:type="gramEnd"/>
      <w:r>
        <w:rPr>
          <w:rFonts w:ascii="Calibri" w:eastAsia="Calibri" w:hAnsi="Calibri" w:cs="Calibri"/>
          <w:color w:val="000000"/>
          <w:sz w:val="22"/>
        </w:rPr>
        <w:t xml:space="preserve"> broadcast on Periscope unless it flatters me, right? If you're a loose cannon, if every other broadcast that you do makes no sense, if what you're doing doesn't flatter my business in some way, if it doesn't say something about me, I'm not going to tell people about it. That's the same mentality that we use when we share something on Facebook. You've seen videos that you're like, "Wow, that was super entertaining. That was kind of crazy." You think for a second about sharing it and then you go, "Hmm, I don't think that really says much about me. I don't think I should share this because it's very inappropriate. It's not flattering to me to share this."</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you see one of those videos on Facebook and you're like, "This is so moving. I love this kid. I love the story. People are going to see this story and it's going to be so inspirational to them and I'm going to share this because it flatters me." </w:t>
      </w:r>
      <w:proofErr w:type="gramStart"/>
      <w:r>
        <w:rPr>
          <w:rFonts w:ascii="Calibri" w:eastAsia="Calibri" w:hAnsi="Calibri" w:cs="Calibri"/>
          <w:color w:val="000000"/>
          <w:sz w:val="22"/>
        </w:rPr>
        <w:t>Favor that Flatters.</w:t>
      </w:r>
      <w:proofErr w:type="gramEnd"/>
      <w:r>
        <w:rPr>
          <w:rFonts w:ascii="Calibri" w:eastAsia="Calibri" w:hAnsi="Calibri" w:cs="Calibri"/>
          <w:color w:val="000000"/>
          <w:sz w:val="22"/>
        </w:rPr>
        <w:t xml:space="preserve"> Invest. Invest in others. Some of you know Christine Dwyer. Now, I want to tell you about the story about Christine Dwyer. For those of you who don't know Christine Dwyer, you should follow her. You should follow everybody who I'm going to mention tonight. Christine Dwyer and I met … I don't even know what year it was but probably 16 year ago, right when the Internet and chat rooms and message boards started to take off.</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Christine Dwyer today is the most successful individual in her network marketing organization: multi-level marketing, direct sales, whatever you want to call it, the </w:t>
      </w:r>
      <w:proofErr w:type="spellStart"/>
      <w:r>
        <w:rPr>
          <w:rFonts w:ascii="Calibri" w:eastAsia="Calibri" w:hAnsi="Calibri" w:cs="Calibri"/>
          <w:color w:val="000000"/>
          <w:sz w:val="22"/>
        </w:rPr>
        <w:t>Beachbody</w:t>
      </w:r>
      <w:proofErr w:type="spellEnd"/>
      <w:r>
        <w:rPr>
          <w:rFonts w:ascii="Calibri" w:eastAsia="Calibri" w:hAnsi="Calibri" w:cs="Calibri"/>
          <w:color w:val="000000"/>
          <w:sz w:val="22"/>
        </w:rPr>
        <w:t xml:space="preserve"> Organization. Many of you know I have fitness programs that are in the </w:t>
      </w:r>
      <w:proofErr w:type="spellStart"/>
      <w:r>
        <w:rPr>
          <w:rFonts w:ascii="Calibri" w:eastAsia="Calibri" w:hAnsi="Calibri" w:cs="Calibri"/>
          <w:color w:val="000000"/>
          <w:sz w:val="22"/>
        </w:rPr>
        <w:t>Beachbody</w:t>
      </w:r>
      <w:proofErr w:type="spellEnd"/>
      <w:r>
        <w:rPr>
          <w:rFonts w:ascii="Calibri" w:eastAsia="Calibri" w:hAnsi="Calibri" w:cs="Calibri"/>
          <w:color w:val="000000"/>
          <w:sz w:val="22"/>
        </w:rPr>
        <w:t xml:space="preserve"> community. I also used to own a fitness company, a certification company and a fitness apparel line for </w:t>
      </w:r>
      <w:proofErr w:type="gramStart"/>
      <w:r>
        <w:rPr>
          <w:rFonts w:ascii="Calibri" w:eastAsia="Calibri" w:hAnsi="Calibri" w:cs="Calibri"/>
          <w:color w:val="000000"/>
          <w:sz w:val="22"/>
        </w:rPr>
        <w:t>women that was</w:t>
      </w:r>
      <w:proofErr w:type="gramEnd"/>
      <w:r>
        <w:rPr>
          <w:rFonts w:ascii="Calibri" w:eastAsia="Calibri" w:hAnsi="Calibri" w:cs="Calibri"/>
          <w:color w:val="000000"/>
          <w:sz w:val="22"/>
        </w:rPr>
        <w:t xml:space="preserve"> acquired by </w:t>
      </w:r>
      <w:proofErr w:type="spellStart"/>
      <w:r>
        <w:rPr>
          <w:rFonts w:ascii="Calibri" w:eastAsia="Calibri" w:hAnsi="Calibri" w:cs="Calibri"/>
          <w:color w:val="000000"/>
          <w:sz w:val="22"/>
        </w:rPr>
        <w:t>Beachbody</w:t>
      </w:r>
      <w:proofErr w:type="spellEnd"/>
      <w:r>
        <w:rPr>
          <w:rFonts w:ascii="Calibri" w:eastAsia="Calibri" w:hAnsi="Calibri" w:cs="Calibri"/>
          <w:color w:val="000000"/>
          <w:sz w:val="22"/>
        </w:rPr>
        <w:t>. Christine Dwyer has the largest organization, the largest number … Do you want to know how many people? She has a 163,000 people in her down line. What? You hear me talk about her.</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 me tell you how this started. Sixteen years ago or more, Christine and I met on a chat forum for fitness instructors. It was called Turnstep.com and it was the most opinionated, ridiculous waste of time, and people would go on there and they would bash each other and they would debate different types of fitness programs. It was when fitness started like get interesting because for a long time it was just high low impact. Then people were doing things like kickboxing and yoga. Before that, some of you are too young to even realize this, "Oh, there was this high low impact. That's it, like Jane Fonda's style. Christine and I would often align on those message boards, like we support each other. I didn't know her.</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was watching and I was watching what she was doing. I took a real interest I her. I asked if she would be interested in working for a company I was developing called Powder Blue Productions. I sent her an email and I asked her to convince me why she should come out to California and had me train her. She did that. Then I asked her to invest her own money to fly out to Southern California to meet someone she'd never met before, to train to do something that had no credibility yet. It was an idea.</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wanted to see, "Would she invest? Did she believe in me enough? Would she invest her own money to show me that she was at least as invested as I was?" She did that and she eventually left her full-time career in, I believe it was medical equipment sales and came to work for us full-time. Just absolutely everything I've ever taught Christine, she does it times 10 and does it and then teaches others how to do it. That's why you'll always hear me promoting Christine Dwyer. </w:t>
      </w:r>
      <w:proofErr w:type="gramStart"/>
      <w:r>
        <w:rPr>
          <w:rFonts w:ascii="Calibri" w:eastAsia="Calibri" w:hAnsi="Calibri" w:cs="Calibri"/>
          <w:color w:val="000000"/>
          <w:sz w:val="22"/>
        </w:rPr>
        <w:t>Because she's invested and loyal.</w:t>
      </w:r>
      <w:proofErr w:type="gramEnd"/>
      <w:r>
        <w:rPr>
          <w:rFonts w:ascii="Calibri" w:eastAsia="Calibri" w:hAnsi="Calibri" w:cs="Calibri"/>
          <w:color w:val="000000"/>
          <w:sz w:val="22"/>
        </w:rPr>
        <w:t xml:space="preserve"> What you are is what you attract. I am loyal. I am honest. I am positive. I'm a great learner and I apply. That's what I try to attract. In order to attract those things, I have to be those things. I have to be those things.</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there are exceptions to these rules and I'm going to share with you two of those. </w:t>
      </w:r>
      <w:proofErr w:type="gramStart"/>
      <w:r>
        <w:rPr>
          <w:rFonts w:ascii="Calibri" w:eastAsia="Calibri" w:hAnsi="Calibri" w:cs="Calibri"/>
          <w:color w:val="000000"/>
          <w:sz w:val="22"/>
        </w:rPr>
        <w:t xml:space="preserve">One of them being Lewis </w:t>
      </w:r>
      <w:proofErr w:type="spellStart"/>
      <w:r>
        <w:rPr>
          <w:rFonts w:ascii="Calibri" w:eastAsia="Calibri" w:hAnsi="Calibri" w:cs="Calibri"/>
          <w:color w:val="000000"/>
          <w:sz w:val="22"/>
        </w:rPr>
        <w:t>Howes</w:t>
      </w:r>
      <w:proofErr w:type="spellEnd"/>
      <w:r>
        <w:rPr>
          <w:rFonts w:ascii="Calibri" w:eastAsia="Calibri" w:hAnsi="Calibri" w:cs="Calibri"/>
          <w:color w:val="000000"/>
          <w:sz w:val="22"/>
        </w:rPr>
        <w:t xml:space="preserve"> and the other one being </w:t>
      </w:r>
      <w:proofErr w:type="spellStart"/>
      <w:r>
        <w:rPr>
          <w:rFonts w:ascii="Calibri" w:eastAsia="Calibri" w:hAnsi="Calibri" w:cs="Calibri"/>
          <w:color w:val="000000"/>
          <w:sz w:val="22"/>
        </w:rPr>
        <w:t>Naptural</w:t>
      </w:r>
      <w:proofErr w:type="spellEnd"/>
      <w:r>
        <w:rPr>
          <w:rFonts w:ascii="Calibri" w:eastAsia="Calibri" w:hAnsi="Calibri" w:cs="Calibri"/>
          <w:color w:val="000000"/>
          <w:sz w:val="22"/>
        </w:rPr>
        <w:t xml:space="preserve"> Nicole or Nicole Walters.</w:t>
      </w:r>
      <w:proofErr w:type="gramEnd"/>
      <w:r>
        <w:rPr>
          <w:rFonts w:ascii="Calibri" w:eastAsia="Calibri" w:hAnsi="Calibri" w:cs="Calibri"/>
          <w:color w:val="000000"/>
          <w:sz w:val="22"/>
        </w:rPr>
        <w:t xml:space="preserve"> Some of you know her as </w:t>
      </w:r>
      <w:proofErr w:type="spellStart"/>
      <w:r>
        <w:rPr>
          <w:rFonts w:ascii="Calibri" w:eastAsia="Calibri" w:hAnsi="Calibri" w:cs="Calibri"/>
          <w:color w:val="000000"/>
          <w:sz w:val="22"/>
        </w:rPr>
        <w:t>Scoprah</w:t>
      </w:r>
      <w:proofErr w:type="spellEnd"/>
      <w:r>
        <w:rPr>
          <w:rFonts w:ascii="Calibri" w:eastAsia="Calibri" w:hAnsi="Calibri" w:cs="Calibri"/>
          <w:color w:val="000000"/>
          <w:sz w:val="22"/>
        </w:rPr>
        <w:t>. In want you to know this: The quickest way to be noticed if you haven't picked up on it yet, the quickest way to get followers … We're talking shortcuts now. We're talking direct route. We're talking of the stuff that most people don't talk about. They'll say, "Oh, it took me years and I had to be ready and I had to do social media and I had to make sure that I had all of my ducks in a row and I had to be persistent." The truth is I triple dog dare you to find somebody who didn't have favor. I had favor.</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All the people I had mentioned have had favor. No one tells you that. I want to tell you, that's how you win favor. You win favor by being a student, by being a disciple, by being somebody who believes, by someone who has invested their own time and someone who's actually applying these things, someone who is a good student. That's how you win favor. Most people don't teach you that. They're like, "You got to put in your time. You've got to do a lot of social me-…" All true, but every one of you listening right now </w:t>
      </w:r>
      <w:proofErr w:type="gramStart"/>
      <w:r>
        <w:rPr>
          <w:rFonts w:ascii="Calibri" w:eastAsia="Calibri" w:hAnsi="Calibri" w:cs="Calibri"/>
          <w:color w:val="000000"/>
          <w:sz w:val="22"/>
        </w:rPr>
        <w:t>have</w:t>
      </w:r>
      <w:proofErr w:type="gramEnd"/>
      <w:r>
        <w:rPr>
          <w:rFonts w:ascii="Calibri" w:eastAsia="Calibri" w:hAnsi="Calibri" w:cs="Calibri"/>
          <w:color w:val="000000"/>
          <w:sz w:val="22"/>
        </w:rPr>
        <w:t xml:space="preserve"> done those things and it gets frustrating. You're like, "I don't get it. I'm doing all those things. I'm being persistent. I'm creating exceptional content day after day after day. </w:t>
      </w:r>
      <w:proofErr w:type="gramStart"/>
      <w:r>
        <w:rPr>
          <w:rFonts w:ascii="Calibri" w:eastAsia="Calibri" w:hAnsi="Calibri" w:cs="Calibri"/>
          <w:color w:val="000000"/>
          <w:sz w:val="22"/>
        </w:rPr>
        <w:t>My message matters.</w:t>
      </w:r>
      <w:proofErr w:type="gramEnd"/>
      <w:r>
        <w:rPr>
          <w:rFonts w:ascii="Calibri" w:eastAsia="Calibri" w:hAnsi="Calibri" w:cs="Calibri"/>
          <w:color w:val="000000"/>
          <w:sz w:val="22"/>
        </w:rPr>
        <w:t xml:space="preserve"> I'm a great student. I'm doing all these things."</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telling you, the people who are like, things explode, 90% of the time you're going to find someone who favored them, someone who gave them that break. It doesn't matter the industry. It's just how it works. When I first realized, I could develop a fitness program. Now, mind you, my history, my background, my education even had nothing to do with fitness. My degree in college was justice morality and constitutional democracy. I'd started and created my own ability, like an auto swap meet that allowed private owners and sell their vehicles to private buyers. It was a car lot for the general public and you are your own car salesman or car saleswoman. I started that and put myself through college.</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After that I also started a personal training business and I've done lots of different things.</w:t>
      </w:r>
      <w:proofErr w:type="gramEnd"/>
      <w:r>
        <w:rPr>
          <w:rFonts w:ascii="Calibri" w:eastAsia="Calibri" w:hAnsi="Calibri" w:cs="Calibri"/>
          <w:color w:val="000000"/>
          <w:sz w:val="22"/>
        </w:rPr>
        <w:t xml:space="preserve"> Once I realized that, "Gosh, I really enjoyed teaching group fitness classes and I think there's a business here because it's a pain in the butt. You don't make any money. I think I could develop a system that made it really fun and simple for people to teach. I can systematize learning that choreography and the music, etcetera and I've got this idea, but I need to know more. I need to know how to get good. I need to get networked into this industry. I need to learn from the best. I need a mentor."</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set my sights on Jay </w:t>
      </w:r>
      <w:proofErr w:type="spellStart"/>
      <w:r>
        <w:rPr>
          <w:rFonts w:ascii="Calibri" w:eastAsia="Calibri" w:hAnsi="Calibri" w:cs="Calibri"/>
          <w:color w:val="000000"/>
          <w:sz w:val="22"/>
        </w:rPr>
        <w:t>Blahnik</w:t>
      </w:r>
      <w:proofErr w:type="spellEnd"/>
      <w:r>
        <w:rPr>
          <w:rFonts w:ascii="Calibri" w:eastAsia="Calibri" w:hAnsi="Calibri" w:cs="Calibri"/>
          <w:color w:val="000000"/>
          <w:sz w:val="22"/>
        </w:rPr>
        <w:t>. Now, that might be a name that many of you don't know. If you're not in the fitness industry, you might not. I set my sights on him because he was the best. He was doing workshops and seminars and you bet I invested. I signed up for every workshop and seminar despite the fact that I really couldn't afford to back then. I went to everything and I learned. Every seminar, I made sure I sat out front. I didn't annoy him. I didn't bug him during the middle of the seminar while he's trying to deliver his best content. I let him know I am your number one student and I'm applying and I'm learning. I went to his classes and I became his biggest fan. I started networking with the people who are networking around him.</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Another tip I like to give you is instead of going directly to the person you want to mentor with, mentor with the people on the outside of their circle, the people who are around them because many times, once the people who are closest to that person already have formed a relationship with and say, "Hey, I really think you need to meet this person. They're amazing." A lot of the hard work is already been done. They trust their opinion. They believe them. That's an easier person for you to access and so that's what I did.</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looked at the people who he was networking with, who might not be as </w:t>
      </w:r>
      <w:proofErr w:type="gramStart"/>
      <w:r>
        <w:rPr>
          <w:rFonts w:ascii="Calibri" w:eastAsia="Calibri" w:hAnsi="Calibri" w:cs="Calibri"/>
          <w:color w:val="000000"/>
          <w:sz w:val="22"/>
        </w:rPr>
        <w:t>well-known</w:t>
      </w:r>
      <w:proofErr w:type="gramEnd"/>
      <w:r>
        <w:rPr>
          <w:rFonts w:ascii="Calibri" w:eastAsia="Calibri" w:hAnsi="Calibri" w:cs="Calibri"/>
          <w:color w:val="000000"/>
          <w:sz w:val="22"/>
        </w:rPr>
        <w:t xml:space="preserve"> in the industry and I started creating relationships with them. Before long, we were meeting and having lunches. Here's that thing that I said I was going to tell you I did that some might consider even a little bit manipulative, but it's the truth. I'll disclose here. At one of our lunches, I hatched this idea with this group of people who are above me, and by that I mean they are far more experienced, </w:t>
      </w:r>
      <w:proofErr w:type="gramStart"/>
      <w:r>
        <w:rPr>
          <w:rFonts w:ascii="Calibri" w:eastAsia="Calibri" w:hAnsi="Calibri" w:cs="Calibri"/>
          <w:color w:val="000000"/>
          <w:sz w:val="22"/>
        </w:rPr>
        <w:t>well-known</w:t>
      </w:r>
      <w:proofErr w:type="gramEnd"/>
      <w:r>
        <w:rPr>
          <w:rFonts w:ascii="Calibri" w:eastAsia="Calibri" w:hAnsi="Calibri" w:cs="Calibri"/>
          <w:color w:val="000000"/>
          <w:sz w:val="22"/>
        </w:rPr>
        <w:t xml:space="preserve">. They were on the circuit for workshops and seminars and teaching at conventions around the world. I had none of that. I just have this idea and I really, really wanted Jay </w:t>
      </w:r>
      <w:proofErr w:type="spellStart"/>
      <w:r>
        <w:rPr>
          <w:rFonts w:ascii="Calibri" w:eastAsia="Calibri" w:hAnsi="Calibri" w:cs="Calibri"/>
          <w:color w:val="000000"/>
          <w:sz w:val="22"/>
        </w:rPr>
        <w:t>Blahnik</w:t>
      </w:r>
      <w:proofErr w:type="spellEnd"/>
      <w:r>
        <w:rPr>
          <w:rFonts w:ascii="Calibri" w:eastAsia="Calibri" w:hAnsi="Calibri" w:cs="Calibri"/>
          <w:color w:val="000000"/>
          <w:sz w:val="22"/>
        </w:rPr>
        <w:t xml:space="preserve"> to mentor me.</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was doing the investing and we were connecting in that </w:t>
      </w:r>
      <w:proofErr w:type="gramStart"/>
      <w:r>
        <w:rPr>
          <w:rFonts w:ascii="Calibri" w:eastAsia="Calibri" w:hAnsi="Calibri" w:cs="Calibri"/>
          <w:color w:val="000000"/>
          <w:sz w:val="22"/>
        </w:rPr>
        <w:t>same</w:t>
      </w:r>
      <w:proofErr w:type="gramEnd"/>
      <w:r>
        <w:rPr>
          <w:rFonts w:ascii="Calibri" w:eastAsia="Calibri" w:hAnsi="Calibri" w:cs="Calibri"/>
          <w:color w:val="000000"/>
          <w:sz w:val="22"/>
        </w:rPr>
        <w:t xml:space="preserve"> circle, so I decided I would start this thing called stone soup. I don't even know if Jay knows the story. I hatched this idea and I said, "Hey guys, once ever first Friday of the </w:t>
      </w:r>
      <w:proofErr w:type="gramStart"/>
      <w:r>
        <w:rPr>
          <w:rFonts w:ascii="Calibri" w:eastAsia="Calibri" w:hAnsi="Calibri" w:cs="Calibri"/>
          <w:color w:val="000000"/>
          <w:sz w:val="22"/>
        </w:rPr>
        <w:t>month</w:t>
      </w:r>
      <w:proofErr w:type="gramEnd"/>
      <w:r>
        <w:rPr>
          <w:rFonts w:ascii="Calibri" w:eastAsia="Calibri" w:hAnsi="Calibri" w:cs="Calibri"/>
          <w:color w:val="000000"/>
          <w:sz w:val="22"/>
        </w:rPr>
        <w:t>, let's all get together at someone's house, it'll be like a potluck. We'll each add something to the mix." With my background in business and marketing, that's what I'll add and Sue is someone who really knows music and editing and Jay. Each person brought something to the soup, something special to the soup. I didn't know it was really a mastermind. I never even heard of a mastermind. I called it stone soup. We met for dinner the first Friday of every month. They love the idea.</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first one was held at my house. Then, I said, "We'll all put our names in a hat and we'll draw from the hat, and whoever's name is drawn will be the person to host the next week." Now, I was thinking, "I don't know if these people are actually going to do this for more than one week. I've got them over to my house but what if they don't come the next time we hold one? I really need this opportunity to get to know Jay </w:t>
      </w:r>
      <w:proofErr w:type="spellStart"/>
      <w:r>
        <w:rPr>
          <w:rFonts w:ascii="Calibri" w:eastAsia="Calibri" w:hAnsi="Calibri" w:cs="Calibri"/>
          <w:color w:val="000000"/>
          <w:sz w:val="22"/>
        </w:rPr>
        <w:t>Blahnik</w:t>
      </w:r>
      <w:proofErr w:type="spellEnd"/>
      <w:r>
        <w:rPr>
          <w:rFonts w:ascii="Calibri" w:eastAsia="Calibri" w:hAnsi="Calibri" w:cs="Calibri"/>
          <w:color w:val="000000"/>
          <w:sz w:val="22"/>
        </w:rPr>
        <w:t xml:space="preserve"> a little better." I suggested that we put everybody who is there. We put everybody's name on a little piece of paper in a hat that we would, at the end of the night, we would draw someone's name out of the hat and whoever's name was drawn would be the person who was to host the next meeting, the next stone soup.</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Again, I didn't realize it, but it was a mastermind, but I didn't know about mastermind, so I didn't know what to call it. We called it stone soup. I really wanted to learn from Jay </w:t>
      </w:r>
      <w:proofErr w:type="spellStart"/>
      <w:r>
        <w:rPr>
          <w:rFonts w:ascii="Calibri" w:eastAsia="Calibri" w:hAnsi="Calibri" w:cs="Calibri"/>
          <w:color w:val="000000"/>
          <w:sz w:val="22"/>
        </w:rPr>
        <w:t>Blahnik</w:t>
      </w:r>
      <w:proofErr w:type="spellEnd"/>
      <w:r>
        <w:rPr>
          <w:rFonts w:ascii="Calibri" w:eastAsia="Calibri" w:hAnsi="Calibri" w:cs="Calibri"/>
          <w:color w:val="000000"/>
          <w:sz w:val="22"/>
        </w:rPr>
        <w:t xml:space="preserve"> and I really wanted to make sure that he was going to be at the next stone soup. The only way I could make sure that he was really going to be at the next stone soup was, of course, if, in fact, his name was drawn from that hat. This is the part where I have a little bit of guilt associated with what I'm about to disclose and you probably already figured it out. </w:t>
      </w:r>
      <w:proofErr w:type="gramStart"/>
      <w:r>
        <w:rPr>
          <w:rFonts w:ascii="Calibri" w:eastAsia="Calibri" w:hAnsi="Calibri" w:cs="Calibri"/>
          <w:color w:val="000000"/>
          <w:sz w:val="22"/>
        </w:rPr>
        <w:t>Yup</w:t>
      </w:r>
      <w:proofErr w:type="gramEnd"/>
      <w:r>
        <w:rPr>
          <w:rFonts w:ascii="Calibri" w:eastAsia="Calibri" w:hAnsi="Calibri" w:cs="Calibri"/>
          <w:color w:val="000000"/>
          <w:sz w:val="22"/>
        </w:rPr>
        <w:t xml:space="preserve">, I made sure that the only name on every piece of paper was Jay </w:t>
      </w:r>
      <w:proofErr w:type="spellStart"/>
      <w:r>
        <w:rPr>
          <w:rFonts w:ascii="Calibri" w:eastAsia="Calibri" w:hAnsi="Calibri" w:cs="Calibri"/>
          <w:color w:val="000000"/>
          <w:sz w:val="22"/>
        </w:rPr>
        <w:t>Blahnik</w:t>
      </w:r>
      <w:proofErr w:type="spellEnd"/>
      <w:r>
        <w:rPr>
          <w:rFonts w:ascii="Calibri" w:eastAsia="Calibri" w:hAnsi="Calibri" w:cs="Calibri"/>
          <w:color w:val="000000"/>
          <w:sz w:val="22"/>
        </w:rPr>
        <w:t xml:space="preserve">. Yeah, but it worked. It worked. Jay was, of course, the person to host the next stone soup. </w:t>
      </w:r>
      <w:proofErr w:type="gramStart"/>
      <w:r>
        <w:rPr>
          <w:rFonts w:ascii="Calibri" w:eastAsia="Calibri" w:hAnsi="Calibri" w:cs="Calibri"/>
          <w:color w:val="000000"/>
          <w:sz w:val="22"/>
        </w:rPr>
        <w:t>Sneaky, sneaky, sneaky.</w:t>
      </w:r>
      <w:proofErr w:type="gramEnd"/>
      <w:r>
        <w:rPr>
          <w:rFonts w:ascii="Calibri" w:eastAsia="Calibri" w:hAnsi="Calibri" w:cs="Calibri"/>
          <w:color w:val="000000"/>
          <w:sz w:val="22"/>
        </w:rPr>
        <w:t xml:space="preserve"> I know. I don't even know if he knows.</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Long story short, Jay </w:t>
      </w:r>
      <w:proofErr w:type="spellStart"/>
      <w:r>
        <w:rPr>
          <w:rFonts w:ascii="Calibri" w:eastAsia="Calibri" w:hAnsi="Calibri" w:cs="Calibri"/>
          <w:color w:val="000000"/>
          <w:sz w:val="22"/>
        </w:rPr>
        <w:t>Blahnik</w:t>
      </w:r>
      <w:proofErr w:type="spellEnd"/>
      <w:r>
        <w:rPr>
          <w:rFonts w:ascii="Calibri" w:eastAsia="Calibri" w:hAnsi="Calibri" w:cs="Calibri"/>
          <w:color w:val="000000"/>
          <w:sz w:val="22"/>
        </w:rPr>
        <w:t xml:space="preserve"> did become an exceptional mentor for me. Helped me with my on camera presence. He connected me to the people who worked with Jane Fonda and her early videos. Ultimately, he became my agent. He was my very first agent. Isn't that crazy? There's nothing more powerful than meeting people in person. You make the investment. You learn from them. You become their biggest fans and not in a stalker, weird way, but in a apply it way. Apply it. Like if you're showing up on my podcast and on my Facebook wall every single day, that's cool. If you're not doing anything, it doesn't flatter me to favor you because you haven't done anything with my stuff.</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All you really represent is someone who it didn't work for, because if you're doing this stuff, it freaking works. It's not just about like being a biggest fan in a weird fan way. It means do it. It's not just about doing it, too, because at a certain point, let's face it, when we recommend somebody, it's a reflection on us. If I tell you this person is amazing and then they're really not, what does that say about me? I have to carefully protect my opinion, my word, </w:t>
      </w:r>
      <w:proofErr w:type="gramStart"/>
      <w:r>
        <w:rPr>
          <w:rFonts w:ascii="Calibri" w:eastAsia="Calibri" w:hAnsi="Calibri" w:cs="Calibri"/>
          <w:color w:val="000000"/>
          <w:sz w:val="22"/>
        </w:rPr>
        <w:t>my</w:t>
      </w:r>
      <w:proofErr w:type="gramEnd"/>
      <w:r>
        <w:rPr>
          <w:rFonts w:ascii="Calibri" w:eastAsia="Calibri" w:hAnsi="Calibri" w:cs="Calibri"/>
          <w:color w:val="000000"/>
          <w:sz w:val="22"/>
        </w:rPr>
        <w:t xml:space="preserve"> integrity. Yes, it's one thing to get to know somebody online and in this medium, but when it comes down to it, I don't really know you are until I've met you in person because of many, many people that I have really come to appreciate and enjoy and I think I've fallen in love with them. You know what I mean, like in a root for you kind of way.</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I meet them, I'm like, "Oh, wow. Thank goodness we met in person first before I put them on blast." You've got to connect in person. Introverts unite. I know we don't like to get out much. I know it's expensive to leave home. I know it is hard to do those things from time to tome but you've got to go to conferences. You've got to go to seminars and the right ones. You've got to do the work and you've got to be a good student before you go. You have to know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it is you're connecting with because your connections make all of that possible. You've got to be the kind of person who truly is doing things for the right reason, not with expectation. Never give with expectation of a payback.</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Never go to one of those events with the expectation that people are going to network with you. That's your job. You have to do that. You've got to make those connections. You have to do the work. You have to invest in others. The quickest way to have people feel a level of trust and intimacy is through vulnerability. Now, don't be vulnerable just to be vulnerable. Be vulnerable with something you have worked through. That was my tip from my friend, Dr. </w:t>
      </w:r>
      <w:proofErr w:type="spellStart"/>
      <w:r>
        <w:rPr>
          <w:rFonts w:ascii="Calibri" w:eastAsia="Calibri" w:hAnsi="Calibri" w:cs="Calibri"/>
          <w:color w:val="000000"/>
          <w:sz w:val="22"/>
        </w:rPr>
        <w:t>Mcayla</w:t>
      </w:r>
      <w:proofErr w:type="spellEnd"/>
      <w:r>
        <w:rPr>
          <w:rFonts w:ascii="Calibri" w:eastAsia="Calibri" w:hAnsi="Calibri" w:cs="Calibri"/>
          <w:color w:val="000000"/>
          <w:sz w:val="22"/>
        </w:rPr>
        <w:t>. She's brilliant and she knows, as probably many of you do all too well, that people think, "Oh, okay, so the idea is to be vulnerable. So I'm going to share my deepest darkest moment but I don't know how it ties in." You don't know how it ties in because you haven't worked through it. You have to process that.</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should probably see a therapist. If you haven't worked through that thing, you can't serve others with it because it's still holding you back. You have to work through that before that vulnerability can actually serve others. Yeah. Once you've worked through that, then you don't fear sympathy, you don't fear judgment, and it doesn't trigger upset or create the same response in you that it does before you worked through it. Before you worked through it, you can white knuckle the experience of sharing it with other people but there will be a lot of fear in that. Once you work through it, you'll just know it's time to share.</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These are, in my opinion, the things that very few people talk about on how to make a name for yourself, how to have those connections. Of course, I mean the basics we know. We know we've got to be ready for it. We know we have to know our stuff. We know we have to be an expert. We know we have to be willing and ready to receive. We know that we have to do the work and build our social media platforms and build our email list and all of these things. Do all of those things, but the truth is and rarely spoken is that most people need others to get there. You need others to get there.</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People at the top, the good people, they want to give you not just a hand up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a hand up above. They want you to be better than they are. That's doing all of the work and then investing because together we are stronger. Together we are better. It's always about people. Whether it's building your business and your team, it's people. It's relationships, notoriety, getting the book deal, having the opportunity to speak on stage, being the best in your business, having the right people know about you. It's all about making an investment in the people who you truly believe in. do your homework and then apply.</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Thank you so much for being a part of this live Build Your Tribe broadcast. It's been fun to share these stories with you. I look forward to having you on another broadcast.</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(Music)</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This episode has been sponsored by SmartSuccess.com</w:t>
      </w:r>
      <w:proofErr w:type="gramEnd"/>
      <w:r>
        <w:rPr>
          <w:rFonts w:ascii="Calibri" w:eastAsia="Calibri" w:hAnsi="Calibri" w:cs="Calibri"/>
          <w:color w:val="000000"/>
          <w:sz w:val="22"/>
        </w:rPr>
        <w:t xml:space="preserve">. What is SMART Success? Well, it's an online academy. It's a school. It's a place for you to go to learn everything you need to know to redesign, to improve, to recreate any area of your life. We cover fitness, mental well-being, financial security, the relationship between you and your significant other, the relationship between you, your friends and your family, your focus, your hobbies, your spirituality. All of these things factor into our overall happiness and most of us just default to the thing that's easiest for us, and unfortunately, we neglect the areas that need the most effort. It's not just about recognizing there's an area that needs our </w:t>
      </w:r>
      <w:proofErr w:type="gramStart"/>
      <w:r>
        <w:rPr>
          <w:rFonts w:ascii="Calibri" w:eastAsia="Calibri" w:hAnsi="Calibri" w:cs="Calibri"/>
          <w:color w:val="000000"/>
          <w:sz w:val="22"/>
        </w:rPr>
        <w:t>attention,</w:t>
      </w:r>
      <w:proofErr w:type="gramEnd"/>
      <w:r>
        <w:rPr>
          <w:rFonts w:ascii="Calibri" w:eastAsia="Calibri" w:hAnsi="Calibri" w:cs="Calibri"/>
          <w:color w:val="000000"/>
          <w:sz w:val="22"/>
        </w:rPr>
        <w:t xml:space="preserve"> it's knowing what to do and how to do it. It's the habits, through formulas, and the systems for success, but not by someone else's definition but your definition.</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SMART Success, we teach you how to create the blueprint, not our blueprint, your blueprint, what that should look like, how to reverse engineer it, how to take the steps each and every day that don't overwhelm you but move you in the direction of the life that's crazy, ridiculous, amazing, fun filled life that you deserve. It's for everyone and anyone. It's for the housewife who feels unfulfilled. It's for the college student who doesn't know what they're going to do after they graduate. It's for the busy entrepreneur who believes they're supposed to be doing everything themselves.</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believe that SMART Success is my purpose. It's my calling. It is my way of helping others avoid the traps of the hustle. I know because I was there. We have the house, the cars, the money, the bank accounts, the accolades, but what we didn't have is the life that we wanted. We were chasing success. We were doing all of the right things yet we couldn't breathe. From our challenges, we developed a program, a system, a step by step how to redesign your own life even if your life is amazing. If there's something inside of you that's telling you it could be better or it's not exactly what you had imagined, if there's this feeling that you can't breathe or that there's a level of unhappiness you just don't want to admit to, I'm telling you, SMART Success is for you.</w:t>
      </w:r>
    </w:p>
    <w:p w:rsidR="00D35B7F" w:rsidRDefault="00D35B7F" w:rsidP="00D35B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invite you to take advantage of our free trainings and learn more for yourself by going to SmartSuccess.com.</w:t>
      </w:r>
    </w:p>
    <w:p w:rsidR="00424AAB" w:rsidRDefault="00424AAB">
      <w:bookmarkStart w:id="0" w:name="_GoBack"/>
      <w:bookmarkEnd w:id="0"/>
    </w:p>
    <w:sectPr w:rsidR="00424AAB"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7F"/>
    <w:rsid w:val="00424AAB"/>
    <w:rsid w:val="00D35B7F"/>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D35B7F"/>
    <w:pPr>
      <w:spacing w:after="280"/>
      <w:ind w:left="1440" w:hanging="1440"/>
    </w:pPr>
    <w:rPr>
      <w:rFonts w:ascii="Calibri" w:eastAsia="MS Mincho"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D35B7F"/>
    <w:pPr>
      <w:spacing w:after="280"/>
      <w:ind w:left="1440" w:hanging="1440"/>
    </w:pPr>
    <w:rPr>
      <w:rFonts w:ascii="Calibri" w:eastAsia="MS Mincho"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5222</Words>
  <Characters>29769</Characters>
  <Application>Microsoft Macintosh Word</Application>
  <DocSecurity>0</DocSecurity>
  <Lines>248</Lines>
  <Paragraphs>69</Paragraphs>
  <ScaleCrop>false</ScaleCrop>
  <Company>Team Johnson</Company>
  <LinksUpToDate>false</LinksUpToDate>
  <CharactersWithSpaces>34922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2015-11-09T18:27:00Z</dcterms:created>
  <dcterms:modified xsi:type="dcterms:W3CDTF">2015-11-09T18:29:00Z</dcterms:modified>
</cp:coreProperties>
</file>