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9C8" w:rsidRPr="00EB4780" w:rsidRDefault="00E7370D" w:rsidP="00A41B28">
      <w:pPr>
        <w:jc w:val="both"/>
        <w:rPr>
          <w:rFonts w:ascii="Century Gothic" w:hAnsi="Century Gothic"/>
          <w:b/>
        </w:rPr>
      </w:pPr>
      <w:bookmarkStart w:id="0" w:name="_GoBack"/>
      <w:bookmarkEnd w:id="0"/>
      <w:r w:rsidRPr="00EB4780">
        <w:rPr>
          <w:rFonts w:ascii="Century Gothic" w:hAnsi="Century Gothic"/>
          <w:b/>
        </w:rPr>
        <w:t xml:space="preserve">CS </w:t>
      </w:r>
      <w:r w:rsidR="00004B25">
        <w:rPr>
          <w:rFonts w:ascii="Century Gothic" w:hAnsi="Century Gothic"/>
          <w:b/>
        </w:rPr>
        <w:t>Be More Likeable</w:t>
      </w:r>
    </w:p>
    <w:p w:rsidR="00E659C8" w:rsidRPr="00EB4780" w:rsidRDefault="00E659C8" w:rsidP="00A41B28">
      <w:pPr>
        <w:jc w:val="both"/>
        <w:rPr>
          <w:rFonts w:ascii="Century Gothic" w:hAnsi="Century Gothic"/>
        </w:rPr>
      </w:pPr>
    </w:p>
    <w:p w:rsidR="00CD1286" w:rsidRDefault="005A37A9" w:rsidP="00CD1286">
      <w:pPr>
        <w:ind w:left="2880" w:hanging="2880"/>
        <w:jc w:val="both"/>
        <w:rPr>
          <w:rFonts w:ascii="Century Gothic" w:hAnsi="Century Gothic"/>
        </w:rPr>
      </w:pPr>
      <w:r w:rsidRPr="00EB4780">
        <w:rPr>
          <w:rFonts w:ascii="Century Gothic" w:hAnsi="Century Gothic"/>
          <w:b/>
        </w:rPr>
        <w:t>Chalene Johnson</w:t>
      </w:r>
      <w:r w:rsidRPr="00EB4780">
        <w:rPr>
          <w:rFonts w:ascii="Century Gothic" w:hAnsi="Century Gothic"/>
        </w:rPr>
        <w:t>:</w:t>
      </w:r>
      <w:r w:rsidRPr="00EB4780">
        <w:rPr>
          <w:rFonts w:ascii="Century Gothic" w:hAnsi="Century Gothic"/>
        </w:rPr>
        <w:tab/>
      </w:r>
      <w:r w:rsidR="00585EFC">
        <w:rPr>
          <w:rFonts w:ascii="Century Gothic" w:hAnsi="Century Gothic"/>
        </w:rPr>
        <w:t xml:space="preserve">The Chalene Show is brought to you by </w:t>
      </w:r>
      <w:r w:rsidR="00A5772D">
        <w:rPr>
          <w:rFonts w:ascii="Century Gothic" w:hAnsi="Century Gothic"/>
        </w:rPr>
        <w:t xml:space="preserve">the Courageous Confidence Club. Confidence </w:t>
      </w:r>
      <w:r w:rsidR="00436583">
        <w:rPr>
          <w:rFonts w:ascii="Century Gothic" w:hAnsi="Century Gothic"/>
        </w:rPr>
        <w:t xml:space="preserve">is </w:t>
      </w:r>
      <w:r w:rsidR="00A5772D">
        <w:rPr>
          <w:rFonts w:ascii="Century Gothic" w:hAnsi="Century Gothic"/>
        </w:rPr>
        <w:t xml:space="preserve">a strength that can be built and strengthen just like any muscle. </w:t>
      </w:r>
      <w:r w:rsidR="005B16C1">
        <w:rPr>
          <w:rFonts w:ascii="Century Gothic" w:hAnsi="Century Gothic"/>
        </w:rPr>
        <w:t xml:space="preserve">You just have to do the right exercises. Your success, your </w:t>
      </w:r>
      <w:r w:rsidR="009269F0">
        <w:rPr>
          <w:rFonts w:ascii="Century Gothic" w:hAnsi="Century Gothic"/>
        </w:rPr>
        <w:t>like</w:t>
      </w:r>
      <w:r w:rsidR="005B16C1">
        <w:rPr>
          <w:rFonts w:ascii="Century Gothic" w:hAnsi="Century Gothic"/>
        </w:rPr>
        <w:t>ability, your influence are all determined by your confidence</w:t>
      </w:r>
      <w:r w:rsidR="00A65527">
        <w:rPr>
          <w:rFonts w:ascii="Century Gothic" w:hAnsi="Century Gothic"/>
        </w:rPr>
        <w:t xml:space="preserve">. It’s the number one factor in determining </w:t>
      </w:r>
      <w:r w:rsidR="00CD1286">
        <w:rPr>
          <w:rFonts w:ascii="Century Gothic" w:hAnsi="Century Gothic"/>
        </w:rPr>
        <w:t>your professional success, your happiness</w:t>
      </w:r>
      <w:r w:rsidR="00B367EA">
        <w:rPr>
          <w:rFonts w:ascii="Century Gothic" w:hAnsi="Century Gothic"/>
        </w:rPr>
        <w:t xml:space="preserve"> in</w:t>
      </w:r>
      <w:r w:rsidR="00CD1286">
        <w:rPr>
          <w:rFonts w:ascii="Century Gothic" w:hAnsi="Century Gothic"/>
        </w:rPr>
        <w:t xml:space="preserve"> relationships, and your ability to raise </w:t>
      </w:r>
      <w:r w:rsidR="002A4C6F">
        <w:rPr>
          <w:rFonts w:ascii="Century Gothic" w:hAnsi="Century Gothic"/>
        </w:rPr>
        <w:t>self-sufficient</w:t>
      </w:r>
      <w:r w:rsidR="00CD1286">
        <w:rPr>
          <w:rFonts w:ascii="Century Gothic" w:hAnsi="Century Gothic"/>
        </w:rPr>
        <w:t xml:space="preserve"> children, to feel more confident in social settings. </w:t>
      </w:r>
    </w:p>
    <w:p w:rsidR="00B77E03" w:rsidRDefault="00CD1286" w:rsidP="00CD1286">
      <w:pPr>
        <w:ind w:left="2880"/>
        <w:jc w:val="both"/>
        <w:rPr>
          <w:rFonts w:ascii="Century Gothic" w:hAnsi="Century Gothic"/>
        </w:rPr>
      </w:pPr>
      <w:r>
        <w:rPr>
          <w:rFonts w:ascii="Century Gothic" w:hAnsi="Century Gothic"/>
        </w:rPr>
        <w:t>This program is changing lives. I hope you</w:t>
      </w:r>
      <w:r w:rsidR="00A22C14">
        <w:rPr>
          <w:rFonts w:ascii="Century Gothic" w:hAnsi="Century Gothic"/>
        </w:rPr>
        <w:t>’ll</w:t>
      </w:r>
      <w:r>
        <w:rPr>
          <w:rFonts w:ascii="Century Gothic" w:hAnsi="Century Gothic"/>
        </w:rPr>
        <w:t xml:space="preserve"> check it out. Please visit our website at CourageousConfidenceClub.com</w:t>
      </w:r>
      <w:r w:rsidR="005A7DC1">
        <w:rPr>
          <w:rFonts w:ascii="Century Gothic" w:hAnsi="Century Gothic"/>
        </w:rPr>
        <w:t>.</w:t>
      </w:r>
    </w:p>
    <w:p w:rsidR="005A7DC1" w:rsidRDefault="002A4C6F" w:rsidP="005A7DC1">
      <w:pPr>
        <w:ind w:left="2880" w:hanging="2880"/>
        <w:jc w:val="both"/>
        <w:rPr>
          <w:rFonts w:ascii="Century Gothic" w:hAnsi="Century Gothic"/>
        </w:rPr>
      </w:pPr>
      <w:r>
        <w:rPr>
          <w:rFonts w:ascii="Century Gothic" w:hAnsi="Century Gothic"/>
          <w:b/>
        </w:rPr>
        <w:t>Jeffrey</w:t>
      </w:r>
      <w:r w:rsidR="005A7DC1" w:rsidRPr="0003148A">
        <w:rPr>
          <w:rFonts w:ascii="Century Gothic" w:hAnsi="Century Gothic"/>
          <w:b/>
        </w:rPr>
        <w:t>:</w:t>
      </w:r>
      <w:r w:rsidR="005A7DC1">
        <w:rPr>
          <w:rFonts w:ascii="Century Gothic" w:hAnsi="Century Gothic"/>
        </w:rPr>
        <w:tab/>
      </w:r>
      <w:r w:rsidR="005A7DC1" w:rsidRPr="00EB4780">
        <w:rPr>
          <w:rFonts w:ascii="Century Gothic" w:hAnsi="Century Gothic"/>
        </w:rPr>
        <w:t xml:space="preserve">Welcome to The Chalene Show. Chalene is a New York Times </w:t>
      </w:r>
      <w:r w:rsidR="00517F84">
        <w:rPr>
          <w:rFonts w:ascii="Century Gothic" w:hAnsi="Century Gothic"/>
        </w:rPr>
        <w:t>B</w:t>
      </w:r>
      <w:r w:rsidR="005A7DC1" w:rsidRPr="00EB4780">
        <w:rPr>
          <w:rFonts w:ascii="Century Gothic" w:hAnsi="Century Gothic"/>
        </w:rPr>
        <w:t xml:space="preserve">estselling author, celebrity </w:t>
      </w:r>
      <w:r w:rsidR="005A7DC1">
        <w:rPr>
          <w:rFonts w:ascii="Century Gothic" w:hAnsi="Century Gothic"/>
        </w:rPr>
        <w:t>fitness</w:t>
      </w:r>
      <w:r w:rsidR="005A7DC1" w:rsidRPr="00EB4780">
        <w:rPr>
          <w:rFonts w:ascii="Century Gothic" w:hAnsi="Century Gothic"/>
        </w:rPr>
        <w:t xml:space="preserve"> trainer, and obsessed with helping you live your dream life.</w:t>
      </w:r>
    </w:p>
    <w:p w:rsidR="001D554E" w:rsidRDefault="001D554E" w:rsidP="005A7DC1">
      <w:pPr>
        <w:ind w:left="2880" w:hanging="2880"/>
        <w:jc w:val="both"/>
        <w:rPr>
          <w:rFonts w:ascii="Century Gothic" w:hAnsi="Century Gothic"/>
        </w:rPr>
      </w:pPr>
      <w:r w:rsidRPr="0003148A">
        <w:rPr>
          <w:rFonts w:ascii="Century Gothic" w:hAnsi="Century Gothic"/>
          <w:b/>
        </w:rPr>
        <w:t>Chalene:</w:t>
      </w:r>
      <w:r>
        <w:rPr>
          <w:rFonts w:ascii="Century Gothic" w:hAnsi="Century Gothic"/>
        </w:rPr>
        <w:tab/>
        <w:t>Who doesn’t want to be likeable? I mean I think we all have this innate need</w:t>
      </w:r>
      <w:r w:rsidR="00790815">
        <w:rPr>
          <w:rFonts w:ascii="Century Gothic" w:hAnsi="Century Gothic"/>
        </w:rPr>
        <w:t>, the</w:t>
      </w:r>
      <w:r>
        <w:rPr>
          <w:rFonts w:ascii="Century Gothic" w:hAnsi="Century Gothic"/>
        </w:rPr>
        <w:t xml:space="preserve"> desire </w:t>
      </w:r>
      <w:r w:rsidR="00A62CBD">
        <w:rPr>
          <w:rFonts w:ascii="Century Gothic" w:hAnsi="Century Gothic"/>
        </w:rPr>
        <w:t>for people to like us. I don’t think I need to be everybody’s cup of tea. I don’t expect that</w:t>
      </w:r>
      <w:r w:rsidR="005A5B6B">
        <w:rPr>
          <w:rFonts w:ascii="Century Gothic" w:hAnsi="Century Gothic"/>
        </w:rPr>
        <w:t>. But I believe most of us feel better when we jus</w:t>
      </w:r>
      <w:r w:rsidR="006D2E18">
        <w:rPr>
          <w:rFonts w:ascii="Century Gothic" w:hAnsi="Century Gothic"/>
        </w:rPr>
        <w:t>t feel understood, like people get us and they like us. They feel good around us because they like us.</w:t>
      </w:r>
    </w:p>
    <w:p w:rsidR="007E30D9" w:rsidRDefault="006D2E18" w:rsidP="00562594">
      <w:pPr>
        <w:ind w:left="2880" w:hanging="2880"/>
        <w:jc w:val="both"/>
        <w:rPr>
          <w:rFonts w:ascii="Century Gothic" w:hAnsi="Century Gothic"/>
        </w:rPr>
      </w:pPr>
      <w:r>
        <w:rPr>
          <w:rFonts w:ascii="Century Gothic" w:hAnsi="Century Gothic"/>
        </w:rPr>
        <w:tab/>
        <w:t xml:space="preserve">But other than feeling good or </w:t>
      </w:r>
      <w:r w:rsidR="00902671">
        <w:rPr>
          <w:rFonts w:ascii="Century Gothic" w:hAnsi="Century Gothic"/>
        </w:rPr>
        <w:t xml:space="preserve">feeling valued or validated, there are other reasons </w:t>
      </w:r>
      <w:r w:rsidR="00562594">
        <w:rPr>
          <w:rFonts w:ascii="Century Gothic" w:hAnsi="Century Gothic"/>
        </w:rPr>
        <w:t>why it’s really important that we all learn to be more likeable. The first one is opportunity. Opportunity, if you th</w:t>
      </w:r>
      <w:r w:rsidR="006F7176">
        <w:rPr>
          <w:rFonts w:ascii="Century Gothic" w:hAnsi="Century Gothic"/>
        </w:rPr>
        <w:t>ink about it</w:t>
      </w:r>
      <w:r w:rsidR="00562594">
        <w:rPr>
          <w:rFonts w:ascii="Century Gothic" w:hAnsi="Century Gothic"/>
        </w:rPr>
        <w:t xml:space="preserve"> is – I think sometimes, when we hear that word, you assume</w:t>
      </w:r>
      <w:r w:rsidR="006F7176">
        <w:rPr>
          <w:rFonts w:ascii="Century Gothic" w:hAnsi="Century Gothic"/>
        </w:rPr>
        <w:t>,</w:t>
      </w:r>
      <w:r w:rsidR="00562594">
        <w:rPr>
          <w:rFonts w:ascii="Century Gothic" w:hAnsi="Century Gothic"/>
        </w:rPr>
        <w:t xml:space="preserve"> </w:t>
      </w:r>
      <w:r w:rsidR="006F7176">
        <w:rPr>
          <w:rFonts w:ascii="Century Gothic" w:hAnsi="Century Gothic"/>
        </w:rPr>
        <w:t>“</w:t>
      </w:r>
      <w:r w:rsidR="00562594">
        <w:rPr>
          <w:rFonts w:ascii="Century Gothic" w:hAnsi="Century Gothic"/>
        </w:rPr>
        <w:t>I</w:t>
      </w:r>
      <w:r w:rsidR="006F7176">
        <w:rPr>
          <w:rFonts w:ascii="Century Gothic" w:hAnsi="Century Gothic"/>
        </w:rPr>
        <w:t>’m going to</w:t>
      </w:r>
      <w:r w:rsidR="00562594">
        <w:rPr>
          <w:rFonts w:ascii="Century Gothic" w:hAnsi="Century Gothic"/>
        </w:rPr>
        <w:t xml:space="preserve"> have the opportunity to </w:t>
      </w:r>
      <w:r w:rsidR="006F7176">
        <w:rPr>
          <w:rFonts w:ascii="Century Gothic" w:hAnsi="Century Gothic"/>
        </w:rPr>
        <w:t>interview</w:t>
      </w:r>
      <w:r w:rsidR="00562594">
        <w:rPr>
          <w:rFonts w:ascii="Century Gothic" w:hAnsi="Century Gothic"/>
        </w:rPr>
        <w:t xml:space="preserve"> for this great job.</w:t>
      </w:r>
      <w:r w:rsidR="006F7176">
        <w:rPr>
          <w:rFonts w:ascii="Century Gothic" w:hAnsi="Century Gothic"/>
        </w:rPr>
        <w:t>”</w:t>
      </w:r>
      <w:r w:rsidR="00562594">
        <w:rPr>
          <w:rFonts w:ascii="Century Gothic" w:hAnsi="Century Gothic"/>
        </w:rPr>
        <w:t xml:space="preserve"> </w:t>
      </w:r>
    </w:p>
    <w:p w:rsidR="00562594" w:rsidRDefault="00562594" w:rsidP="007E30D9">
      <w:pPr>
        <w:ind w:left="2880"/>
        <w:jc w:val="both"/>
        <w:rPr>
          <w:rFonts w:ascii="Century Gothic" w:hAnsi="Century Gothic"/>
        </w:rPr>
      </w:pPr>
      <w:r>
        <w:rPr>
          <w:rFonts w:ascii="Century Gothic" w:hAnsi="Century Gothic"/>
        </w:rPr>
        <w:t>But opportunity can mean a lot of things.</w:t>
      </w:r>
      <w:r w:rsidR="007E30D9">
        <w:rPr>
          <w:rFonts w:ascii="Century Gothic" w:hAnsi="Century Gothic"/>
        </w:rPr>
        <w:t xml:space="preserve"> </w:t>
      </w:r>
      <w:r>
        <w:rPr>
          <w:rFonts w:ascii="Century Gothic" w:hAnsi="Century Gothic"/>
        </w:rPr>
        <w:t>Opportunity is when people give us a chance, show us favor. Opportunity is when we’re able to do some</w:t>
      </w:r>
      <w:r w:rsidR="00151946">
        <w:rPr>
          <w:rFonts w:ascii="Century Gothic" w:hAnsi="Century Gothic"/>
        </w:rPr>
        <w:t>thing or try something or meet someone or learn so</w:t>
      </w:r>
      <w:r w:rsidR="0073770C">
        <w:rPr>
          <w:rFonts w:ascii="Century Gothic" w:hAnsi="Century Gothic"/>
        </w:rPr>
        <w:t xml:space="preserve">mething or to improve upon something because we have the opportunity to do that. </w:t>
      </w:r>
      <w:r w:rsidR="00F03B05">
        <w:rPr>
          <w:rFonts w:ascii="Century Gothic" w:hAnsi="Century Gothic"/>
        </w:rPr>
        <w:t>People give opportun</w:t>
      </w:r>
      <w:r w:rsidR="009A5038">
        <w:rPr>
          <w:rFonts w:ascii="Century Gothic" w:hAnsi="Century Gothic"/>
        </w:rPr>
        <w:t>ities to people that they like.</w:t>
      </w:r>
    </w:p>
    <w:p w:rsidR="005944B5" w:rsidRDefault="009A5038" w:rsidP="00562594">
      <w:pPr>
        <w:ind w:left="2880" w:hanging="2880"/>
        <w:jc w:val="both"/>
        <w:rPr>
          <w:rFonts w:ascii="Century Gothic" w:hAnsi="Century Gothic"/>
        </w:rPr>
      </w:pPr>
      <w:r>
        <w:rPr>
          <w:rFonts w:ascii="Century Gothic" w:hAnsi="Century Gothic"/>
        </w:rPr>
        <w:tab/>
        <w:t xml:space="preserve">I just had this happen today. </w:t>
      </w:r>
      <w:r w:rsidR="002E2548">
        <w:rPr>
          <w:rFonts w:ascii="Century Gothic" w:hAnsi="Century Gothic"/>
        </w:rPr>
        <w:t xml:space="preserve">I got a text message from an executive </w:t>
      </w:r>
      <w:r w:rsidR="00AA2761">
        <w:rPr>
          <w:rFonts w:ascii="Century Gothic" w:hAnsi="Century Gothic"/>
        </w:rPr>
        <w:t>at</w:t>
      </w:r>
      <w:r w:rsidR="002E2548">
        <w:rPr>
          <w:rFonts w:ascii="Century Gothic" w:hAnsi="Century Gothic"/>
        </w:rPr>
        <w:t xml:space="preserve"> a very </w:t>
      </w:r>
      <w:r w:rsidR="002A4C6F">
        <w:rPr>
          <w:rFonts w:ascii="Century Gothic" w:hAnsi="Century Gothic"/>
        </w:rPr>
        <w:t>well-known</w:t>
      </w:r>
      <w:r w:rsidR="002E2548">
        <w:rPr>
          <w:rFonts w:ascii="Century Gothic" w:hAnsi="Century Gothic"/>
        </w:rPr>
        <w:t xml:space="preserve"> </w:t>
      </w:r>
      <w:r w:rsidR="00374786">
        <w:rPr>
          <w:rFonts w:ascii="Century Gothic" w:hAnsi="Century Gothic"/>
        </w:rPr>
        <w:t>large corpor</w:t>
      </w:r>
      <w:r w:rsidR="00AC407F">
        <w:rPr>
          <w:rFonts w:ascii="Century Gothic" w:hAnsi="Century Gothic"/>
        </w:rPr>
        <w:t xml:space="preserve">ation, who </w:t>
      </w:r>
      <w:r w:rsidR="00AC407F">
        <w:rPr>
          <w:rFonts w:ascii="Century Gothic" w:hAnsi="Century Gothic"/>
        </w:rPr>
        <w:lastRenderedPageBreak/>
        <w:t>happens to be a head</w:t>
      </w:r>
      <w:r w:rsidR="00374786">
        <w:rPr>
          <w:rFonts w:ascii="Century Gothic" w:hAnsi="Century Gothic"/>
        </w:rPr>
        <w:t>hunter</w:t>
      </w:r>
      <w:r w:rsidR="00AC407F">
        <w:rPr>
          <w:rFonts w:ascii="Century Gothic" w:hAnsi="Century Gothic"/>
        </w:rPr>
        <w:t xml:space="preserve">. She said to me, </w:t>
      </w:r>
      <w:r w:rsidR="009E257B">
        <w:rPr>
          <w:rFonts w:ascii="Century Gothic" w:hAnsi="Century Gothic"/>
        </w:rPr>
        <w:t>“</w:t>
      </w:r>
      <w:r w:rsidR="00AC407F">
        <w:rPr>
          <w:rFonts w:ascii="Century Gothic" w:hAnsi="Century Gothic"/>
        </w:rPr>
        <w:t>Do you know this individual?</w:t>
      </w:r>
      <w:r w:rsidR="009E257B">
        <w:rPr>
          <w:rFonts w:ascii="Century Gothic" w:hAnsi="Century Gothic"/>
        </w:rPr>
        <w:t>”</w:t>
      </w:r>
      <w:r w:rsidR="00AC407F">
        <w:rPr>
          <w:rFonts w:ascii="Century Gothic" w:hAnsi="Century Gothic"/>
        </w:rPr>
        <w:t xml:space="preserve"> I thought for a second, </w:t>
      </w:r>
      <w:r w:rsidR="009E257B">
        <w:rPr>
          <w:rFonts w:ascii="Century Gothic" w:hAnsi="Century Gothic"/>
        </w:rPr>
        <w:t>“</w:t>
      </w:r>
      <w:r w:rsidR="00AC407F">
        <w:rPr>
          <w:rFonts w:ascii="Century Gothic" w:hAnsi="Century Gothic"/>
        </w:rPr>
        <w:t>Wow. This is a really important question.</w:t>
      </w:r>
      <w:r w:rsidR="009E257B">
        <w:rPr>
          <w:rFonts w:ascii="Century Gothic" w:hAnsi="Century Gothic"/>
        </w:rPr>
        <w:t>”</w:t>
      </w:r>
      <w:r w:rsidR="00AC407F">
        <w:rPr>
          <w:rFonts w:ascii="Century Gothic" w:hAnsi="Century Gothic"/>
        </w:rPr>
        <w:t xml:space="preserve"> Because I like this person right now, I </w:t>
      </w:r>
      <w:r w:rsidR="002D6811">
        <w:rPr>
          <w:rFonts w:ascii="Century Gothic" w:hAnsi="Century Gothic"/>
        </w:rPr>
        <w:t xml:space="preserve">can give them a glowing recommendation. </w:t>
      </w:r>
    </w:p>
    <w:p w:rsidR="00295717" w:rsidRDefault="002D6811" w:rsidP="00295717">
      <w:pPr>
        <w:ind w:left="2880"/>
        <w:jc w:val="both"/>
        <w:rPr>
          <w:rFonts w:ascii="Century Gothic" w:hAnsi="Century Gothic"/>
        </w:rPr>
      </w:pPr>
      <w:r>
        <w:rPr>
          <w:rFonts w:ascii="Century Gothic" w:hAnsi="Century Gothic"/>
        </w:rPr>
        <w:t xml:space="preserve">My recommendation doesn’t get them </w:t>
      </w:r>
      <w:r w:rsidR="006B0527">
        <w:rPr>
          <w:rFonts w:ascii="Century Gothic" w:hAnsi="Century Gothic"/>
        </w:rPr>
        <w:t xml:space="preserve">the job, but it’s certainly an opportunity. If I didn’t like that person, I have the ability to say, </w:t>
      </w:r>
      <w:r w:rsidR="00391615">
        <w:rPr>
          <w:rFonts w:ascii="Century Gothic" w:hAnsi="Century Gothic"/>
        </w:rPr>
        <w:t>“</w:t>
      </w:r>
      <w:r w:rsidR="006B0527">
        <w:rPr>
          <w:rFonts w:ascii="Century Gothic" w:hAnsi="Century Gothic"/>
        </w:rPr>
        <w:t>No. I don’t think that person is a good fit or I don’t like that person.</w:t>
      </w:r>
      <w:r w:rsidR="00391615">
        <w:rPr>
          <w:rFonts w:ascii="Century Gothic" w:hAnsi="Century Gothic"/>
        </w:rPr>
        <w:t>”</w:t>
      </w:r>
      <w:r w:rsidR="00295717">
        <w:rPr>
          <w:rFonts w:ascii="Century Gothic" w:hAnsi="Century Gothic"/>
        </w:rPr>
        <w:t xml:space="preserve"> </w:t>
      </w:r>
      <w:r w:rsidR="005944B5">
        <w:rPr>
          <w:rFonts w:ascii="Century Gothic" w:hAnsi="Century Gothic"/>
        </w:rPr>
        <w:t>Because the person</w:t>
      </w:r>
      <w:r w:rsidR="004C09FA">
        <w:rPr>
          <w:rFonts w:ascii="Century Gothic" w:hAnsi="Century Gothic"/>
        </w:rPr>
        <w:t>,</w:t>
      </w:r>
      <w:r w:rsidR="005944B5">
        <w:rPr>
          <w:rFonts w:ascii="Century Gothic" w:hAnsi="Century Gothic"/>
        </w:rPr>
        <w:t xml:space="preserve"> who was reaching out to me values my </w:t>
      </w:r>
      <w:r w:rsidR="00F54E79">
        <w:rPr>
          <w:rFonts w:ascii="Century Gothic" w:hAnsi="Century Gothic"/>
        </w:rPr>
        <w:t xml:space="preserve">opinion, my opinion may very well give that person a great opportunity. </w:t>
      </w:r>
    </w:p>
    <w:p w:rsidR="006B197D" w:rsidRDefault="00C31B5C" w:rsidP="00295717">
      <w:pPr>
        <w:ind w:left="2880"/>
        <w:jc w:val="both"/>
        <w:rPr>
          <w:rFonts w:ascii="Century Gothic" w:hAnsi="Century Gothic"/>
        </w:rPr>
      </w:pPr>
      <w:r>
        <w:rPr>
          <w:rFonts w:ascii="Century Gothic" w:hAnsi="Century Gothic"/>
        </w:rPr>
        <w:t xml:space="preserve">We do business with people we like. You want every possible </w:t>
      </w:r>
      <w:r w:rsidR="00C1687D">
        <w:rPr>
          <w:rFonts w:ascii="Century Gothic" w:hAnsi="Century Gothic"/>
        </w:rPr>
        <w:t xml:space="preserve">opportunity whether it’s an opportunity </w:t>
      </w:r>
      <w:r w:rsidR="00111DDD">
        <w:rPr>
          <w:rFonts w:ascii="Century Gothic" w:hAnsi="Century Gothic"/>
        </w:rPr>
        <w:t xml:space="preserve">to help someone or to be financially secured </w:t>
      </w:r>
      <w:r w:rsidR="00822FD9">
        <w:rPr>
          <w:rFonts w:ascii="Century Gothic" w:hAnsi="Century Gothic"/>
        </w:rPr>
        <w:t>to meet the right person, to living your dream</w:t>
      </w:r>
      <w:r w:rsidR="00952095">
        <w:rPr>
          <w:rFonts w:ascii="Century Gothic" w:hAnsi="Century Gothic"/>
        </w:rPr>
        <w:t xml:space="preserve"> house, to meet your mentor, to reach your big, crazy, ridiculous </w:t>
      </w:r>
      <w:r w:rsidR="006B197D">
        <w:rPr>
          <w:rFonts w:ascii="Century Gothic" w:hAnsi="Century Gothic"/>
        </w:rPr>
        <w:t>goals, t</w:t>
      </w:r>
      <w:r w:rsidR="00C541EA">
        <w:rPr>
          <w:rFonts w:ascii="Century Gothic" w:hAnsi="Century Gothic"/>
        </w:rPr>
        <w:t>h</w:t>
      </w:r>
      <w:r w:rsidR="006B197D">
        <w:rPr>
          <w:rFonts w:ascii="Century Gothic" w:hAnsi="Century Gothic"/>
        </w:rPr>
        <w:t>e opportunity to do the things that you desire.</w:t>
      </w:r>
    </w:p>
    <w:p w:rsidR="006B197D" w:rsidRDefault="006B197D" w:rsidP="006B197D">
      <w:pPr>
        <w:ind w:left="2880"/>
        <w:jc w:val="both"/>
        <w:rPr>
          <w:rFonts w:ascii="Century Gothic" w:hAnsi="Century Gothic"/>
        </w:rPr>
      </w:pPr>
      <w:r>
        <w:rPr>
          <w:rFonts w:ascii="Century Gothic" w:hAnsi="Century Gothic"/>
        </w:rPr>
        <w:t xml:space="preserve">If you think about it, almost everything in your whole life came from an opportunity – your hopes, your dreams, your goals, those things require opportunity. Opportunities are created not necessarily by your education </w:t>
      </w:r>
      <w:r w:rsidR="00EB4F86">
        <w:rPr>
          <w:rFonts w:ascii="Century Gothic" w:hAnsi="Century Gothic"/>
        </w:rPr>
        <w:t>or the way that you look or how smart you are or even good luck.</w:t>
      </w:r>
    </w:p>
    <w:p w:rsidR="00EB4F86" w:rsidRDefault="00EB4F86" w:rsidP="006B197D">
      <w:pPr>
        <w:ind w:left="2880"/>
        <w:jc w:val="both"/>
        <w:rPr>
          <w:rFonts w:ascii="Century Gothic" w:hAnsi="Century Gothic"/>
        </w:rPr>
      </w:pPr>
      <w:r>
        <w:rPr>
          <w:rFonts w:ascii="Century Gothic" w:hAnsi="Century Gothic"/>
        </w:rPr>
        <w:t xml:space="preserve">Most </w:t>
      </w:r>
      <w:r w:rsidR="00B0701B">
        <w:rPr>
          <w:rFonts w:ascii="Century Gothic" w:hAnsi="Century Gothic"/>
        </w:rPr>
        <w:t>of the time –</w:t>
      </w:r>
      <w:r>
        <w:rPr>
          <w:rFonts w:ascii="Century Gothic" w:hAnsi="Century Gothic"/>
        </w:rPr>
        <w:t xml:space="preserve"> I t</w:t>
      </w:r>
      <w:r w:rsidR="00B0701B">
        <w:rPr>
          <w:rFonts w:ascii="Century Gothic" w:hAnsi="Century Gothic"/>
        </w:rPr>
        <w:t>hink we can agree – opportunity is the result of someone making it possible. The bottom</w:t>
      </w:r>
      <w:r w:rsidR="00725C98">
        <w:rPr>
          <w:rFonts w:ascii="Century Gothic" w:hAnsi="Century Gothic"/>
        </w:rPr>
        <w:t xml:space="preserve"> </w:t>
      </w:r>
      <w:r w:rsidR="00B0701B">
        <w:rPr>
          <w:rFonts w:ascii="Century Gothic" w:hAnsi="Century Gothic"/>
        </w:rPr>
        <w:t>line is that opportunities are given to people we like. Opportunities are</w:t>
      </w:r>
      <w:r w:rsidR="009C19BA">
        <w:rPr>
          <w:rFonts w:ascii="Century Gothic" w:hAnsi="Century Gothic"/>
        </w:rPr>
        <w:t>,</w:t>
      </w:r>
      <w:r w:rsidR="00B0701B">
        <w:rPr>
          <w:rFonts w:ascii="Century Gothic" w:hAnsi="Century Gothic"/>
        </w:rPr>
        <w:t xml:space="preserve"> therefore</w:t>
      </w:r>
      <w:r w:rsidR="009C19BA">
        <w:rPr>
          <w:rFonts w:ascii="Century Gothic" w:hAnsi="Century Gothic"/>
        </w:rPr>
        <w:t>,</w:t>
      </w:r>
      <w:r w:rsidR="00B0701B">
        <w:rPr>
          <w:rFonts w:ascii="Century Gothic" w:hAnsi="Century Gothic"/>
        </w:rPr>
        <w:t xml:space="preserve"> </w:t>
      </w:r>
      <w:r w:rsidR="00C541EA">
        <w:rPr>
          <w:rFonts w:ascii="Century Gothic" w:hAnsi="Century Gothic"/>
        </w:rPr>
        <w:t>a joint action. Most of the awesome stuff and the super cool people that you know are the re</w:t>
      </w:r>
      <w:r w:rsidR="009458A6">
        <w:rPr>
          <w:rFonts w:ascii="Century Gothic" w:hAnsi="Century Gothic"/>
        </w:rPr>
        <w:t>sult of cooperation, good favor, assistance from others, the good will or kindness or someone just totally rooting for you.</w:t>
      </w:r>
    </w:p>
    <w:p w:rsidR="009458A6" w:rsidRDefault="009458A6" w:rsidP="006B197D">
      <w:pPr>
        <w:ind w:left="2880"/>
        <w:jc w:val="both"/>
        <w:rPr>
          <w:rFonts w:ascii="Century Gothic" w:hAnsi="Century Gothic"/>
        </w:rPr>
      </w:pPr>
      <w:r>
        <w:rPr>
          <w:rFonts w:ascii="Century Gothic" w:hAnsi="Century Gothic"/>
        </w:rPr>
        <w:t xml:space="preserve">People who like you root for you. If someone really likes you, truly thinks highly of you, don’t go out of their way to make things happen for you. </w:t>
      </w:r>
      <w:r w:rsidR="00090561">
        <w:rPr>
          <w:rFonts w:ascii="Century Gothic" w:hAnsi="Century Gothic"/>
        </w:rPr>
        <w:t xml:space="preserve">Sometimes, you’re not even qualified to do </w:t>
      </w:r>
      <w:r w:rsidR="003171A9">
        <w:rPr>
          <w:rFonts w:ascii="Century Gothic" w:hAnsi="Century Gothic"/>
        </w:rPr>
        <w:t xml:space="preserve">that yet. You haven’t even put </w:t>
      </w:r>
      <w:r w:rsidR="00A55BA9">
        <w:rPr>
          <w:rFonts w:ascii="Century Gothic" w:hAnsi="Century Gothic"/>
        </w:rPr>
        <w:t xml:space="preserve">in </w:t>
      </w:r>
      <w:r w:rsidR="003171A9">
        <w:rPr>
          <w:rFonts w:ascii="Century Gothic" w:hAnsi="Century Gothic"/>
        </w:rPr>
        <w:t xml:space="preserve">the time </w:t>
      </w:r>
      <w:r w:rsidR="00A55BA9">
        <w:rPr>
          <w:rFonts w:ascii="Century Gothic" w:hAnsi="Century Gothic"/>
        </w:rPr>
        <w:t>to experience the effort, but somebody really likes you and you get that lucky break.</w:t>
      </w:r>
    </w:p>
    <w:p w:rsidR="00A55BA9" w:rsidRDefault="00A55BA9" w:rsidP="006B197D">
      <w:pPr>
        <w:ind w:left="2880"/>
        <w:jc w:val="both"/>
        <w:rPr>
          <w:rFonts w:ascii="Century Gothic" w:hAnsi="Century Gothic"/>
        </w:rPr>
      </w:pPr>
      <w:r>
        <w:rPr>
          <w:rFonts w:ascii="Century Gothic" w:hAnsi="Century Gothic"/>
        </w:rPr>
        <w:t xml:space="preserve">So let’s agree on this. Everything is easier when people like you. I’ve said this before. I wasn’t a great student in high school or in college. </w:t>
      </w:r>
      <w:r w:rsidR="00075829">
        <w:rPr>
          <w:rFonts w:ascii="Century Gothic" w:hAnsi="Century Gothic"/>
        </w:rPr>
        <w:t>But I know that my teachers or my professors really liked me. I know that and I use</w:t>
      </w:r>
      <w:r w:rsidR="00333F4D">
        <w:rPr>
          <w:rFonts w:ascii="Century Gothic" w:hAnsi="Century Gothic"/>
        </w:rPr>
        <w:t>d</w:t>
      </w:r>
      <w:r w:rsidR="00075829">
        <w:rPr>
          <w:rFonts w:ascii="Century Gothic" w:hAnsi="Century Gothic"/>
        </w:rPr>
        <w:t xml:space="preserve"> that to my </w:t>
      </w:r>
      <w:r w:rsidR="00075829">
        <w:rPr>
          <w:rFonts w:ascii="Century Gothic" w:hAnsi="Century Gothic"/>
        </w:rPr>
        <w:lastRenderedPageBreak/>
        <w:t>advantage because I wasn’t really a fan of studying. I was a terrible student. But I know I was likeable.</w:t>
      </w:r>
    </w:p>
    <w:p w:rsidR="00075829" w:rsidRDefault="00075829" w:rsidP="006B197D">
      <w:pPr>
        <w:ind w:left="2880"/>
        <w:jc w:val="both"/>
        <w:rPr>
          <w:rFonts w:ascii="Century Gothic" w:hAnsi="Century Gothic"/>
        </w:rPr>
      </w:pPr>
      <w:r>
        <w:rPr>
          <w:rFonts w:ascii="Century Gothic" w:hAnsi="Century Gothic"/>
        </w:rPr>
        <w:t xml:space="preserve">Gosh, cover your kids’ ears right now if they’re listening. I think being likeable just gives you </w:t>
      </w:r>
      <w:r w:rsidR="008354D3">
        <w:rPr>
          <w:rFonts w:ascii="Century Gothic" w:hAnsi="Century Gothic"/>
        </w:rPr>
        <w:t>–</w:t>
      </w:r>
      <w:r>
        <w:rPr>
          <w:rFonts w:ascii="Century Gothic" w:hAnsi="Century Gothic"/>
        </w:rPr>
        <w:t xml:space="preserve"> </w:t>
      </w:r>
      <w:r w:rsidR="008354D3">
        <w:rPr>
          <w:rFonts w:ascii="Century Gothic" w:hAnsi="Century Gothic"/>
        </w:rPr>
        <w:t>when you’re sitting on the border, when you’re between a C+ and a B-</w:t>
      </w:r>
      <w:r w:rsidR="00DF0E89">
        <w:rPr>
          <w:rFonts w:ascii="Century Gothic" w:hAnsi="Century Gothic"/>
        </w:rPr>
        <w:t xml:space="preserve"> and if you’re really likeable, I think sometimes you get that favor. If I’m interviewing </w:t>
      </w:r>
      <w:r w:rsidR="00C76404">
        <w:rPr>
          <w:rFonts w:ascii="Century Gothic" w:hAnsi="Century Gothic"/>
        </w:rPr>
        <w:t>two people for the same position and one is super likeable</w:t>
      </w:r>
      <w:r w:rsidR="00173ED2">
        <w:rPr>
          <w:rFonts w:ascii="Century Gothic" w:hAnsi="Century Gothic"/>
        </w:rPr>
        <w:t>. I mean,</w:t>
      </w:r>
      <w:r w:rsidR="009A7D75">
        <w:rPr>
          <w:rFonts w:ascii="Century Gothic" w:hAnsi="Century Gothic"/>
        </w:rPr>
        <w:t xml:space="preserve"> hello. Duh.</w:t>
      </w:r>
    </w:p>
    <w:p w:rsidR="009A7D75" w:rsidRDefault="009A7D75" w:rsidP="006B197D">
      <w:pPr>
        <w:ind w:left="2880"/>
        <w:jc w:val="both"/>
        <w:rPr>
          <w:rFonts w:ascii="Century Gothic" w:hAnsi="Century Gothic"/>
        </w:rPr>
      </w:pPr>
      <w:r>
        <w:rPr>
          <w:rFonts w:ascii="Century Gothic" w:hAnsi="Century Gothic"/>
        </w:rPr>
        <w:t xml:space="preserve">You’re going to hire the person who is more likeable. If you have the opportunity to promote someone </w:t>
      </w:r>
      <w:r w:rsidR="001B7B12">
        <w:rPr>
          <w:rFonts w:ascii="Century Gothic" w:hAnsi="Century Gothic"/>
        </w:rPr>
        <w:t xml:space="preserve">who has maybe fewer qualifications </w:t>
      </w:r>
      <w:r w:rsidR="00A96B77">
        <w:rPr>
          <w:rFonts w:ascii="Century Gothic" w:hAnsi="Century Gothic"/>
        </w:rPr>
        <w:t>or lesser experience but they’re really likeable and the other candidate is not that l</w:t>
      </w:r>
      <w:r w:rsidR="005C7BC8">
        <w:rPr>
          <w:rFonts w:ascii="Century Gothic" w:hAnsi="Century Gothic"/>
        </w:rPr>
        <w:t>ikeable but incredibly talented –</w:t>
      </w:r>
      <w:r w:rsidR="00A96B77">
        <w:rPr>
          <w:rFonts w:ascii="Century Gothic" w:hAnsi="Century Gothic"/>
        </w:rPr>
        <w:t xml:space="preserve"> </w:t>
      </w:r>
      <w:r w:rsidR="005C7BC8">
        <w:rPr>
          <w:rFonts w:ascii="Century Gothic" w:hAnsi="Century Gothic"/>
        </w:rPr>
        <w:t>i</w:t>
      </w:r>
      <w:r w:rsidR="002315D0">
        <w:rPr>
          <w:rFonts w:ascii="Century Gothic" w:hAnsi="Century Gothic"/>
        </w:rPr>
        <w:t>t’s just how the world works.</w:t>
      </w:r>
    </w:p>
    <w:p w:rsidR="00BB65AC" w:rsidRDefault="002315D0" w:rsidP="006B197D">
      <w:pPr>
        <w:ind w:left="2880"/>
        <w:jc w:val="both"/>
        <w:rPr>
          <w:rFonts w:ascii="Century Gothic" w:hAnsi="Century Gothic"/>
        </w:rPr>
      </w:pPr>
      <w:r>
        <w:rPr>
          <w:rFonts w:ascii="Century Gothic" w:hAnsi="Century Gothic"/>
        </w:rPr>
        <w:t>We want to be around the people we like. We want to give favor to people who are likeable. So here are my five tips to help you be instantly more likeable.</w:t>
      </w:r>
      <w:r w:rsidR="00370F55">
        <w:rPr>
          <w:rFonts w:ascii="Century Gothic" w:hAnsi="Century Gothic"/>
        </w:rPr>
        <w:t xml:space="preserve"> Now, that sounds like a pretty big claim</w:t>
      </w:r>
      <w:r w:rsidR="003D147A">
        <w:rPr>
          <w:rFonts w:ascii="Century Gothic" w:hAnsi="Century Gothic"/>
        </w:rPr>
        <w:t xml:space="preserve">. It doesn’t </w:t>
      </w:r>
      <w:r w:rsidR="00BF1563">
        <w:rPr>
          <w:rFonts w:ascii="Century Gothic" w:hAnsi="Century Gothic"/>
        </w:rPr>
        <w:t xml:space="preserve">like </w:t>
      </w:r>
      <w:r w:rsidR="003D147A">
        <w:rPr>
          <w:rFonts w:ascii="Century Gothic" w:hAnsi="Century Gothic"/>
        </w:rPr>
        <w:t xml:space="preserve">instantly you’re more likeable. Act now and you’ll be instantly more likeable.  </w:t>
      </w:r>
    </w:p>
    <w:p w:rsidR="002315D0" w:rsidRDefault="003D147A" w:rsidP="006B197D">
      <w:pPr>
        <w:ind w:left="2880"/>
        <w:jc w:val="both"/>
        <w:rPr>
          <w:rFonts w:ascii="Century Gothic" w:hAnsi="Century Gothic"/>
        </w:rPr>
      </w:pPr>
      <w:r>
        <w:rPr>
          <w:rFonts w:ascii="Century Gothic" w:hAnsi="Century Gothic"/>
        </w:rPr>
        <w:t>But I’m serious. I’m serious as a scientist on this point because likeability is a skill</w:t>
      </w:r>
      <w:r w:rsidR="008945C4">
        <w:rPr>
          <w:rFonts w:ascii="Century Gothic" w:hAnsi="Century Gothic"/>
        </w:rPr>
        <w:t>,</w:t>
      </w:r>
      <w:r>
        <w:rPr>
          <w:rFonts w:ascii="Century Gothic" w:hAnsi="Century Gothic"/>
        </w:rPr>
        <w:t xml:space="preserve"> and all skills can be improved.</w:t>
      </w:r>
      <w:r w:rsidR="00BB65AC">
        <w:rPr>
          <w:rFonts w:ascii="Century Gothic" w:hAnsi="Century Gothic"/>
        </w:rPr>
        <w:t xml:space="preserve"> That means every single one of us </w:t>
      </w:r>
      <w:r w:rsidR="00FD1D67">
        <w:rPr>
          <w:rFonts w:ascii="Century Gothic" w:hAnsi="Century Gothic"/>
        </w:rPr>
        <w:t xml:space="preserve">can learn to be more likeable. So let’s talk about what we can do to be the kind of person other people want to give opportunities </w:t>
      </w:r>
      <w:r w:rsidR="00467C97">
        <w:rPr>
          <w:rFonts w:ascii="Century Gothic" w:hAnsi="Century Gothic"/>
        </w:rPr>
        <w:t>to.</w:t>
      </w:r>
    </w:p>
    <w:p w:rsidR="009B326F" w:rsidRDefault="00D55205" w:rsidP="006B197D">
      <w:pPr>
        <w:ind w:left="2880"/>
        <w:jc w:val="both"/>
        <w:rPr>
          <w:rFonts w:ascii="Century Gothic" w:hAnsi="Century Gothic"/>
        </w:rPr>
      </w:pPr>
      <w:r>
        <w:rPr>
          <w:rFonts w:ascii="Century Gothic" w:hAnsi="Century Gothic"/>
        </w:rPr>
        <w:t>Step one</w:t>
      </w:r>
      <w:r w:rsidR="00467C97">
        <w:rPr>
          <w:rFonts w:ascii="Century Gothic" w:hAnsi="Century Gothic"/>
        </w:rPr>
        <w:t>, lead with curiosity. The world’s most likeable people are genuinely interested in others. The problem is that most of us</w:t>
      </w:r>
      <w:r w:rsidR="00A3711A">
        <w:rPr>
          <w:rFonts w:ascii="Century Gothic" w:hAnsi="Century Gothic"/>
        </w:rPr>
        <w:t>,</w:t>
      </w:r>
      <w:r w:rsidR="00467C97">
        <w:rPr>
          <w:rFonts w:ascii="Century Gothic" w:hAnsi="Century Gothic"/>
        </w:rPr>
        <w:t xml:space="preserve"> especially when we meet new people, we think, </w:t>
      </w:r>
      <w:r w:rsidR="00A3711A">
        <w:rPr>
          <w:rFonts w:ascii="Century Gothic" w:hAnsi="Century Gothic"/>
        </w:rPr>
        <w:t>“</w:t>
      </w:r>
      <w:r w:rsidR="00467C97">
        <w:rPr>
          <w:rFonts w:ascii="Century Gothic" w:hAnsi="Century Gothic"/>
        </w:rPr>
        <w:t>Gosh, I want them to like me so I’m going to tell them everything about me</w:t>
      </w:r>
      <w:r w:rsidR="00A3711A">
        <w:rPr>
          <w:rFonts w:ascii="Century Gothic" w:hAnsi="Century Gothic"/>
        </w:rPr>
        <w:t>.</w:t>
      </w:r>
      <w:r w:rsidR="00467C97">
        <w:rPr>
          <w:rFonts w:ascii="Century Gothic" w:hAnsi="Century Gothic"/>
        </w:rPr>
        <w:t xml:space="preserve"> I’m really going to try to impress them.</w:t>
      </w:r>
      <w:r w:rsidR="00A3711A">
        <w:rPr>
          <w:rFonts w:ascii="Century Gothic" w:hAnsi="Century Gothic"/>
        </w:rPr>
        <w:t>”</w:t>
      </w:r>
      <w:r w:rsidR="00467C97">
        <w:rPr>
          <w:rFonts w:ascii="Century Gothic" w:hAnsi="Century Gothic"/>
        </w:rPr>
        <w:t xml:space="preserve"> </w:t>
      </w:r>
    </w:p>
    <w:p w:rsidR="00467C97" w:rsidRDefault="00467C97" w:rsidP="006B197D">
      <w:pPr>
        <w:ind w:left="2880"/>
        <w:jc w:val="both"/>
        <w:rPr>
          <w:rFonts w:ascii="Century Gothic" w:hAnsi="Century Gothic"/>
        </w:rPr>
      </w:pPr>
      <w:r>
        <w:rPr>
          <w:rFonts w:ascii="Century Gothic" w:hAnsi="Century Gothic"/>
        </w:rPr>
        <w:t>We blabber on and on about ourselves. Worse than that is we don’t quite know what to say</w:t>
      </w:r>
      <w:r w:rsidR="009B326F">
        <w:rPr>
          <w:rFonts w:ascii="Century Gothic" w:hAnsi="Century Gothic"/>
        </w:rPr>
        <w:t xml:space="preserve"> or we’re insecure about asking questions. </w:t>
      </w:r>
      <w:r w:rsidR="00B857A9">
        <w:rPr>
          <w:rFonts w:ascii="Century Gothic" w:hAnsi="Century Gothic"/>
        </w:rPr>
        <w:t>“</w:t>
      </w:r>
      <w:r w:rsidR="009B326F">
        <w:rPr>
          <w:rFonts w:ascii="Century Gothic" w:hAnsi="Century Gothic"/>
        </w:rPr>
        <w:t>Is it appropriate for me to ask these questions? Is this person going to think I’m weird</w:t>
      </w:r>
      <w:r w:rsidR="002873D7">
        <w:rPr>
          <w:rFonts w:ascii="Century Gothic" w:hAnsi="Century Gothic"/>
        </w:rPr>
        <w:t>? Is this nosy? Is this out of line?</w:t>
      </w:r>
      <w:r w:rsidR="00B857A9">
        <w:rPr>
          <w:rFonts w:ascii="Century Gothic" w:hAnsi="Century Gothic"/>
        </w:rPr>
        <w:t>”</w:t>
      </w:r>
    </w:p>
    <w:p w:rsidR="002873D7" w:rsidRDefault="002873D7" w:rsidP="006B197D">
      <w:pPr>
        <w:ind w:left="2880"/>
        <w:jc w:val="both"/>
        <w:rPr>
          <w:rFonts w:ascii="Century Gothic" w:hAnsi="Century Gothic"/>
        </w:rPr>
      </w:pPr>
      <w:r>
        <w:rPr>
          <w:rFonts w:ascii="Century Gothic" w:hAnsi="Century Gothic"/>
        </w:rPr>
        <w:t xml:space="preserve">So what results is this feeling of lack of interest. It may just come from a lack of confidence or insecurity, but the person that you meet assumes that you’re </w:t>
      </w:r>
      <w:r w:rsidR="00262E76">
        <w:rPr>
          <w:rFonts w:ascii="Century Gothic" w:hAnsi="Century Gothic"/>
        </w:rPr>
        <w:t xml:space="preserve">just </w:t>
      </w:r>
      <w:r>
        <w:rPr>
          <w:rFonts w:ascii="Century Gothic" w:hAnsi="Century Gothic"/>
        </w:rPr>
        <w:t xml:space="preserve">not </w:t>
      </w:r>
      <w:r w:rsidR="00262E76">
        <w:rPr>
          <w:rFonts w:ascii="Century Gothic" w:hAnsi="Century Gothic"/>
        </w:rPr>
        <w:t>that</w:t>
      </w:r>
      <w:r>
        <w:rPr>
          <w:rFonts w:ascii="Century Gothic" w:hAnsi="Century Gothic"/>
        </w:rPr>
        <w:t xml:space="preserve"> interested in </w:t>
      </w:r>
      <w:r>
        <w:rPr>
          <w:rFonts w:ascii="Century Gothic" w:hAnsi="Century Gothic"/>
        </w:rPr>
        <w:lastRenderedPageBreak/>
        <w:t>them. Be interested in others. Questions are rarely inappropriate and rarely out of line.</w:t>
      </w:r>
    </w:p>
    <w:p w:rsidR="002873D7" w:rsidRDefault="002873D7" w:rsidP="006B197D">
      <w:pPr>
        <w:ind w:left="2880"/>
        <w:jc w:val="both"/>
        <w:rPr>
          <w:rFonts w:ascii="Century Gothic" w:hAnsi="Century Gothic"/>
        </w:rPr>
      </w:pPr>
      <w:r>
        <w:rPr>
          <w:rFonts w:ascii="Century Gothic" w:hAnsi="Century Gothic"/>
        </w:rPr>
        <w:t>Most people expect and really appreciate any type of question about who you are, what you do, what you’re about</w:t>
      </w:r>
      <w:r w:rsidR="00384AC9">
        <w:rPr>
          <w:rFonts w:ascii="Century Gothic" w:hAnsi="Century Gothic"/>
        </w:rPr>
        <w:t>, any of those things. It doesn’t matter whether you’re in line at the grocery store or you’re sitting down for an interview. People like to talk about themselves</w:t>
      </w:r>
      <w:r w:rsidR="00FC36F6">
        <w:rPr>
          <w:rFonts w:ascii="Century Gothic" w:hAnsi="Century Gothic"/>
        </w:rPr>
        <w:t>,</w:t>
      </w:r>
      <w:r w:rsidR="00384AC9">
        <w:rPr>
          <w:rFonts w:ascii="Century Gothic" w:hAnsi="Century Gothic"/>
        </w:rPr>
        <w:t xml:space="preserve"> and they like people who seem interested in them.</w:t>
      </w:r>
    </w:p>
    <w:p w:rsidR="001E4778" w:rsidRDefault="00384AC9" w:rsidP="006B197D">
      <w:pPr>
        <w:ind w:left="2880"/>
        <w:jc w:val="both"/>
        <w:rPr>
          <w:rFonts w:ascii="Century Gothic" w:hAnsi="Century Gothic"/>
        </w:rPr>
      </w:pPr>
      <w:r>
        <w:rPr>
          <w:rFonts w:ascii="Century Gothic" w:hAnsi="Century Gothic"/>
        </w:rPr>
        <w:t>So the next time you’re in a situation</w:t>
      </w:r>
      <w:r w:rsidR="001B612C">
        <w:rPr>
          <w:rFonts w:ascii="Century Gothic" w:hAnsi="Century Gothic"/>
        </w:rPr>
        <w:t>,</w:t>
      </w:r>
      <w:r>
        <w:rPr>
          <w:rFonts w:ascii="Century Gothic" w:hAnsi="Century Gothic"/>
        </w:rPr>
        <w:t xml:space="preserve"> where you’re meeting somebody new or someone you don’t know that well or frankly someone </w:t>
      </w:r>
      <w:r w:rsidR="00394F40">
        <w:rPr>
          <w:rFonts w:ascii="Century Gothic" w:hAnsi="Century Gothic"/>
        </w:rPr>
        <w:t>who you need to like you, take an interest in them</w:t>
      </w:r>
      <w:r w:rsidR="004503F4">
        <w:rPr>
          <w:rFonts w:ascii="Century Gothic" w:hAnsi="Century Gothic"/>
        </w:rPr>
        <w:t>.</w:t>
      </w:r>
      <w:r w:rsidR="00394F40">
        <w:rPr>
          <w:rFonts w:ascii="Century Gothic" w:hAnsi="Century Gothic"/>
        </w:rPr>
        <w:t xml:space="preserve"> </w:t>
      </w:r>
      <w:r w:rsidR="004503F4">
        <w:rPr>
          <w:rFonts w:ascii="Century Gothic" w:hAnsi="Century Gothic"/>
        </w:rPr>
        <w:t>B</w:t>
      </w:r>
      <w:r w:rsidR="00394F40">
        <w:rPr>
          <w:rFonts w:ascii="Century Gothic" w:hAnsi="Century Gothic"/>
        </w:rPr>
        <w:t xml:space="preserve">efore you even walk </w:t>
      </w:r>
      <w:r w:rsidR="004503F4">
        <w:rPr>
          <w:rFonts w:ascii="Century Gothic" w:hAnsi="Century Gothic"/>
        </w:rPr>
        <w:t>into that situation,</w:t>
      </w:r>
      <w:r w:rsidR="009B6471">
        <w:rPr>
          <w:rFonts w:ascii="Century Gothic" w:hAnsi="Century Gothic"/>
        </w:rPr>
        <w:t xml:space="preserve"> </w:t>
      </w:r>
      <w:r w:rsidR="004503F4">
        <w:rPr>
          <w:rFonts w:ascii="Century Gothic" w:hAnsi="Century Gothic"/>
        </w:rPr>
        <w:t>h</w:t>
      </w:r>
      <w:r w:rsidR="009B6471">
        <w:rPr>
          <w:rFonts w:ascii="Century Gothic" w:hAnsi="Century Gothic"/>
        </w:rPr>
        <w:t>onestly and genuinely, what do you want to know about them?</w:t>
      </w:r>
      <w:r w:rsidR="001E4778">
        <w:rPr>
          <w:rFonts w:ascii="Century Gothic" w:hAnsi="Century Gothic"/>
        </w:rPr>
        <w:t xml:space="preserve"> </w:t>
      </w:r>
    </w:p>
    <w:p w:rsidR="00384AC9" w:rsidRDefault="001E4778" w:rsidP="006B197D">
      <w:pPr>
        <w:ind w:left="2880"/>
        <w:jc w:val="both"/>
        <w:rPr>
          <w:rFonts w:ascii="Century Gothic" w:hAnsi="Century Gothic"/>
        </w:rPr>
      </w:pPr>
      <w:r>
        <w:rPr>
          <w:rFonts w:ascii="Century Gothic" w:hAnsi="Century Gothic"/>
        </w:rPr>
        <w:t xml:space="preserve">What don’t you know about them? Do you know where they were born? Do you know if they have brothers and sisters? Do you know if they had a good childhood? Do you know if they went to college? Do you know what their favorite color is? Do you know if they </w:t>
      </w:r>
      <w:r w:rsidR="00A35A35">
        <w:rPr>
          <w:rFonts w:ascii="Century Gothic" w:hAnsi="Century Gothic"/>
        </w:rPr>
        <w:t>like</w:t>
      </w:r>
      <w:r>
        <w:rPr>
          <w:rFonts w:ascii="Century Gothic" w:hAnsi="Century Gothic"/>
        </w:rPr>
        <w:t xml:space="preserve"> pets, if they have children? There’s so many things I could think about that I want to know when I meet someone.</w:t>
      </w:r>
    </w:p>
    <w:p w:rsidR="001E4778" w:rsidRDefault="001E4778" w:rsidP="006B197D">
      <w:pPr>
        <w:ind w:left="2880"/>
        <w:jc w:val="both"/>
        <w:rPr>
          <w:rFonts w:ascii="Century Gothic" w:hAnsi="Century Gothic"/>
        </w:rPr>
      </w:pPr>
      <w:r>
        <w:rPr>
          <w:rFonts w:ascii="Century Gothic" w:hAnsi="Century Gothic"/>
        </w:rPr>
        <w:t xml:space="preserve">Sometimes, it’s hard for me to not continue on with the bazillion questions because I’m really curious. I want to know what makes the person that person. You just have to get in the habit of doing this. Especially right now, you feel like, </w:t>
      </w:r>
      <w:r w:rsidR="00047EAC">
        <w:rPr>
          <w:rFonts w:ascii="Century Gothic" w:hAnsi="Century Gothic"/>
        </w:rPr>
        <w:t>“</w:t>
      </w:r>
      <w:r>
        <w:rPr>
          <w:rFonts w:ascii="Century Gothic" w:hAnsi="Century Gothic"/>
        </w:rPr>
        <w:t>I can’t imagine myself doing that. What if I ask the wrong question? What if I make them uncomfortable?</w:t>
      </w:r>
      <w:r w:rsidR="00047EAC">
        <w:rPr>
          <w:rFonts w:ascii="Century Gothic" w:hAnsi="Century Gothic"/>
        </w:rPr>
        <w:t>”</w:t>
      </w:r>
    </w:p>
    <w:p w:rsidR="00146EA9" w:rsidRDefault="001E4778" w:rsidP="006B197D">
      <w:pPr>
        <w:ind w:left="2880"/>
        <w:jc w:val="both"/>
        <w:rPr>
          <w:rFonts w:ascii="Century Gothic" w:hAnsi="Century Gothic"/>
        </w:rPr>
      </w:pPr>
      <w:r>
        <w:rPr>
          <w:rFonts w:ascii="Century Gothic" w:hAnsi="Century Gothic"/>
        </w:rPr>
        <w:t xml:space="preserve">Listen to me. Listen very closely. Just freaking do it. I </w:t>
      </w:r>
      <w:r w:rsidR="00491224">
        <w:rPr>
          <w:rFonts w:ascii="Century Gothic" w:hAnsi="Century Gothic"/>
        </w:rPr>
        <w:t>guarantee you</w:t>
      </w:r>
      <w:r>
        <w:rPr>
          <w:rFonts w:ascii="Century Gothic" w:hAnsi="Century Gothic"/>
        </w:rPr>
        <w:t xml:space="preserve"> money back on this free podcast</w:t>
      </w:r>
      <w:r w:rsidR="0036096F">
        <w:rPr>
          <w:rFonts w:ascii="Century Gothic" w:hAnsi="Century Gothic"/>
        </w:rPr>
        <w:t xml:space="preserve"> if it doesn’t make you feel better and you’ll f</w:t>
      </w:r>
      <w:r w:rsidR="006C40BD">
        <w:rPr>
          <w:rFonts w:ascii="Century Gothic" w:hAnsi="Century Gothic"/>
        </w:rPr>
        <w:t xml:space="preserve">eel </w:t>
      </w:r>
      <w:r w:rsidR="005F584A">
        <w:rPr>
          <w:rFonts w:ascii="Century Gothic" w:hAnsi="Century Gothic"/>
        </w:rPr>
        <w:t xml:space="preserve">like the other person </w:t>
      </w:r>
      <w:r w:rsidR="006C40BD">
        <w:rPr>
          <w:rFonts w:ascii="Century Gothic" w:hAnsi="Century Gothic"/>
        </w:rPr>
        <w:t>– you can j</w:t>
      </w:r>
      <w:r w:rsidR="00E7464D">
        <w:rPr>
          <w:rFonts w:ascii="Century Gothic" w:hAnsi="Century Gothic"/>
        </w:rPr>
        <w:t xml:space="preserve">ust sense it. You can tell if this other person will like you more. </w:t>
      </w:r>
      <w:r w:rsidR="00D96E18">
        <w:rPr>
          <w:rFonts w:ascii="Century Gothic" w:hAnsi="Century Gothic"/>
        </w:rPr>
        <w:t>So d</w:t>
      </w:r>
      <w:r w:rsidR="00E7464D">
        <w:rPr>
          <w:rFonts w:ascii="Century Gothic" w:hAnsi="Century Gothic"/>
        </w:rPr>
        <w:t xml:space="preserve">o this. Practice. </w:t>
      </w:r>
    </w:p>
    <w:p w:rsidR="001E4778" w:rsidRDefault="00E7464D" w:rsidP="006B197D">
      <w:pPr>
        <w:ind w:left="2880"/>
        <w:jc w:val="both"/>
        <w:rPr>
          <w:rFonts w:ascii="Century Gothic" w:hAnsi="Century Gothic"/>
        </w:rPr>
      </w:pPr>
      <w:r>
        <w:rPr>
          <w:rFonts w:ascii="Century Gothic" w:hAnsi="Century Gothic"/>
        </w:rPr>
        <w:t xml:space="preserve">The next you walk into a grocery store, I want you to ask three questions of the gal or the gentleman </w:t>
      </w:r>
      <w:r w:rsidR="00146EA9">
        <w:rPr>
          <w:rFonts w:ascii="Century Gothic" w:hAnsi="Century Gothic"/>
        </w:rPr>
        <w:t xml:space="preserve">who is checking you out. Just three questions. </w:t>
      </w:r>
      <w:r w:rsidR="004D0CD8">
        <w:rPr>
          <w:rFonts w:ascii="Century Gothic" w:hAnsi="Century Gothic"/>
        </w:rPr>
        <w:t xml:space="preserve">What could you ask them? Ask whatever you’re curious about. What are all those pins for? How long have you worked here? Do you always work this shift? Is this a busy day? </w:t>
      </w:r>
      <w:r w:rsidR="00453184">
        <w:rPr>
          <w:rFonts w:ascii="Century Gothic" w:hAnsi="Century Gothic"/>
        </w:rPr>
        <w:t xml:space="preserve">Is this a slow day? Have long have you lived in this area? </w:t>
      </w:r>
      <w:r w:rsidR="009A1CBA">
        <w:rPr>
          <w:rFonts w:ascii="Century Gothic" w:hAnsi="Century Gothic"/>
        </w:rPr>
        <w:t xml:space="preserve">Do you like your job? What’s the best </w:t>
      </w:r>
      <w:r w:rsidR="009A1CBA">
        <w:rPr>
          <w:rFonts w:ascii="Century Gothic" w:hAnsi="Century Gothic"/>
        </w:rPr>
        <w:lastRenderedPageBreak/>
        <w:t xml:space="preserve">part about your job? </w:t>
      </w:r>
      <w:r w:rsidR="00CF327D">
        <w:rPr>
          <w:rFonts w:ascii="Century Gothic" w:hAnsi="Century Gothic"/>
        </w:rPr>
        <w:t>Is this interesting for you? All of those things.</w:t>
      </w:r>
    </w:p>
    <w:p w:rsidR="004F63E8" w:rsidRDefault="00CF327D" w:rsidP="004F63E8">
      <w:pPr>
        <w:ind w:left="2880"/>
        <w:jc w:val="both"/>
        <w:rPr>
          <w:rFonts w:ascii="Century Gothic" w:hAnsi="Century Gothic"/>
        </w:rPr>
      </w:pPr>
      <w:r>
        <w:rPr>
          <w:rFonts w:ascii="Century Gothic" w:hAnsi="Century Gothic"/>
        </w:rPr>
        <w:t xml:space="preserve">When you’re standing there, do you have curiosity about people? I do. </w:t>
      </w:r>
      <w:r w:rsidR="00DA47A9">
        <w:rPr>
          <w:rFonts w:ascii="Century Gothic" w:hAnsi="Century Gothic"/>
        </w:rPr>
        <w:t>I know you do, too. So ask three questions. That’s your assignment. When we’re interested in other people</w:t>
      </w:r>
      <w:r w:rsidR="009A4DB2">
        <w:rPr>
          <w:rFonts w:ascii="Century Gothic" w:hAnsi="Century Gothic"/>
        </w:rPr>
        <w:t xml:space="preserve">, when we take interest in others, that’s what makes </w:t>
      </w:r>
      <w:r w:rsidR="00D918BE">
        <w:rPr>
          <w:rFonts w:ascii="Century Gothic" w:hAnsi="Century Gothic"/>
        </w:rPr>
        <w:t xml:space="preserve">all of us more likeable. </w:t>
      </w:r>
    </w:p>
    <w:p w:rsidR="001148CA" w:rsidRDefault="00D918BE" w:rsidP="004F63E8">
      <w:pPr>
        <w:ind w:left="2880"/>
        <w:jc w:val="both"/>
        <w:rPr>
          <w:rFonts w:ascii="Century Gothic" w:hAnsi="Century Gothic"/>
        </w:rPr>
      </w:pPr>
      <w:r>
        <w:rPr>
          <w:rFonts w:ascii="Century Gothic" w:hAnsi="Century Gothic"/>
        </w:rPr>
        <w:t>Here’s another really useful tip.</w:t>
      </w:r>
      <w:r w:rsidR="004F63E8">
        <w:rPr>
          <w:rFonts w:ascii="Century Gothic" w:hAnsi="Century Gothic"/>
        </w:rPr>
        <w:t xml:space="preserve"> At almost every party, at some point, someone is either going to ask you or somebody </w:t>
      </w:r>
      <w:r w:rsidR="00A3330B">
        <w:rPr>
          <w:rFonts w:ascii="Century Gothic" w:hAnsi="Century Gothic"/>
        </w:rPr>
        <w:t xml:space="preserve">in that little circle of people you’re standing with, </w:t>
      </w:r>
      <w:r w:rsidR="00645E34">
        <w:rPr>
          <w:rFonts w:ascii="Century Gothic" w:hAnsi="Century Gothic"/>
        </w:rPr>
        <w:t>“</w:t>
      </w:r>
      <w:r w:rsidR="00A3330B">
        <w:rPr>
          <w:rFonts w:ascii="Century Gothic" w:hAnsi="Century Gothic"/>
        </w:rPr>
        <w:t>So what do you for a living?</w:t>
      </w:r>
      <w:r w:rsidR="00645E34">
        <w:rPr>
          <w:rFonts w:ascii="Century Gothic" w:hAnsi="Century Gothic"/>
        </w:rPr>
        <w:t>”</w:t>
      </w:r>
      <w:r w:rsidR="00A3330B">
        <w:rPr>
          <w:rFonts w:ascii="Century Gothic" w:hAnsi="Century Gothic"/>
        </w:rPr>
        <w:t xml:space="preserve"> It’s the number one question. I can’t tell you how many times I’ve heard someone say, </w:t>
      </w:r>
      <w:r w:rsidR="00645E34">
        <w:rPr>
          <w:rFonts w:ascii="Century Gothic" w:hAnsi="Century Gothic"/>
        </w:rPr>
        <w:t>“</w:t>
      </w:r>
      <w:r w:rsidR="00A3330B">
        <w:rPr>
          <w:rFonts w:ascii="Century Gothic" w:hAnsi="Century Gothic"/>
        </w:rPr>
        <w:t xml:space="preserve">Well, I’m </w:t>
      </w:r>
      <w:r w:rsidR="00F359F3">
        <w:rPr>
          <w:rFonts w:ascii="Century Gothic" w:hAnsi="Century Gothic"/>
        </w:rPr>
        <w:t>an actuary.</w:t>
      </w:r>
      <w:r w:rsidR="00645E34">
        <w:rPr>
          <w:rFonts w:ascii="Century Gothic" w:hAnsi="Century Gothic"/>
        </w:rPr>
        <w:t>”</w:t>
      </w:r>
      <w:r w:rsidR="00F359F3">
        <w:rPr>
          <w:rFonts w:ascii="Century Gothic" w:hAnsi="Century Gothic"/>
        </w:rPr>
        <w:t xml:space="preserve"> They go, </w:t>
      </w:r>
      <w:r w:rsidR="00645E34">
        <w:rPr>
          <w:rFonts w:ascii="Century Gothic" w:hAnsi="Century Gothic"/>
        </w:rPr>
        <w:t>“</w:t>
      </w:r>
      <w:r w:rsidR="00F359F3">
        <w:rPr>
          <w:rFonts w:ascii="Century Gothic" w:hAnsi="Century Gothic"/>
        </w:rPr>
        <w:t>Oh,</w:t>
      </w:r>
      <w:r w:rsidR="00645E34">
        <w:rPr>
          <w:rFonts w:ascii="Century Gothic" w:hAnsi="Century Gothic"/>
        </w:rPr>
        <w:t>”</w:t>
      </w:r>
      <w:r w:rsidR="00F359F3">
        <w:rPr>
          <w:rFonts w:ascii="Century Gothic" w:hAnsi="Century Gothic"/>
        </w:rPr>
        <w:t xml:space="preserve"> then nods. Then no one says anything.</w:t>
      </w:r>
      <w:r w:rsidR="00303BC3">
        <w:rPr>
          <w:rFonts w:ascii="Century Gothic" w:hAnsi="Century Gothic"/>
        </w:rPr>
        <w:t xml:space="preserve"> </w:t>
      </w:r>
    </w:p>
    <w:p w:rsidR="004F63E8" w:rsidRDefault="00303BC3" w:rsidP="004F63E8">
      <w:pPr>
        <w:ind w:left="2880"/>
        <w:jc w:val="both"/>
        <w:rPr>
          <w:rFonts w:ascii="Century Gothic" w:hAnsi="Century Gothic"/>
        </w:rPr>
      </w:pPr>
      <w:r>
        <w:rPr>
          <w:rFonts w:ascii="Century Gothic" w:hAnsi="Century Gothic"/>
        </w:rPr>
        <w:t xml:space="preserve">I don’t know what an actuary is, at least I didn’t the last time I met </w:t>
      </w:r>
      <w:r w:rsidR="001148CA">
        <w:rPr>
          <w:rFonts w:ascii="Century Gothic" w:hAnsi="Century Gothic"/>
        </w:rPr>
        <w:t xml:space="preserve">someone </w:t>
      </w:r>
      <w:r>
        <w:rPr>
          <w:rFonts w:ascii="Century Gothic" w:hAnsi="Century Gothic"/>
        </w:rPr>
        <w:t>who was once.</w:t>
      </w:r>
      <w:r w:rsidR="001148CA">
        <w:rPr>
          <w:rFonts w:ascii="Century Gothic" w:hAnsi="Century Gothic"/>
        </w:rPr>
        <w:t xml:space="preserve"> So I ask</w:t>
      </w:r>
      <w:r w:rsidR="008028BF">
        <w:rPr>
          <w:rFonts w:ascii="Century Gothic" w:hAnsi="Century Gothic"/>
        </w:rPr>
        <w:t>ed</w:t>
      </w:r>
      <w:r w:rsidR="0030574C">
        <w:rPr>
          <w:rFonts w:ascii="Century Gothic" w:hAnsi="Century Gothic"/>
        </w:rPr>
        <w:t>,</w:t>
      </w:r>
      <w:r w:rsidR="001148CA">
        <w:rPr>
          <w:rFonts w:ascii="Century Gothic" w:hAnsi="Century Gothic"/>
        </w:rPr>
        <w:t xml:space="preserve"> </w:t>
      </w:r>
      <w:r w:rsidR="0030574C">
        <w:rPr>
          <w:rFonts w:ascii="Century Gothic" w:hAnsi="Century Gothic"/>
        </w:rPr>
        <w:t>“</w:t>
      </w:r>
      <w:r w:rsidR="001148CA">
        <w:rPr>
          <w:rFonts w:ascii="Century Gothic" w:hAnsi="Century Gothic"/>
        </w:rPr>
        <w:t>What’s an actuary?</w:t>
      </w:r>
      <w:r w:rsidR="0030574C">
        <w:rPr>
          <w:rFonts w:ascii="Century Gothic" w:hAnsi="Century Gothic"/>
        </w:rPr>
        <w:t>”</w:t>
      </w:r>
      <w:r w:rsidR="001148CA">
        <w:rPr>
          <w:rFonts w:ascii="Century Gothic" w:hAnsi="Century Gothic"/>
        </w:rPr>
        <w:t xml:space="preserve"> </w:t>
      </w:r>
      <w:r w:rsidR="008028BF">
        <w:rPr>
          <w:rFonts w:ascii="Century Gothic" w:hAnsi="Century Gothic"/>
        </w:rPr>
        <w:t xml:space="preserve">They described it. It still didn’t make sense to me. I said, </w:t>
      </w:r>
      <w:r w:rsidR="0030574C">
        <w:rPr>
          <w:rFonts w:ascii="Century Gothic" w:hAnsi="Century Gothic"/>
        </w:rPr>
        <w:t>“</w:t>
      </w:r>
      <w:r w:rsidR="008028BF">
        <w:rPr>
          <w:rFonts w:ascii="Century Gothic" w:hAnsi="Century Gothic"/>
        </w:rPr>
        <w:t>I don’t really understand. Explain to me what do you do each day?</w:t>
      </w:r>
      <w:r w:rsidR="0030574C">
        <w:rPr>
          <w:rFonts w:ascii="Century Gothic" w:hAnsi="Century Gothic"/>
        </w:rPr>
        <w:t>”</w:t>
      </w:r>
      <w:r w:rsidR="008028BF">
        <w:rPr>
          <w:rFonts w:ascii="Century Gothic" w:hAnsi="Century Gothic"/>
        </w:rPr>
        <w:t xml:space="preserve"> I didn’t feel stupid about those questions </w:t>
      </w:r>
      <w:r w:rsidR="00DF64C6">
        <w:rPr>
          <w:rFonts w:ascii="Century Gothic" w:hAnsi="Century Gothic"/>
        </w:rPr>
        <w:t>and I could just tell</w:t>
      </w:r>
      <w:r w:rsidR="00846B6B">
        <w:rPr>
          <w:rFonts w:ascii="Century Gothic" w:hAnsi="Century Gothic"/>
        </w:rPr>
        <w:t xml:space="preserve"> </w:t>
      </w:r>
      <w:r w:rsidR="00966A06">
        <w:rPr>
          <w:rFonts w:ascii="Century Gothic" w:hAnsi="Century Gothic"/>
        </w:rPr>
        <w:t xml:space="preserve">that </w:t>
      </w:r>
      <w:r w:rsidR="00846B6B">
        <w:rPr>
          <w:rFonts w:ascii="Century Gothic" w:hAnsi="Century Gothic"/>
        </w:rPr>
        <w:t>this individual, his face completely lit up.</w:t>
      </w:r>
      <w:r w:rsidR="00573B3F">
        <w:rPr>
          <w:rFonts w:ascii="Century Gothic" w:hAnsi="Century Gothic"/>
        </w:rPr>
        <w:t xml:space="preserve"> Nobody asked him what an actuary </w:t>
      </w:r>
      <w:r w:rsidR="00E5193E">
        <w:rPr>
          <w:rFonts w:ascii="Century Gothic" w:hAnsi="Century Gothic"/>
        </w:rPr>
        <w:t>does each day.</w:t>
      </w:r>
    </w:p>
    <w:p w:rsidR="00E5193E" w:rsidRDefault="00E5193E" w:rsidP="004F63E8">
      <w:pPr>
        <w:ind w:left="2880"/>
        <w:jc w:val="both"/>
        <w:rPr>
          <w:rFonts w:ascii="Century Gothic" w:hAnsi="Century Gothic"/>
        </w:rPr>
      </w:pPr>
      <w:r>
        <w:rPr>
          <w:rFonts w:ascii="Century Gothic" w:hAnsi="Century Gothic"/>
        </w:rPr>
        <w:t>So there isn’t a dumb question. There’s only making someone feel dumb because you haven’t asked any questions.</w:t>
      </w:r>
      <w:r w:rsidR="00BB39D0">
        <w:rPr>
          <w:rFonts w:ascii="Century Gothic" w:hAnsi="Century Gothic"/>
        </w:rPr>
        <w:t xml:space="preserve"> If somebody tells you what they do and you don’t ask any follow up questions, what have you said to them? You said, </w:t>
      </w:r>
      <w:r w:rsidR="00FB0BEF">
        <w:rPr>
          <w:rFonts w:ascii="Century Gothic" w:hAnsi="Century Gothic"/>
        </w:rPr>
        <w:t>“</w:t>
      </w:r>
      <w:r w:rsidR="00BB39D0">
        <w:rPr>
          <w:rFonts w:ascii="Century Gothic" w:hAnsi="Century Gothic"/>
        </w:rPr>
        <w:t>Well, I’m not interested. You’ve just told me what you do and I have no more questions, which means I am no longer interested in you.</w:t>
      </w:r>
      <w:r w:rsidR="00646513">
        <w:rPr>
          <w:rFonts w:ascii="Century Gothic" w:hAnsi="Century Gothic"/>
        </w:rPr>
        <w:t xml:space="preserve"> If I am no longer interested in you, what does that make you feel about me?</w:t>
      </w:r>
      <w:r w:rsidR="00FB0BEF">
        <w:rPr>
          <w:rFonts w:ascii="Century Gothic" w:hAnsi="Century Gothic"/>
        </w:rPr>
        <w:t>”</w:t>
      </w:r>
      <w:r w:rsidR="00646513">
        <w:rPr>
          <w:rFonts w:ascii="Century Gothic" w:hAnsi="Century Gothic"/>
        </w:rPr>
        <w:t xml:space="preserve"> You don’t like me, right?</w:t>
      </w:r>
    </w:p>
    <w:p w:rsidR="004D0EAA" w:rsidRDefault="00646513" w:rsidP="004F63E8">
      <w:pPr>
        <w:ind w:left="2880"/>
        <w:jc w:val="both"/>
        <w:rPr>
          <w:rFonts w:ascii="Century Gothic" w:hAnsi="Century Gothic"/>
        </w:rPr>
      </w:pPr>
      <w:r>
        <w:rPr>
          <w:rFonts w:ascii="Century Gothic" w:hAnsi="Century Gothic"/>
        </w:rPr>
        <w:t xml:space="preserve">But if I have a lot of questions, what would somebody become an actuary? Well, that’s really interesting. Do you like doing it? Is it fun? </w:t>
      </w:r>
      <w:r w:rsidR="004E69C0">
        <w:rPr>
          <w:rFonts w:ascii="Century Gothic" w:hAnsi="Century Gothic"/>
        </w:rPr>
        <w:t>What gets you excited about the work that you do?</w:t>
      </w:r>
      <w:r w:rsidR="004D0EAA">
        <w:rPr>
          <w:rFonts w:ascii="Century Gothic" w:hAnsi="Century Gothic"/>
        </w:rPr>
        <w:t xml:space="preserve"> Ask people questions. It really never gets old. I mean, obviously, there are those questions that are off limits and inappropriate. </w:t>
      </w:r>
    </w:p>
    <w:p w:rsidR="00646513" w:rsidRDefault="004D0EAA" w:rsidP="004F63E8">
      <w:pPr>
        <w:ind w:left="2880"/>
        <w:jc w:val="both"/>
        <w:rPr>
          <w:rFonts w:ascii="Century Gothic" w:hAnsi="Century Gothic"/>
        </w:rPr>
      </w:pPr>
      <w:r>
        <w:rPr>
          <w:rFonts w:ascii="Century Gothic" w:hAnsi="Century Gothic"/>
        </w:rPr>
        <w:t xml:space="preserve">Remember the golden rule. Never ever ask a woman if she’s pregnant. Don’t ask people their age. Don’t ask people who </w:t>
      </w:r>
      <w:r>
        <w:rPr>
          <w:rFonts w:ascii="Century Gothic" w:hAnsi="Century Gothic"/>
        </w:rPr>
        <w:lastRenderedPageBreak/>
        <w:t>have been married for a couple of years</w:t>
      </w:r>
      <w:r w:rsidR="005225C8">
        <w:rPr>
          <w:rFonts w:ascii="Century Gothic" w:hAnsi="Century Gothic"/>
        </w:rPr>
        <w:t>,</w:t>
      </w:r>
      <w:r>
        <w:rPr>
          <w:rFonts w:ascii="Century Gothic" w:hAnsi="Century Gothic"/>
        </w:rPr>
        <w:t xml:space="preserve"> </w:t>
      </w:r>
      <w:r w:rsidR="005225C8">
        <w:rPr>
          <w:rFonts w:ascii="Century Gothic" w:hAnsi="Century Gothic"/>
        </w:rPr>
        <w:t>“W</w:t>
      </w:r>
      <w:r>
        <w:rPr>
          <w:rFonts w:ascii="Century Gothic" w:hAnsi="Century Gothic"/>
        </w:rPr>
        <w:t>hen are you going to have a baby?</w:t>
      </w:r>
      <w:r w:rsidR="005225C8">
        <w:rPr>
          <w:rFonts w:ascii="Century Gothic" w:hAnsi="Century Gothic"/>
        </w:rPr>
        <w:t>”</w:t>
      </w:r>
      <w:r>
        <w:rPr>
          <w:rFonts w:ascii="Century Gothic" w:hAnsi="Century Gothic"/>
        </w:rPr>
        <w:t xml:space="preserve"> There are certain questions that are probably inappropriate. It might make someone feel uncomfortable. But taking a genuine interest in another person always feels good.</w:t>
      </w:r>
    </w:p>
    <w:p w:rsidR="004D0EAA" w:rsidRDefault="004D0EAA" w:rsidP="004F63E8">
      <w:pPr>
        <w:ind w:left="2880"/>
        <w:jc w:val="both"/>
        <w:rPr>
          <w:rFonts w:ascii="Century Gothic" w:hAnsi="Century Gothic"/>
        </w:rPr>
      </w:pPr>
      <w:r>
        <w:rPr>
          <w:rFonts w:ascii="Century Gothic" w:hAnsi="Century Gothic"/>
        </w:rPr>
        <w:t xml:space="preserve">The next step is to appear confident. How do you appear confident? Body language, making sure that your arms are not crossed. </w:t>
      </w:r>
      <w:r w:rsidR="00E14225">
        <w:rPr>
          <w:rFonts w:ascii="Century Gothic" w:hAnsi="Century Gothic"/>
        </w:rPr>
        <w:t xml:space="preserve">You’re </w:t>
      </w:r>
      <w:r>
        <w:rPr>
          <w:rFonts w:ascii="Century Gothic" w:hAnsi="Century Gothic"/>
        </w:rPr>
        <w:t xml:space="preserve">actually nodding, smiling, and listening actively when they’re </w:t>
      </w:r>
      <w:r w:rsidR="00723F7A">
        <w:rPr>
          <w:rFonts w:ascii="Century Gothic" w:hAnsi="Century Gothic"/>
        </w:rPr>
        <w:t>speaking.</w:t>
      </w:r>
      <w:r w:rsidR="00532930">
        <w:rPr>
          <w:rFonts w:ascii="Century Gothic" w:hAnsi="Century Gothic"/>
        </w:rPr>
        <w:t xml:space="preserve"> So many people are not aware of their facial expressions. It’s like a pet peeve of mine. Lord, it’s a pet peeve of mine.</w:t>
      </w:r>
    </w:p>
    <w:p w:rsidR="00532930" w:rsidRDefault="00532930" w:rsidP="004F63E8">
      <w:pPr>
        <w:ind w:left="2880"/>
        <w:jc w:val="both"/>
        <w:rPr>
          <w:rFonts w:ascii="Century Gothic" w:hAnsi="Century Gothic"/>
        </w:rPr>
      </w:pPr>
      <w:r>
        <w:rPr>
          <w:rFonts w:ascii="Century Gothic" w:hAnsi="Century Gothic"/>
        </w:rPr>
        <w:t xml:space="preserve">They’re not aware of what their face is doing. </w:t>
      </w:r>
      <w:r w:rsidR="00AE235A">
        <w:rPr>
          <w:rFonts w:ascii="Century Gothic" w:hAnsi="Century Gothic"/>
        </w:rPr>
        <w:t>I’ve seen his happen</w:t>
      </w:r>
      <w:r w:rsidR="00396AF3">
        <w:rPr>
          <w:rFonts w:ascii="Century Gothic" w:hAnsi="Century Gothic"/>
        </w:rPr>
        <w:t>,</w:t>
      </w:r>
      <w:r w:rsidR="00AE235A">
        <w:rPr>
          <w:rFonts w:ascii="Century Gothic" w:hAnsi="Century Gothic"/>
        </w:rPr>
        <w:t xml:space="preserve"> where someone’s explaining what they do </w:t>
      </w:r>
      <w:r w:rsidR="00C54EAD">
        <w:rPr>
          <w:rFonts w:ascii="Century Gothic" w:hAnsi="Century Gothic"/>
        </w:rPr>
        <w:t xml:space="preserve">or talking about a recent experience to two or three people. There’s one or two people in that small group who have </w:t>
      </w:r>
      <w:r w:rsidR="00106C80">
        <w:rPr>
          <w:rFonts w:ascii="Century Gothic" w:hAnsi="Century Gothic"/>
        </w:rPr>
        <w:t>what I call a dead face, like no eyes, no mouth, just dead.</w:t>
      </w:r>
    </w:p>
    <w:p w:rsidR="00106C80" w:rsidRDefault="00106C80" w:rsidP="004F63E8">
      <w:pPr>
        <w:ind w:left="2880"/>
        <w:jc w:val="both"/>
        <w:rPr>
          <w:rFonts w:ascii="Century Gothic" w:hAnsi="Century Gothic"/>
        </w:rPr>
      </w:pPr>
      <w:r>
        <w:rPr>
          <w:rFonts w:ascii="Century Gothic" w:hAnsi="Century Gothic"/>
        </w:rPr>
        <w:t xml:space="preserve">To me as the speaker, when I look at three people and only one of them is smiling, which one do I like? </w:t>
      </w:r>
      <w:r w:rsidR="000873B7">
        <w:rPr>
          <w:rFonts w:ascii="Century Gothic" w:hAnsi="Century Gothic"/>
        </w:rPr>
        <w:t xml:space="preserve">I mean, </w:t>
      </w:r>
      <w:r>
        <w:rPr>
          <w:rFonts w:ascii="Century Gothic" w:hAnsi="Century Gothic"/>
        </w:rPr>
        <w:t xml:space="preserve">#duh, right? </w:t>
      </w:r>
      <w:r w:rsidR="00D04DD2">
        <w:rPr>
          <w:rFonts w:ascii="Century Gothic" w:hAnsi="Century Gothic"/>
        </w:rPr>
        <w:t xml:space="preserve">If you’re not smiling and nodding and </w:t>
      </w:r>
      <w:r w:rsidR="00A51E25">
        <w:rPr>
          <w:rFonts w:ascii="Century Gothic" w:hAnsi="Century Gothic"/>
        </w:rPr>
        <w:t>actively listening, then I assume you’</w:t>
      </w:r>
      <w:r w:rsidR="001724B7">
        <w:rPr>
          <w:rFonts w:ascii="Century Gothic" w:hAnsi="Century Gothic"/>
        </w:rPr>
        <w:t>re not interested or you’re bored or you don’t get it or you don’t get me, right?</w:t>
      </w:r>
    </w:p>
    <w:p w:rsidR="001724B7" w:rsidRDefault="001724B7" w:rsidP="004F63E8">
      <w:pPr>
        <w:ind w:left="2880"/>
        <w:jc w:val="both"/>
        <w:rPr>
          <w:rFonts w:ascii="Century Gothic" w:hAnsi="Century Gothic"/>
        </w:rPr>
      </w:pPr>
      <w:r>
        <w:rPr>
          <w:rFonts w:ascii="Century Gothic" w:hAnsi="Century Gothic"/>
        </w:rPr>
        <w:t>In fact, when Bret and I used to audition people to become our area promotion directors – so these were people who would apply to work for us when we owned our fitness certification company. I really needed dynamic, caring</w:t>
      </w:r>
      <w:r w:rsidR="004D091E">
        <w:rPr>
          <w:rFonts w:ascii="Century Gothic" w:hAnsi="Century Gothic"/>
        </w:rPr>
        <w:t>, outgoing, likeable people on my team.</w:t>
      </w:r>
    </w:p>
    <w:p w:rsidR="00F74F6D" w:rsidRDefault="00F74F6D" w:rsidP="004F63E8">
      <w:pPr>
        <w:ind w:left="2880"/>
        <w:jc w:val="both"/>
        <w:rPr>
          <w:rFonts w:ascii="Century Gothic" w:hAnsi="Century Gothic"/>
        </w:rPr>
      </w:pPr>
      <w:r>
        <w:rPr>
          <w:rFonts w:ascii="Century Gothic" w:hAnsi="Century Gothic"/>
        </w:rPr>
        <w:t xml:space="preserve">I needed people who knew how to make others feel confident and comfortable </w:t>
      </w:r>
      <w:r w:rsidR="00B33ADB">
        <w:rPr>
          <w:rFonts w:ascii="Century Gothic" w:hAnsi="Century Gothic"/>
        </w:rPr>
        <w:t xml:space="preserve">and taking care of. So we would lecture on that first day for </w:t>
      </w:r>
      <w:r w:rsidR="00755D8B">
        <w:rPr>
          <w:rFonts w:ascii="Century Gothic" w:hAnsi="Century Gothic"/>
        </w:rPr>
        <w:t xml:space="preserve">a couple of hours in the beginning. I would have </w:t>
      </w:r>
      <w:r w:rsidR="008F6749">
        <w:rPr>
          <w:rFonts w:ascii="Century Gothic" w:hAnsi="Century Gothic"/>
        </w:rPr>
        <w:t xml:space="preserve">rows and rows and rows </w:t>
      </w:r>
      <w:r w:rsidR="00755D8B">
        <w:rPr>
          <w:rFonts w:ascii="Century Gothic" w:hAnsi="Century Gothic"/>
        </w:rPr>
        <w:t>of applicants. Sometimes, 15 to 30. I would always, the moment I</w:t>
      </w:r>
      <w:r w:rsidR="00324C2A">
        <w:rPr>
          <w:rFonts w:ascii="Century Gothic" w:hAnsi="Century Gothic"/>
        </w:rPr>
        <w:t xml:space="preserve"> finish</w:t>
      </w:r>
      <w:r w:rsidR="007A09BD">
        <w:rPr>
          <w:rFonts w:ascii="Century Gothic" w:hAnsi="Century Gothic"/>
        </w:rPr>
        <w:t>ed</w:t>
      </w:r>
      <w:r w:rsidR="00324C2A">
        <w:rPr>
          <w:rFonts w:ascii="Century Gothic" w:hAnsi="Century Gothic"/>
        </w:rPr>
        <w:t>, sit down and make note of who I liked just based on me speaking at them.</w:t>
      </w:r>
    </w:p>
    <w:p w:rsidR="00324C2A" w:rsidRDefault="00324C2A" w:rsidP="004F63E8">
      <w:pPr>
        <w:ind w:left="2880"/>
        <w:jc w:val="both"/>
        <w:rPr>
          <w:rFonts w:ascii="Century Gothic" w:hAnsi="Century Gothic"/>
        </w:rPr>
      </w:pPr>
      <w:r>
        <w:rPr>
          <w:rFonts w:ascii="Century Gothic" w:hAnsi="Century Gothic"/>
        </w:rPr>
        <w:t xml:space="preserve">Now, how is it that I’ve </w:t>
      </w:r>
      <w:r w:rsidR="004412CB">
        <w:rPr>
          <w:rFonts w:ascii="Century Gothic" w:hAnsi="Century Gothic"/>
        </w:rPr>
        <w:t>already</w:t>
      </w:r>
      <w:r>
        <w:rPr>
          <w:rFonts w:ascii="Century Gothic" w:hAnsi="Century Gothic"/>
        </w:rPr>
        <w:t xml:space="preserve"> decided </w:t>
      </w:r>
      <w:r w:rsidR="003A0972">
        <w:rPr>
          <w:rFonts w:ascii="Century Gothic" w:hAnsi="Century Gothic"/>
        </w:rPr>
        <w:t xml:space="preserve">who I like in that crowd of 30 if they haven’t said anything? I did that based on who was listening to me actively. </w:t>
      </w:r>
      <w:r w:rsidR="00CB052B">
        <w:rPr>
          <w:rFonts w:ascii="Century Gothic" w:hAnsi="Century Gothic"/>
        </w:rPr>
        <w:t xml:space="preserve">Who is smiling and nodding and affirming what I was saying and truly seemed interested and lifted an eyebrow and just gave me that </w:t>
      </w:r>
      <w:r w:rsidR="00CB052B">
        <w:rPr>
          <w:rFonts w:ascii="Century Gothic" w:hAnsi="Century Gothic"/>
        </w:rPr>
        <w:lastRenderedPageBreak/>
        <w:t>body language</w:t>
      </w:r>
      <w:r w:rsidR="003800E0">
        <w:rPr>
          <w:rFonts w:ascii="Century Gothic" w:hAnsi="Century Gothic"/>
        </w:rPr>
        <w:t xml:space="preserve"> like,</w:t>
      </w:r>
      <w:r w:rsidR="00CB052B">
        <w:rPr>
          <w:rFonts w:ascii="Century Gothic" w:hAnsi="Century Gothic"/>
        </w:rPr>
        <w:t xml:space="preserve"> </w:t>
      </w:r>
      <w:r w:rsidR="003800E0">
        <w:rPr>
          <w:rFonts w:ascii="Century Gothic" w:hAnsi="Century Gothic"/>
        </w:rPr>
        <w:t>“</w:t>
      </w:r>
      <w:r w:rsidR="00CB052B">
        <w:rPr>
          <w:rFonts w:ascii="Century Gothic" w:hAnsi="Century Gothic"/>
        </w:rPr>
        <w:t xml:space="preserve">I get what you’re saying. I’m really paying attention. This is interesting. I can feel it. I am agreeing </w:t>
      </w:r>
      <w:r w:rsidR="00C51324">
        <w:rPr>
          <w:rFonts w:ascii="Century Gothic" w:hAnsi="Century Gothic"/>
        </w:rPr>
        <w:t xml:space="preserve">or I’m disagreeing </w:t>
      </w:r>
      <w:r w:rsidR="00CB052B">
        <w:rPr>
          <w:rFonts w:ascii="Century Gothic" w:hAnsi="Century Gothic"/>
        </w:rPr>
        <w:t>but either way, I am paying attention.</w:t>
      </w:r>
      <w:r w:rsidR="00A758DA">
        <w:rPr>
          <w:rFonts w:ascii="Century Gothic" w:hAnsi="Century Gothic"/>
        </w:rPr>
        <w:t>”</w:t>
      </w:r>
    </w:p>
    <w:p w:rsidR="00CB052B" w:rsidRDefault="00CB052B" w:rsidP="004F63E8">
      <w:pPr>
        <w:ind w:left="2880"/>
        <w:jc w:val="both"/>
        <w:rPr>
          <w:rFonts w:ascii="Century Gothic" w:hAnsi="Century Gothic"/>
        </w:rPr>
      </w:pPr>
      <w:r>
        <w:rPr>
          <w:rFonts w:ascii="Century Gothic" w:hAnsi="Century Gothic"/>
        </w:rPr>
        <w:t xml:space="preserve">Now, that might scare some people who are like, </w:t>
      </w:r>
      <w:r w:rsidR="00C30F8F">
        <w:rPr>
          <w:rFonts w:ascii="Century Gothic" w:hAnsi="Century Gothic"/>
        </w:rPr>
        <w:t>“</w:t>
      </w:r>
      <w:r>
        <w:rPr>
          <w:rFonts w:ascii="Century Gothic" w:hAnsi="Century Gothic"/>
        </w:rPr>
        <w:t>Gosh. I haven’t even thought about it. I never smiled or I don’t think about smiling</w:t>
      </w:r>
      <w:r w:rsidR="00C30F8F">
        <w:rPr>
          <w:rFonts w:ascii="Century Gothic" w:hAnsi="Century Gothic"/>
        </w:rPr>
        <w:t>.”</w:t>
      </w:r>
      <w:r w:rsidR="004E7588">
        <w:rPr>
          <w:rFonts w:ascii="Century Gothic" w:hAnsi="Century Gothic"/>
        </w:rPr>
        <w:t xml:space="preserve"> </w:t>
      </w:r>
      <w:r w:rsidR="00C30F8F">
        <w:rPr>
          <w:rFonts w:ascii="Century Gothic" w:hAnsi="Century Gothic"/>
        </w:rPr>
        <w:t>M</w:t>
      </w:r>
      <w:r w:rsidR="004E7588">
        <w:rPr>
          <w:rFonts w:ascii="Century Gothic" w:hAnsi="Century Gothic"/>
        </w:rPr>
        <w:t>aybe you’ve even said yourself</w:t>
      </w:r>
      <w:r w:rsidR="00C30F8F">
        <w:rPr>
          <w:rFonts w:ascii="Century Gothic" w:hAnsi="Century Gothic"/>
        </w:rPr>
        <w:t>,</w:t>
      </w:r>
      <w:r w:rsidR="004E7588">
        <w:rPr>
          <w:rFonts w:ascii="Century Gothic" w:hAnsi="Century Gothic"/>
        </w:rPr>
        <w:t xml:space="preserve"> </w:t>
      </w:r>
      <w:r w:rsidR="00C30F8F">
        <w:rPr>
          <w:rFonts w:ascii="Century Gothic" w:hAnsi="Century Gothic"/>
        </w:rPr>
        <w:t>“</w:t>
      </w:r>
      <w:r w:rsidR="004E7588">
        <w:rPr>
          <w:rFonts w:ascii="Century Gothic" w:hAnsi="Century Gothic"/>
        </w:rPr>
        <w:t>I feel fake when I’m smiling.</w:t>
      </w:r>
      <w:r w:rsidR="00C30F8F">
        <w:rPr>
          <w:rFonts w:ascii="Century Gothic" w:hAnsi="Century Gothic"/>
        </w:rPr>
        <w:t>”</w:t>
      </w:r>
    </w:p>
    <w:p w:rsidR="004E7588" w:rsidRDefault="004E7588" w:rsidP="004E7588">
      <w:pPr>
        <w:ind w:left="2880"/>
        <w:jc w:val="both"/>
        <w:rPr>
          <w:rFonts w:ascii="Century Gothic" w:hAnsi="Century Gothic"/>
        </w:rPr>
      </w:pPr>
      <w:r>
        <w:rPr>
          <w:rFonts w:ascii="Century Gothic" w:hAnsi="Century Gothic"/>
        </w:rPr>
        <w:t xml:space="preserve">Well, I think you would change that habit if you knew how it made other people feel. When someone’s speaking, even if it’s in a large group and you’re not smiling and you have a dead face, you are making other person </w:t>
      </w:r>
      <w:r w:rsidR="00963A0C">
        <w:rPr>
          <w:rFonts w:ascii="Century Gothic" w:hAnsi="Century Gothic"/>
        </w:rPr>
        <w:t xml:space="preserve">feel bad. You’re making them feel as though you are not </w:t>
      </w:r>
      <w:r w:rsidR="009F2446">
        <w:rPr>
          <w:rFonts w:ascii="Century Gothic" w:hAnsi="Century Gothic"/>
        </w:rPr>
        <w:t xml:space="preserve">interested in them. </w:t>
      </w:r>
      <w:r w:rsidR="00D7390F">
        <w:rPr>
          <w:rFonts w:ascii="Century Gothic" w:hAnsi="Century Gothic"/>
        </w:rPr>
        <w:t xml:space="preserve">Therefore, you don’t like them and </w:t>
      </w:r>
      <w:r w:rsidR="00671955">
        <w:rPr>
          <w:rFonts w:ascii="Century Gothic" w:hAnsi="Century Gothic"/>
        </w:rPr>
        <w:t>guess what? They don’t like you. That’s how it works.</w:t>
      </w:r>
    </w:p>
    <w:p w:rsidR="00671955" w:rsidRDefault="00671955" w:rsidP="004E7588">
      <w:pPr>
        <w:ind w:left="2880"/>
        <w:jc w:val="both"/>
        <w:rPr>
          <w:rFonts w:ascii="Century Gothic" w:hAnsi="Century Gothic"/>
        </w:rPr>
      </w:pPr>
      <w:r>
        <w:rPr>
          <w:rFonts w:ascii="Century Gothic" w:hAnsi="Century Gothic"/>
        </w:rPr>
        <w:t xml:space="preserve">So </w:t>
      </w:r>
      <w:r w:rsidR="009E2ACA">
        <w:rPr>
          <w:rFonts w:ascii="Century Gothic" w:hAnsi="Century Gothic"/>
        </w:rPr>
        <w:t xml:space="preserve">I’d </w:t>
      </w:r>
      <w:r>
        <w:rPr>
          <w:rFonts w:ascii="Century Gothic" w:hAnsi="Century Gothic"/>
        </w:rPr>
        <w:t xml:space="preserve">make note of everyone who is leaning </w:t>
      </w:r>
      <w:r w:rsidR="008300F7">
        <w:rPr>
          <w:rFonts w:ascii="Century Gothic" w:hAnsi="Century Gothic"/>
        </w:rPr>
        <w:t>forward and smiling</w:t>
      </w:r>
      <w:r w:rsidR="00B84B43">
        <w:rPr>
          <w:rFonts w:ascii="Century Gothic" w:hAnsi="Century Gothic"/>
        </w:rPr>
        <w:t xml:space="preserve"> and nodding</w:t>
      </w:r>
      <w:r w:rsidR="007D0767">
        <w:rPr>
          <w:rFonts w:ascii="Century Gothic" w:hAnsi="Century Gothic"/>
        </w:rPr>
        <w:t>. Not always.</w:t>
      </w:r>
      <w:r w:rsidR="008300F7">
        <w:rPr>
          <w:rFonts w:ascii="Century Gothic" w:hAnsi="Century Gothic"/>
        </w:rPr>
        <w:t xml:space="preserve"> </w:t>
      </w:r>
      <w:r w:rsidR="007D0767">
        <w:rPr>
          <w:rFonts w:ascii="Century Gothic" w:hAnsi="Century Gothic"/>
        </w:rPr>
        <w:t>B</w:t>
      </w:r>
      <w:r w:rsidR="008300F7">
        <w:rPr>
          <w:rFonts w:ascii="Century Gothic" w:hAnsi="Century Gothic"/>
        </w:rPr>
        <w:t xml:space="preserve">ut I’d say those ended up being </w:t>
      </w:r>
      <w:r w:rsidR="00CC773F">
        <w:rPr>
          <w:rFonts w:ascii="Century Gothic" w:hAnsi="Century Gothic"/>
        </w:rPr>
        <w:t>after a weekend of auditioning, these individuals, these professionals, nine times out of 10, I would spot on but the likeable ones were the ones who always seemed likeable even when they weren’t speaking.</w:t>
      </w:r>
    </w:p>
    <w:p w:rsidR="0092734F" w:rsidRDefault="00CC773F" w:rsidP="004E7588">
      <w:pPr>
        <w:ind w:left="2880"/>
        <w:jc w:val="both"/>
        <w:rPr>
          <w:rFonts w:ascii="Century Gothic" w:hAnsi="Century Gothic"/>
        </w:rPr>
      </w:pPr>
      <w:r>
        <w:rPr>
          <w:rFonts w:ascii="Century Gothic" w:hAnsi="Century Gothic"/>
        </w:rPr>
        <w:t>So be aware of your body language. Approach people with a smile. Pay attention when people are speaking. Nod. Listen closely. Repeat back what they’ve just said. Ask a question. Ask</w:t>
      </w:r>
      <w:r w:rsidR="00135E0D">
        <w:rPr>
          <w:rFonts w:ascii="Century Gothic" w:hAnsi="Century Gothic"/>
        </w:rPr>
        <w:t xml:space="preserve"> a follow-</w:t>
      </w:r>
      <w:r>
        <w:rPr>
          <w:rFonts w:ascii="Century Gothic" w:hAnsi="Century Gothic"/>
        </w:rPr>
        <w:t xml:space="preserve">up question. Don’t </w:t>
      </w:r>
      <w:r w:rsidR="003773A8">
        <w:rPr>
          <w:rFonts w:ascii="Century Gothic" w:hAnsi="Century Gothic"/>
        </w:rPr>
        <w:t>just wait for people to pause</w:t>
      </w:r>
      <w:r w:rsidR="0092734F">
        <w:rPr>
          <w:rFonts w:ascii="Century Gothic" w:hAnsi="Century Gothic"/>
        </w:rPr>
        <w:t xml:space="preserve"> so that you can go, </w:t>
      </w:r>
      <w:r w:rsidR="00135E0D">
        <w:rPr>
          <w:rFonts w:ascii="Century Gothic" w:hAnsi="Century Gothic"/>
        </w:rPr>
        <w:t>“</w:t>
      </w:r>
      <w:r w:rsidR="0092734F">
        <w:rPr>
          <w:rFonts w:ascii="Century Gothic" w:hAnsi="Century Gothic"/>
        </w:rPr>
        <w:t>Oh yes. I’ve done that, too. Actually, I went to a better university than that. You know that person? I know these five people. You do that? Well, I have this program and that program and I</w:t>
      </w:r>
      <w:r w:rsidR="003E7D93">
        <w:rPr>
          <w:rFonts w:ascii="Century Gothic" w:hAnsi="Century Gothic"/>
        </w:rPr>
        <w:t>’ve</w:t>
      </w:r>
      <w:r w:rsidR="0092734F">
        <w:rPr>
          <w:rFonts w:ascii="Century Gothic" w:hAnsi="Century Gothic"/>
        </w:rPr>
        <w:t xml:space="preserve"> </w:t>
      </w:r>
      <w:r w:rsidR="003E7D93">
        <w:rPr>
          <w:rFonts w:ascii="Century Gothic" w:hAnsi="Century Gothic"/>
        </w:rPr>
        <w:t>got X number of followers on…”</w:t>
      </w:r>
    </w:p>
    <w:p w:rsidR="00717840" w:rsidRDefault="0092734F" w:rsidP="0092734F">
      <w:pPr>
        <w:ind w:left="2880"/>
        <w:jc w:val="both"/>
        <w:rPr>
          <w:rFonts w:ascii="Century Gothic" w:hAnsi="Century Gothic"/>
        </w:rPr>
      </w:pPr>
      <w:r>
        <w:rPr>
          <w:rFonts w:ascii="Century Gothic" w:hAnsi="Century Gothic"/>
        </w:rPr>
        <w:t>Who cares, right? There’s nothing likeable about one upping people. It’s so gross.</w:t>
      </w:r>
      <w:r w:rsidR="0014131D">
        <w:rPr>
          <w:rFonts w:ascii="Century Gothic" w:hAnsi="Century Gothic"/>
        </w:rPr>
        <w:t xml:space="preserve"> It’s so off putting. It’s so annoying when people do that</w:t>
      </w:r>
      <w:r w:rsidR="004E7F3A">
        <w:rPr>
          <w:rFonts w:ascii="Century Gothic" w:hAnsi="Century Gothic"/>
        </w:rPr>
        <w:t>. Gosh. If you’re wondering if you do this</w:t>
      </w:r>
      <w:r w:rsidR="005434E4">
        <w:rPr>
          <w:rFonts w:ascii="Century Gothic" w:hAnsi="Century Gothic"/>
        </w:rPr>
        <w:t>, you do it. It’s so annoying and it’s not very nice. It doesn’t make people like you more.</w:t>
      </w:r>
      <w:r w:rsidR="00717840">
        <w:rPr>
          <w:rFonts w:ascii="Century Gothic" w:hAnsi="Century Gothic"/>
        </w:rPr>
        <w:t xml:space="preserve"> It just make</w:t>
      </w:r>
      <w:r w:rsidR="007155C5">
        <w:rPr>
          <w:rFonts w:ascii="Century Gothic" w:hAnsi="Century Gothic"/>
        </w:rPr>
        <w:t>s</w:t>
      </w:r>
      <w:r w:rsidR="00717840">
        <w:rPr>
          <w:rFonts w:ascii="Century Gothic" w:hAnsi="Century Gothic"/>
        </w:rPr>
        <w:t xml:space="preserve"> you seem kind of insecure. </w:t>
      </w:r>
    </w:p>
    <w:p w:rsidR="0092734F" w:rsidRDefault="00717840" w:rsidP="0092734F">
      <w:pPr>
        <w:ind w:left="2880"/>
        <w:jc w:val="both"/>
        <w:rPr>
          <w:rFonts w:ascii="Century Gothic" w:hAnsi="Century Gothic"/>
        </w:rPr>
      </w:pPr>
      <w:r>
        <w:rPr>
          <w:rFonts w:ascii="Century Gothic" w:hAnsi="Century Gothic"/>
        </w:rPr>
        <w:t xml:space="preserve">So don’t one up people. Don’t wait for people to stop talking so that you can tell them how awesome </w:t>
      </w:r>
      <w:r w:rsidR="00651106">
        <w:rPr>
          <w:rFonts w:ascii="Century Gothic" w:hAnsi="Century Gothic"/>
        </w:rPr>
        <w:t xml:space="preserve">you are. Just </w:t>
      </w:r>
      <w:r w:rsidR="00651106">
        <w:rPr>
          <w:rFonts w:ascii="Century Gothic" w:hAnsi="Century Gothic"/>
        </w:rPr>
        <w:lastRenderedPageBreak/>
        <w:t xml:space="preserve">listen and nod. Even if you’ve got some great information </w:t>
      </w:r>
      <w:r w:rsidR="00031C48">
        <w:rPr>
          <w:rFonts w:ascii="Century Gothic" w:hAnsi="Century Gothic"/>
        </w:rPr>
        <w:t xml:space="preserve">that is so much better than what they just shared, keep it to yourself. If you want to be likeable, be likeable by being interested in other people not by one upping </w:t>
      </w:r>
      <w:r w:rsidR="005A085A">
        <w:rPr>
          <w:rFonts w:ascii="Century Gothic" w:hAnsi="Century Gothic"/>
        </w:rPr>
        <w:t>them.</w:t>
      </w:r>
    </w:p>
    <w:p w:rsidR="00B239BE" w:rsidRDefault="005A085A" w:rsidP="0092734F">
      <w:pPr>
        <w:ind w:left="2880"/>
        <w:jc w:val="both"/>
        <w:rPr>
          <w:rFonts w:ascii="Century Gothic" w:hAnsi="Century Gothic"/>
        </w:rPr>
      </w:pPr>
      <w:r>
        <w:rPr>
          <w:rFonts w:ascii="Century Gothic" w:hAnsi="Century Gothic"/>
        </w:rPr>
        <w:t>If you want to be likeable, you</w:t>
      </w:r>
      <w:r w:rsidR="00CC457F">
        <w:rPr>
          <w:rFonts w:ascii="Century Gothic" w:hAnsi="Century Gothic"/>
        </w:rPr>
        <w:t>’ve</w:t>
      </w:r>
      <w:r>
        <w:rPr>
          <w:rFonts w:ascii="Century Gothic" w:hAnsi="Century Gothic"/>
        </w:rPr>
        <w:t xml:space="preserve"> got to be confident and that starts with your body language and the confidence you have </w:t>
      </w:r>
      <w:r w:rsidR="00071876">
        <w:rPr>
          <w:rFonts w:ascii="Century Gothic" w:hAnsi="Century Gothic"/>
        </w:rPr>
        <w:t xml:space="preserve">in yourself that you don’t need to one up or be better than other people. </w:t>
      </w:r>
    </w:p>
    <w:p w:rsidR="002E06FF" w:rsidRDefault="00447C0B" w:rsidP="00B239BE">
      <w:pPr>
        <w:ind w:left="2880"/>
        <w:jc w:val="both"/>
        <w:rPr>
          <w:rFonts w:ascii="Century Gothic" w:hAnsi="Century Gothic"/>
        </w:rPr>
      </w:pPr>
      <w:r>
        <w:rPr>
          <w:rFonts w:ascii="Century Gothic" w:hAnsi="Century Gothic"/>
        </w:rPr>
        <w:t xml:space="preserve">The next very simple tip to help you become </w:t>
      </w:r>
      <w:r w:rsidR="0039207C">
        <w:rPr>
          <w:rFonts w:ascii="Century Gothic" w:hAnsi="Century Gothic"/>
        </w:rPr>
        <w:t xml:space="preserve">more likeable is to use </w:t>
      </w:r>
      <w:r w:rsidR="00E66ECD">
        <w:rPr>
          <w:rFonts w:ascii="Century Gothic" w:hAnsi="Century Gothic"/>
        </w:rPr>
        <w:t>people’s names.</w:t>
      </w:r>
      <w:r w:rsidR="00B239BE">
        <w:rPr>
          <w:rFonts w:ascii="Century Gothic" w:hAnsi="Century Gothic"/>
        </w:rPr>
        <w:t xml:space="preserve"> </w:t>
      </w:r>
      <w:r w:rsidR="00E66ECD">
        <w:rPr>
          <w:rFonts w:ascii="Century Gothic" w:hAnsi="Century Gothic"/>
        </w:rPr>
        <w:t xml:space="preserve">I’m not </w:t>
      </w:r>
      <w:r w:rsidR="00011E63">
        <w:rPr>
          <w:rFonts w:ascii="Century Gothic" w:hAnsi="Century Gothic"/>
        </w:rPr>
        <w:t>talking about people you’ve just met although that’s super effective. But even people who you</w:t>
      </w:r>
      <w:r w:rsidR="00AE3892">
        <w:rPr>
          <w:rFonts w:ascii="Century Gothic" w:hAnsi="Century Gothic"/>
        </w:rPr>
        <w:t>’re</w:t>
      </w:r>
      <w:r w:rsidR="00011E63">
        <w:rPr>
          <w:rFonts w:ascii="Century Gothic" w:hAnsi="Century Gothic"/>
        </w:rPr>
        <w:t xml:space="preserve"> just getting to know. There is nothing</w:t>
      </w:r>
      <w:r w:rsidR="00AE3892">
        <w:rPr>
          <w:rFonts w:ascii="Century Gothic" w:hAnsi="Century Gothic"/>
        </w:rPr>
        <w:t xml:space="preserve"> sweeter</w:t>
      </w:r>
      <w:r w:rsidR="00011E63">
        <w:rPr>
          <w:rFonts w:ascii="Century Gothic" w:hAnsi="Century Gothic"/>
        </w:rPr>
        <w:t xml:space="preserve"> </w:t>
      </w:r>
      <w:r w:rsidR="00740B75">
        <w:rPr>
          <w:rFonts w:ascii="Century Gothic" w:hAnsi="Century Gothic"/>
        </w:rPr>
        <w:t xml:space="preserve">than the sound of your own name. </w:t>
      </w:r>
    </w:p>
    <w:p w:rsidR="00E6252E" w:rsidRDefault="003A2C61" w:rsidP="002E06FF">
      <w:pPr>
        <w:ind w:left="2880"/>
        <w:jc w:val="both"/>
        <w:rPr>
          <w:rFonts w:ascii="Century Gothic" w:hAnsi="Century Gothic"/>
        </w:rPr>
      </w:pPr>
      <w:r>
        <w:rPr>
          <w:rFonts w:ascii="Century Gothic" w:hAnsi="Century Gothic"/>
        </w:rPr>
        <w:t>B</w:t>
      </w:r>
      <w:r w:rsidR="00740B75">
        <w:rPr>
          <w:rFonts w:ascii="Century Gothic" w:hAnsi="Century Gothic"/>
        </w:rPr>
        <w:t xml:space="preserve">e sure to ask people </w:t>
      </w:r>
      <w:r w:rsidR="00A01805">
        <w:rPr>
          <w:rFonts w:ascii="Century Gothic" w:hAnsi="Century Gothic"/>
        </w:rPr>
        <w:t>in advance</w:t>
      </w:r>
      <w:r w:rsidR="00332ED3">
        <w:rPr>
          <w:rFonts w:ascii="Century Gothic" w:hAnsi="Century Gothic"/>
        </w:rPr>
        <w:t xml:space="preserve"> –</w:t>
      </w:r>
      <w:r w:rsidR="00A01805">
        <w:rPr>
          <w:rFonts w:ascii="Century Gothic" w:hAnsi="Century Gothic"/>
        </w:rPr>
        <w:t xml:space="preserve"> and it’s okay to ask them several times, </w:t>
      </w:r>
      <w:r w:rsidR="00743B53">
        <w:rPr>
          <w:rFonts w:ascii="Century Gothic" w:hAnsi="Century Gothic"/>
        </w:rPr>
        <w:t xml:space="preserve">even after you’ve met them </w:t>
      </w:r>
      <w:r w:rsidR="005E7FEF">
        <w:rPr>
          <w:rFonts w:ascii="Century Gothic" w:hAnsi="Century Gothic"/>
        </w:rPr>
        <w:t>at third and fourth and fifth time</w:t>
      </w:r>
      <w:r w:rsidR="002E06FF">
        <w:rPr>
          <w:rFonts w:ascii="Century Gothic" w:hAnsi="Century Gothic"/>
        </w:rPr>
        <w:t>, “</w:t>
      </w:r>
      <w:r w:rsidR="005E7FEF">
        <w:rPr>
          <w:rFonts w:ascii="Century Gothic" w:hAnsi="Century Gothic"/>
        </w:rPr>
        <w:t>Again, can you tell me so I get it right, how do I pronounce your name?</w:t>
      </w:r>
      <w:r w:rsidR="00E6252E">
        <w:rPr>
          <w:rFonts w:ascii="Century Gothic" w:hAnsi="Century Gothic"/>
        </w:rPr>
        <w:t>”</w:t>
      </w:r>
      <w:r w:rsidR="005E7FEF">
        <w:rPr>
          <w:rFonts w:ascii="Century Gothic" w:hAnsi="Century Gothic"/>
        </w:rPr>
        <w:t xml:space="preserve"> I can tell you that first hand because everybody mispronounces my name. I don’t mind it all when </w:t>
      </w:r>
      <w:r w:rsidR="00CF30C5">
        <w:rPr>
          <w:rFonts w:ascii="Century Gothic" w:hAnsi="Century Gothic"/>
        </w:rPr>
        <w:t xml:space="preserve">people ask again. </w:t>
      </w:r>
    </w:p>
    <w:p w:rsidR="005E7FEF" w:rsidRDefault="002B484B" w:rsidP="002E06FF">
      <w:pPr>
        <w:ind w:left="2880"/>
        <w:jc w:val="both"/>
        <w:rPr>
          <w:rFonts w:ascii="Century Gothic" w:hAnsi="Century Gothic"/>
        </w:rPr>
      </w:pPr>
      <w:r>
        <w:rPr>
          <w:rFonts w:ascii="Century Gothic" w:hAnsi="Century Gothic"/>
        </w:rPr>
        <w:t>“</w:t>
      </w:r>
      <w:r w:rsidR="00CF30C5">
        <w:rPr>
          <w:rFonts w:ascii="Century Gothic" w:hAnsi="Century Gothic"/>
        </w:rPr>
        <w:t xml:space="preserve">Can you tell me again how to pronounce your name? I just keep going back and forth. Is it </w:t>
      </w:r>
      <w:proofErr w:type="spellStart"/>
      <w:r w:rsidR="00CF30C5">
        <w:rPr>
          <w:rFonts w:ascii="Century Gothic" w:hAnsi="Century Gothic"/>
        </w:rPr>
        <w:t>Cha</w:t>
      </w:r>
      <w:r w:rsidR="003F3B43">
        <w:rPr>
          <w:rFonts w:ascii="Century Gothic" w:hAnsi="Century Gothic"/>
        </w:rPr>
        <w:t>y</w:t>
      </w:r>
      <w:r w:rsidR="00CF30C5">
        <w:rPr>
          <w:rFonts w:ascii="Century Gothic" w:hAnsi="Century Gothic"/>
        </w:rPr>
        <w:t>lene</w:t>
      </w:r>
      <w:proofErr w:type="spellEnd"/>
      <w:r w:rsidR="00CF30C5">
        <w:rPr>
          <w:rFonts w:ascii="Century Gothic" w:hAnsi="Century Gothic"/>
        </w:rPr>
        <w:t xml:space="preserve"> or Chalene?</w:t>
      </w:r>
      <w:r>
        <w:rPr>
          <w:rFonts w:ascii="Century Gothic" w:hAnsi="Century Gothic"/>
        </w:rPr>
        <w:t>”</w:t>
      </w:r>
      <w:r w:rsidR="00CF30C5">
        <w:rPr>
          <w:rFonts w:ascii="Century Gothic" w:hAnsi="Century Gothic"/>
        </w:rPr>
        <w:t xml:space="preserve"> It’s Chalene.</w:t>
      </w:r>
      <w:r w:rsidR="003F3B43">
        <w:rPr>
          <w:rFonts w:ascii="Century Gothic" w:hAnsi="Century Gothic"/>
        </w:rPr>
        <w:t xml:space="preserve"> Chalene like shut the door. Chalene. It’s not </w:t>
      </w:r>
      <w:proofErr w:type="spellStart"/>
      <w:r w:rsidR="003F3B43">
        <w:rPr>
          <w:rFonts w:ascii="Century Gothic" w:hAnsi="Century Gothic"/>
        </w:rPr>
        <w:t>Chaylene</w:t>
      </w:r>
      <w:proofErr w:type="spellEnd"/>
      <w:r w:rsidR="003F3B43">
        <w:rPr>
          <w:rFonts w:ascii="Century Gothic" w:hAnsi="Century Gothic"/>
        </w:rPr>
        <w:t>. It’s not Charlene. It’s Chalene.</w:t>
      </w:r>
    </w:p>
    <w:p w:rsidR="00C87C46" w:rsidRDefault="003F3B43" w:rsidP="0092734F">
      <w:pPr>
        <w:ind w:left="2880"/>
        <w:jc w:val="both"/>
        <w:rPr>
          <w:rFonts w:ascii="Century Gothic" w:hAnsi="Century Gothic"/>
        </w:rPr>
      </w:pPr>
      <w:r>
        <w:rPr>
          <w:rFonts w:ascii="Century Gothic" w:hAnsi="Century Gothic"/>
        </w:rPr>
        <w:t xml:space="preserve">That’s not my name. I love it when people </w:t>
      </w:r>
      <w:r w:rsidR="000C37DF">
        <w:rPr>
          <w:rFonts w:ascii="Century Gothic" w:hAnsi="Century Gothic"/>
        </w:rPr>
        <w:t xml:space="preserve">will say, </w:t>
      </w:r>
      <w:r w:rsidR="008A5B4C">
        <w:rPr>
          <w:rFonts w:ascii="Century Gothic" w:hAnsi="Century Gothic"/>
        </w:rPr>
        <w:t>“Oh my God,</w:t>
      </w:r>
      <w:r w:rsidR="000C37DF">
        <w:rPr>
          <w:rFonts w:ascii="Century Gothic" w:hAnsi="Century Gothic"/>
        </w:rPr>
        <w:t xml:space="preserve"> Charlene!</w:t>
      </w:r>
      <w:r w:rsidR="008A5B4C">
        <w:rPr>
          <w:rFonts w:ascii="Century Gothic" w:hAnsi="Century Gothic"/>
        </w:rPr>
        <w:t>”</w:t>
      </w:r>
      <w:r w:rsidR="000C37DF">
        <w:rPr>
          <w:rFonts w:ascii="Century Gothic" w:hAnsi="Century Gothic"/>
        </w:rPr>
        <w:t xml:space="preserve"> I am like such a big fan. That’</w:t>
      </w:r>
      <w:r w:rsidR="00A02942">
        <w:rPr>
          <w:rFonts w:ascii="Century Gothic" w:hAnsi="Century Gothic"/>
        </w:rPr>
        <w:t xml:space="preserve">s weird because </w:t>
      </w:r>
      <w:r w:rsidR="00FF0B01">
        <w:rPr>
          <w:rFonts w:ascii="Century Gothic" w:hAnsi="Century Gothic"/>
        </w:rPr>
        <w:t xml:space="preserve">I would think </w:t>
      </w:r>
      <w:r w:rsidR="00A02942">
        <w:rPr>
          <w:rFonts w:ascii="Century Gothic" w:hAnsi="Century Gothic"/>
        </w:rPr>
        <w:t xml:space="preserve">you </w:t>
      </w:r>
      <w:r w:rsidR="00FF0B01">
        <w:rPr>
          <w:rFonts w:ascii="Century Gothic" w:hAnsi="Century Gothic"/>
        </w:rPr>
        <w:t xml:space="preserve">would </w:t>
      </w:r>
      <w:r w:rsidR="00A02942">
        <w:rPr>
          <w:rFonts w:ascii="Century Gothic" w:hAnsi="Century Gothic"/>
        </w:rPr>
        <w:t>know my name because that’s not my name.</w:t>
      </w:r>
      <w:r w:rsidR="00456545">
        <w:rPr>
          <w:rFonts w:ascii="Century Gothic" w:hAnsi="Century Gothic"/>
        </w:rPr>
        <w:t xml:space="preserve"> People love to hear their names. So use it. Use it before you ask a question. </w:t>
      </w:r>
    </w:p>
    <w:p w:rsidR="003F3B43" w:rsidRDefault="00456545" w:rsidP="0092734F">
      <w:pPr>
        <w:ind w:left="2880"/>
        <w:jc w:val="both"/>
        <w:rPr>
          <w:rFonts w:ascii="Century Gothic" w:hAnsi="Century Gothic"/>
        </w:rPr>
      </w:pPr>
      <w:r>
        <w:rPr>
          <w:rFonts w:ascii="Century Gothic" w:hAnsi="Century Gothic"/>
        </w:rPr>
        <w:t xml:space="preserve">If someone says to you, </w:t>
      </w:r>
      <w:r w:rsidR="00C87C46">
        <w:rPr>
          <w:rFonts w:ascii="Century Gothic" w:hAnsi="Century Gothic"/>
        </w:rPr>
        <w:t>“</w:t>
      </w:r>
      <w:r w:rsidR="00303254">
        <w:rPr>
          <w:rFonts w:ascii="Century Gothic" w:hAnsi="Century Gothic"/>
        </w:rPr>
        <w:t>I’m curious. How long have you been doing fitness?</w:t>
      </w:r>
      <w:r w:rsidR="00C87C46">
        <w:rPr>
          <w:rFonts w:ascii="Century Gothic" w:hAnsi="Century Gothic"/>
        </w:rPr>
        <w:t>”</w:t>
      </w:r>
      <w:r w:rsidR="00303254">
        <w:rPr>
          <w:rFonts w:ascii="Century Gothic" w:hAnsi="Century Gothic"/>
        </w:rPr>
        <w:t xml:space="preserve"> I’ll say, </w:t>
      </w:r>
      <w:r w:rsidR="000E49C9">
        <w:rPr>
          <w:rFonts w:ascii="Century Gothic" w:hAnsi="Century Gothic"/>
        </w:rPr>
        <w:t>“</w:t>
      </w:r>
      <w:r w:rsidR="00303254">
        <w:rPr>
          <w:rFonts w:ascii="Century Gothic" w:hAnsi="Century Gothic"/>
        </w:rPr>
        <w:t xml:space="preserve">Jeff, I really appreciate that question. I’ve been doing it I guess for fun since I was </w:t>
      </w:r>
      <w:r w:rsidR="00337CA8">
        <w:rPr>
          <w:rFonts w:ascii="Century Gothic" w:hAnsi="Century Gothic"/>
        </w:rPr>
        <w:t>like 16 years old.</w:t>
      </w:r>
      <w:r w:rsidR="000E49C9">
        <w:rPr>
          <w:rFonts w:ascii="Century Gothic" w:hAnsi="Century Gothic"/>
        </w:rPr>
        <w:t>”</w:t>
      </w:r>
    </w:p>
    <w:p w:rsidR="00337CA8" w:rsidRDefault="00337CA8" w:rsidP="0092734F">
      <w:pPr>
        <w:ind w:left="2880"/>
        <w:jc w:val="both"/>
        <w:rPr>
          <w:rFonts w:ascii="Century Gothic" w:hAnsi="Century Gothic"/>
        </w:rPr>
      </w:pPr>
      <w:r>
        <w:rPr>
          <w:rFonts w:ascii="Century Gothic" w:hAnsi="Century Gothic"/>
        </w:rPr>
        <w:t xml:space="preserve">Perhaps, the most important way to be likeable is to be you. I think we assume that people want us </w:t>
      </w:r>
      <w:r w:rsidR="003F5D1A">
        <w:rPr>
          <w:rFonts w:ascii="Century Gothic" w:hAnsi="Century Gothic"/>
        </w:rPr>
        <w:t xml:space="preserve">to be like them or like someone </w:t>
      </w:r>
      <w:r w:rsidR="008559D2">
        <w:rPr>
          <w:rFonts w:ascii="Century Gothic" w:hAnsi="Century Gothic"/>
        </w:rPr>
        <w:t xml:space="preserve">else </w:t>
      </w:r>
      <w:r w:rsidR="003F5D1A">
        <w:rPr>
          <w:rFonts w:ascii="Century Gothic" w:hAnsi="Century Gothic"/>
        </w:rPr>
        <w:t>who they like</w:t>
      </w:r>
      <w:r w:rsidR="00F4255C">
        <w:rPr>
          <w:rFonts w:ascii="Century Gothic" w:hAnsi="Century Gothic"/>
        </w:rPr>
        <w:t>. They want us to dress a certain way</w:t>
      </w:r>
      <w:r w:rsidR="001D63B0">
        <w:rPr>
          <w:rFonts w:ascii="Century Gothic" w:hAnsi="Century Gothic"/>
        </w:rPr>
        <w:t>,</w:t>
      </w:r>
      <w:r w:rsidR="00F4255C">
        <w:rPr>
          <w:rFonts w:ascii="Century Gothic" w:hAnsi="Century Gothic"/>
        </w:rPr>
        <w:t xml:space="preserve"> </w:t>
      </w:r>
      <w:r w:rsidR="00A24587">
        <w:rPr>
          <w:rFonts w:ascii="Century Gothic" w:hAnsi="Century Gothic"/>
        </w:rPr>
        <w:t xml:space="preserve">to talk a certain way, to have a certain mannerism. I </w:t>
      </w:r>
      <w:r w:rsidR="00A24587">
        <w:rPr>
          <w:rFonts w:ascii="Century Gothic" w:hAnsi="Century Gothic"/>
        </w:rPr>
        <w:lastRenderedPageBreak/>
        <w:t xml:space="preserve">guess you can just </w:t>
      </w:r>
      <w:r w:rsidR="00994A86">
        <w:rPr>
          <w:rFonts w:ascii="Century Gothic" w:hAnsi="Century Gothic"/>
        </w:rPr>
        <w:t xml:space="preserve">tell </w:t>
      </w:r>
      <w:r w:rsidR="00A24587">
        <w:rPr>
          <w:rFonts w:ascii="Century Gothic" w:hAnsi="Century Gothic"/>
        </w:rPr>
        <w:t>when someone’s being phony-baloney</w:t>
      </w:r>
      <w:r w:rsidR="00696421">
        <w:rPr>
          <w:rFonts w:ascii="Century Gothic" w:hAnsi="Century Gothic"/>
        </w:rPr>
        <w:t>. I can tell. I never like</w:t>
      </w:r>
      <w:r w:rsidR="002C5423">
        <w:rPr>
          <w:rFonts w:ascii="Century Gothic" w:hAnsi="Century Gothic"/>
        </w:rPr>
        <w:t xml:space="preserve"> it. It bugs me.</w:t>
      </w:r>
    </w:p>
    <w:p w:rsidR="009B685D" w:rsidRDefault="002C5423" w:rsidP="0092734F">
      <w:pPr>
        <w:ind w:left="2880"/>
        <w:jc w:val="both"/>
        <w:rPr>
          <w:rFonts w:ascii="Century Gothic" w:hAnsi="Century Gothic"/>
        </w:rPr>
      </w:pPr>
      <w:r>
        <w:rPr>
          <w:rFonts w:ascii="Century Gothic" w:hAnsi="Century Gothic"/>
        </w:rPr>
        <w:t xml:space="preserve">I can just see through it. I want you to be you. I don’t need to know all of your flaws in our first conversation, but just totally be who you are, exactly who you are when you’re hanging with a group of people who really </w:t>
      </w:r>
      <w:r w:rsidR="001520FC">
        <w:rPr>
          <w:rFonts w:ascii="Century Gothic" w:hAnsi="Century Gothic"/>
        </w:rPr>
        <w:t>like you. I guarantee that’s when you’re most likeable.</w:t>
      </w:r>
      <w:r w:rsidR="004671C3">
        <w:rPr>
          <w:rFonts w:ascii="Century Gothic" w:hAnsi="Century Gothic"/>
        </w:rPr>
        <w:t xml:space="preserve"> </w:t>
      </w:r>
    </w:p>
    <w:p w:rsidR="002C5423" w:rsidRDefault="004671C3" w:rsidP="0092734F">
      <w:pPr>
        <w:ind w:left="2880"/>
        <w:jc w:val="both"/>
        <w:rPr>
          <w:rFonts w:ascii="Century Gothic" w:hAnsi="Century Gothic"/>
        </w:rPr>
      </w:pPr>
      <w:r>
        <w:rPr>
          <w:rFonts w:ascii="Century Gothic" w:hAnsi="Century Gothic"/>
        </w:rPr>
        <w:t xml:space="preserve">That personality, the way that you talk, the way that you move, the way that you dress, the way that you’re </w:t>
      </w:r>
      <w:r w:rsidR="001D2370">
        <w:rPr>
          <w:rFonts w:ascii="Century Gothic" w:hAnsi="Century Gothic"/>
        </w:rPr>
        <w:t>comfortable, the way that you’re confident, the jokes that you make, the things that you’re interested. That’s what’s likeable.</w:t>
      </w:r>
    </w:p>
    <w:p w:rsidR="001D2370" w:rsidRDefault="001D2370" w:rsidP="0092734F">
      <w:pPr>
        <w:ind w:left="2880"/>
        <w:jc w:val="both"/>
        <w:rPr>
          <w:rFonts w:ascii="Century Gothic" w:hAnsi="Century Gothic"/>
        </w:rPr>
      </w:pPr>
      <w:r>
        <w:rPr>
          <w:rFonts w:ascii="Century Gothic" w:hAnsi="Century Gothic"/>
        </w:rPr>
        <w:t xml:space="preserve">I may have a very diverse group of people who I really, really like. The ones </w:t>
      </w:r>
      <w:r w:rsidR="001E1A06">
        <w:rPr>
          <w:rFonts w:ascii="Century Gothic" w:hAnsi="Century Gothic"/>
        </w:rPr>
        <w:t>who</w:t>
      </w:r>
      <w:r>
        <w:rPr>
          <w:rFonts w:ascii="Century Gothic" w:hAnsi="Century Gothic"/>
        </w:rPr>
        <w:t xml:space="preserve"> are on the top of my list are </w:t>
      </w:r>
      <w:r w:rsidR="00DD7CEF">
        <w:rPr>
          <w:rFonts w:ascii="Century Gothic" w:hAnsi="Century Gothic"/>
        </w:rPr>
        <w:t xml:space="preserve">uniquely themselves. Be you times two. Don’t hold it back. Don’t try to be a chameleon. Don’t try to impress somebody by acting away that you are not normally. </w:t>
      </w:r>
      <w:r w:rsidR="00D42398">
        <w:rPr>
          <w:rFonts w:ascii="Century Gothic" w:hAnsi="Century Gothic"/>
        </w:rPr>
        <w:t>You can’t maintain that. You just have to be you. Be you times two.</w:t>
      </w:r>
    </w:p>
    <w:p w:rsidR="00CA5053" w:rsidRDefault="00D42398" w:rsidP="0092734F">
      <w:pPr>
        <w:ind w:left="2880"/>
        <w:jc w:val="both"/>
        <w:rPr>
          <w:rFonts w:ascii="Century Gothic" w:hAnsi="Century Gothic"/>
        </w:rPr>
      </w:pPr>
      <w:r>
        <w:rPr>
          <w:rFonts w:ascii="Century Gothic" w:hAnsi="Century Gothic"/>
        </w:rPr>
        <w:t xml:space="preserve">Any time you’re trying to be somebody else or pretend </w:t>
      </w:r>
      <w:r w:rsidR="008D5C1A">
        <w:rPr>
          <w:rFonts w:ascii="Century Gothic" w:hAnsi="Century Gothic"/>
        </w:rPr>
        <w:t xml:space="preserve">that </w:t>
      </w:r>
      <w:r>
        <w:rPr>
          <w:rFonts w:ascii="Century Gothic" w:hAnsi="Century Gothic"/>
        </w:rPr>
        <w:t>you’re something that you’re not, people can see through it. We like people who are comfortable with who they are</w:t>
      </w:r>
      <w:r w:rsidR="00277529">
        <w:rPr>
          <w:rFonts w:ascii="Century Gothic" w:hAnsi="Century Gothic"/>
        </w:rPr>
        <w:t xml:space="preserve">. Easier said than done? Perhaps. But all of these steps just take practice. They’re skills. All skills can </w:t>
      </w:r>
      <w:r w:rsidR="001C3227">
        <w:rPr>
          <w:rFonts w:ascii="Century Gothic" w:hAnsi="Century Gothic"/>
        </w:rPr>
        <w:t xml:space="preserve">be improved with practice. </w:t>
      </w:r>
    </w:p>
    <w:p w:rsidR="00D42398" w:rsidRDefault="001C3227" w:rsidP="0092734F">
      <w:pPr>
        <w:ind w:left="2880"/>
        <w:jc w:val="both"/>
        <w:rPr>
          <w:rFonts w:ascii="Century Gothic" w:hAnsi="Century Gothic"/>
        </w:rPr>
      </w:pPr>
      <w:r>
        <w:rPr>
          <w:rFonts w:ascii="Century Gothic" w:hAnsi="Century Gothic"/>
        </w:rPr>
        <w:t>You are likeable. You’re really likeable.</w:t>
      </w:r>
      <w:r w:rsidR="00CA5053">
        <w:rPr>
          <w:rFonts w:ascii="Century Gothic" w:hAnsi="Century Gothic"/>
        </w:rPr>
        <w:t xml:space="preserve"> The only thing that’s stopping you from letting other people experience that is probably you getting in your own </w:t>
      </w:r>
      <w:r w:rsidR="00A82196">
        <w:rPr>
          <w:rFonts w:ascii="Century Gothic" w:hAnsi="Century Gothic"/>
        </w:rPr>
        <w:t>head. So instead of losing out on those opportunities, why not practice being more likeable?</w:t>
      </w:r>
    </w:p>
    <w:p w:rsidR="00944788" w:rsidRDefault="00944788" w:rsidP="0092734F">
      <w:pPr>
        <w:ind w:left="2880"/>
        <w:jc w:val="both"/>
        <w:rPr>
          <w:rFonts w:ascii="Century Gothic" w:hAnsi="Century Gothic"/>
        </w:rPr>
      </w:pPr>
      <w:r>
        <w:rPr>
          <w:rFonts w:ascii="Century Gothic" w:hAnsi="Century Gothic"/>
        </w:rPr>
        <w:t>We like people who like us. We think</w:t>
      </w:r>
      <w:r w:rsidR="00AA16B5">
        <w:rPr>
          <w:rFonts w:ascii="Century Gothic" w:hAnsi="Century Gothic"/>
        </w:rPr>
        <w:t xml:space="preserve"> people like us when they take an interest in us, when they’re confident and comfortable </w:t>
      </w:r>
      <w:r w:rsidR="002A0A88">
        <w:rPr>
          <w:rFonts w:ascii="Century Gothic" w:hAnsi="Century Gothic"/>
        </w:rPr>
        <w:t>to be around, when they ask us questions, when they express a</w:t>
      </w:r>
      <w:r w:rsidR="00664CF8">
        <w:rPr>
          <w:rFonts w:ascii="Century Gothic" w:hAnsi="Century Gothic"/>
        </w:rPr>
        <w:t xml:space="preserve"> genuine interest in who we are and what’s interesting to us.</w:t>
      </w:r>
    </w:p>
    <w:p w:rsidR="00664CF8" w:rsidRDefault="00664CF8" w:rsidP="0092734F">
      <w:pPr>
        <w:ind w:left="2880"/>
        <w:jc w:val="both"/>
        <w:rPr>
          <w:rFonts w:ascii="Century Gothic" w:hAnsi="Century Gothic"/>
        </w:rPr>
      </w:pPr>
      <w:r>
        <w:rPr>
          <w:rFonts w:ascii="Century Gothic" w:hAnsi="Century Gothic"/>
        </w:rPr>
        <w:t xml:space="preserve">Lifers, I don’t </w:t>
      </w:r>
      <w:r w:rsidR="0066586E">
        <w:rPr>
          <w:rFonts w:ascii="Century Gothic" w:hAnsi="Century Gothic"/>
        </w:rPr>
        <w:t xml:space="preserve">just like you. I love you and I want other people to feel the same </w:t>
      </w:r>
      <w:r w:rsidR="00C15E84">
        <w:rPr>
          <w:rFonts w:ascii="Century Gothic" w:hAnsi="Century Gothic"/>
        </w:rPr>
        <w:t xml:space="preserve">way about you that I do. I want you to teach </w:t>
      </w:r>
      <w:r w:rsidR="00045F4B">
        <w:rPr>
          <w:rFonts w:ascii="Century Gothic" w:hAnsi="Century Gothic"/>
        </w:rPr>
        <w:t>that</w:t>
      </w:r>
      <w:r w:rsidR="00134D5D">
        <w:rPr>
          <w:rFonts w:ascii="Century Gothic" w:hAnsi="Century Gothic"/>
        </w:rPr>
        <w:t xml:space="preserve"> stuff to your kids, to your friends, to your family </w:t>
      </w:r>
      <w:r w:rsidR="00134D5D">
        <w:rPr>
          <w:rFonts w:ascii="Century Gothic" w:hAnsi="Century Gothic"/>
        </w:rPr>
        <w:lastRenderedPageBreak/>
        <w:t xml:space="preserve">members, to your co-workers. I want you to start experimenting with this. I want you to do it today and I want you to </w:t>
      </w:r>
      <w:r w:rsidR="008A4757">
        <w:rPr>
          <w:rFonts w:ascii="Century Gothic" w:hAnsi="Century Gothic"/>
        </w:rPr>
        <w:t>tell me how it goes, all right?</w:t>
      </w:r>
    </w:p>
    <w:p w:rsidR="008A4757" w:rsidRDefault="008A4757" w:rsidP="0092734F">
      <w:pPr>
        <w:ind w:left="2880"/>
        <w:jc w:val="both"/>
        <w:rPr>
          <w:rFonts w:ascii="Century Gothic" w:hAnsi="Century Gothic"/>
        </w:rPr>
      </w:pPr>
      <w:r>
        <w:rPr>
          <w:rFonts w:ascii="Century Gothic" w:hAnsi="Century Gothic"/>
        </w:rPr>
        <w:t xml:space="preserve">So leave me a message </w:t>
      </w:r>
      <w:r w:rsidR="00812A4C">
        <w:rPr>
          <w:rFonts w:ascii="Century Gothic" w:hAnsi="Century Gothic"/>
        </w:rPr>
        <w:t>by going to ChaleneJohnson.com</w:t>
      </w:r>
      <w:r w:rsidR="00F1119B">
        <w:rPr>
          <w:rFonts w:ascii="Century Gothic" w:hAnsi="Century Gothic"/>
        </w:rPr>
        <w:t xml:space="preserve">/podcast. You can leave me a </w:t>
      </w:r>
      <w:proofErr w:type="spellStart"/>
      <w:r w:rsidR="00F1119B">
        <w:rPr>
          <w:rFonts w:ascii="Century Gothic" w:hAnsi="Century Gothic"/>
        </w:rPr>
        <w:t>SpeakPipe</w:t>
      </w:r>
      <w:proofErr w:type="spellEnd"/>
      <w:r w:rsidR="00F1119B">
        <w:rPr>
          <w:rFonts w:ascii="Century Gothic" w:hAnsi="Century Gothic"/>
        </w:rPr>
        <w:t xml:space="preserve"> message there and let me know </w:t>
      </w:r>
      <w:r w:rsidR="00D15F6F">
        <w:rPr>
          <w:rFonts w:ascii="Century Gothic" w:hAnsi="Century Gothic"/>
        </w:rPr>
        <w:t>how did it go</w:t>
      </w:r>
      <w:r w:rsidR="00A21CD6">
        <w:rPr>
          <w:rFonts w:ascii="Century Gothic" w:hAnsi="Century Gothic"/>
        </w:rPr>
        <w:t>.</w:t>
      </w:r>
      <w:r w:rsidR="00D15F6F">
        <w:rPr>
          <w:rFonts w:ascii="Century Gothic" w:hAnsi="Century Gothic"/>
        </w:rPr>
        <w:t xml:space="preserve"> </w:t>
      </w:r>
      <w:r w:rsidR="00A21CD6">
        <w:rPr>
          <w:rFonts w:ascii="Century Gothic" w:hAnsi="Century Gothic"/>
        </w:rPr>
        <w:t>T</w:t>
      </w:r>
      <w:r w:rsidR="00D15F6F">
        <w:rPr>
          <w:rFonts w:ascii="Century Gothic" w:hAnsi="Century Gothic"/>
        </w:rPr>
        <w:t xml:space="preserve">he next time you’re at a grocery store or </w:t>
      </w:r>
      <w:r w:rsidR="00A21CD6">
        <w:rPr>
          <w:rFonts w:ascii="Century Gothic" w:hAnsi="Century Gothic"/>
        </w:rPr>
        <w:t>in circle of people, tell me how it went when you started asking them questions</w:t>
      </w:r>
      <w:r w:rsidR="00ED7F4E">
        <w:rPr>
          <w:rFonts w:ascii="Century Gothic" w:hAnsi="Century Gothic"/>
        </w:rPr>
        <w:t xml:space="preserve"> and asking questions that show that you are interested in them.</w:t>
      </w:r>
    </w:p>
    <w:p w:rsidR="00ED7F4E" w:rsidRDefault="00ED7F4E" w:rsidP="0092734F">
      <w:pPr>
        <w:ind w:left="2880"/>
        <w:jc w:val="both"/>
        <w:rPr>
          <w:rFonts w:ascii="Century Gothic" w:hAnsi="Century Gothic"/>
        </w:rPr>
      </w:pPr>
      <w:r>
        <w:rPr>
          <w:rFonts w:ascii="Century Gothic" w:hAnsi="Century Gothic"/>
        </w:rPr>
        <w:t xml:space="preserve">Let me know what happens the next time you’re with a group of people and you’re actually listening with interest, nodding your head, and smiling, and saying to them with your body language, </w:t>
      </w:r>
      <w:r w:rsidR="00E82983">
        <w:rPr>
          <w:rFonts w:ascii="Century Gothic" w:hAnsi="Century Gothic"/>
        </w:rPr>
        <w:t>“</w:t>
      </w:r>
      <w:r>
        <w:rPr>
          <w:rFonts w:ascii="Century Gothic" w:hAnsi="Century Gothic"/>
        </w:rPr>
        <w:t>I’m digging this. I’m interested in what you have to say.</w:t>
      </w:r>
      <w:r w:rsidR="00E82983">
        <w:rPr>
          <w:rFonts w:ascii="Century Gothic" w:hAnsi="Century Gothic"/>
        </w:rPr>
        <w:t>”</w:t>
      </w:r>
    </w:p>
    <w:p w:rsidR="00394564" w:rsidRDefault="00A80148" w:rsidP="0092734F">
      <w:pPr>
        <w:ind w:left="2880"/>
        <w:jc w:val="both"/>
        <w:rPr>
          <w:rFonts w:ascii="Century Gothic" w:hAnsi="Century Gothic"/>
        </w:rPr>
      </w:pPr>
      <w:r>
        <w:rPr>
          <w:rFonts w:ascii="Century Gothic" w:hAnsi="Century Gothic"/>
        </w:rPr>
        <w:t xml:space="preserve">Your feedback means the world to me. I really love you guys. You’ve been sharing my podcast with your friends by texting it and tweeting it. Do you know how awesome that is? It’s like the ultimate compliment. </w:t>
      </w:r>
      <w:r w:rsidR="00394564">
        <w:rPr>
          <w:rFonts w:ascii="Century Gothic" w:hAnsi="Century Gothic"/>
        </w:rPr>
        <w:t xml:space="preserve">You’re amazing. </w:t>
      </w:r>
    </w:p>
    <w:p w:rsidR="00A80148" w:rsidRDefault="00394564" w:rsidP="0092734F">
      <w:pPr>
        <w:ind w:left="2880"/>
        <w:jc w:val="both"/>
        <w:rPr>
          <w:rFonts w:ascii="Century Gothic" w:hAnsi="Century Gothic"/>
        </w:rPr>
      </w:pPr>
      <w:r>
        <w:rPr>
          <w:rFonts w:ascii="Century Gothic" w:hAnsi="Century Gothic"/>
        </w:rPr>
        <w:t xml:space="preserve">By the way, I don’t normally do this but there’s two episodes. I have to have you listen to. </w:t>
      </w:r>
      <w:r w:rsidR="008645EA">
        <w:rPr>
          <w:rFonts w:ascii="Century Gothic" w:hAnsi="Century Gothic"/>
        </w:rPr>
        <w:t xml:space="preserve">They’re so important and </w:t>
      </w:r>
      <w:r w:rsidR="00E75D21">
        <w:rPr>
          <w:rFonts w:ascii="Century Gothic" w:hAnsi="Century Gothic"/>
        </w:rPr>
        <w:t>they’re going to touch your heart. I promise you that. The first one is</w:t>
      </w:r>
      <w:r w:rsidR="003C363D">
        <w:rPr>
          <w:rFonts w:ascii="Century Gothic" w:hAnsi="Century Gothic"/>
        </w:rPr>
        <w:t xml:space="preserve"> called Getting Past Your Past or Getting Over Your Past. I don’t even remember what we titled it, but you’ll know when you see it.</w:t>
      </w:r>
    </w:p>
    <w:p w:rsidR="003C363D" w:rsidRDefault="003C363D" w:rsidP="0092734F">
      <w:pPr>
        <w:ind w:left="2880"/>
        <w:jc w:val="both"/>
        <w:rPr>
          <w:rFonts w:ascii="Century Gothic" w:hAnsi="Century Gothic"/>
        </w:rPr>
      </w:pPr>
      <w:r>
        <w:rPr>
          <w:rFonts w:ascii="Century Gothic" w:hAnsi="Century Gothic"/>
        </w:rPr>
        <w:t xml:space="preserve">The second one is Turning Adversity Into Advantage. But listen to them in that order, okay? That’s really important. Now, I’m going to link them in the show notes. You can find them quickly as well. </w:t>
      </w:r>
      <w:r w:rsidR="008E13F7">
        <w:rPr>
          <w:rFonts w:ascii="Century Gothic" w:hAnsi="Century Gothic"/>
        </w:rPr>
        <w:t>I mean</w:t>
      </w:r>
      <w:proofErr w:type="gramStart"/>
      <w:r w:rsidR="008E13F7">
        <w:rPr>
          <w:rFonts w:ascii="Century Gothic" w:hAnsi="Century Gothic"/>
        </w:rPr>
        <w:t>,</w:t>
      </w:r>
      <w:proofErr w:type="gramEnd"/>
      <w:r w:rsidR="008E13F7">
        <w:rPr>
          <w:rFonts w:ascii="Century Gothic" w:hAnsi="Century Gothic"/>
        </w:rPr>
        <w:t xml:space="preserve"> you have been listening to this probably on your phone, so just go back </w:t>
      </w:r>
      <w:r w:rsidR="000F6A52">
        <w:rPr>
          <w:rFonts w:ascii="Century Gothic" w:hAnsi="Century Gothic"/>
        </w:rPr>
        <w:t>to my show and the page whe</w:t>
      </w:r>
      <w:r w:rsidR="00C163EE">
        <w:rPr>
          <w:rFonts w:ascii="Century Gothic" w:hAnsi="Century Gothic"/>
        </w:rPr>
        <w:t>re you can see all the episodes and listen to the one first that says Getting Over Your Past.</w:t>
      </w:r>
    </w:p>
    <w:p w:rsidR="00C163EE" w:rsidRDefault="00C163EE" w:rsidP="0092734F">
      <w:pPr>
        <w:ind w:left="2880"/>
        <w:jc w:val="both"/>
        <w:rPr>
          <w:rFonts w:ascii="Century Gothic" w:hAnsi="Century Gothic"/>
        </w:rPr>
      </w:pPr>
      <w:r>
        <w:rPr>
          <w:rFonts w:ascii="Century Gothic" w:hAnsi="Century Gothic"/>
        </w:rPr>
        <w:t>After you listen to that</w:t>
      </w:r>
      <w:r w:rsidR="000923E1">
        <w:rPr>
          <w:rFonts w:ascii="Century Gothic" w:hAnsi="Century Gothic"/>
        </w:rPr>
        <w:t xml:space="preserve"> one</w:t>
      </w:r>
      <w:r>
        <w:rPr>
          <w:rFonts w:ascii="Century Gothic" w:hAnsi="Century Gothic"/>
        </w:rPr>
        <w:t>, you</w:t>
      </w:r>
      <w:r w:rsidR="000923E1">
        <w:rPr>
          <w:rFonts w:ascii="Century Gothic" w:hAnsi="Century Gothic"/>
        </w:rPr>
        <w:t>’re</w:t>
      </w:r>
      <w:r>
        <w:rPr>
          <w:rFonts w:ascii="Century Gothic" w:hAnsi="Century Gothic"/>
        </w:rPr>
        <w:t xml:space="preserve"> for sure going to want to listen to the next one, which is Using Adversity to Your Advantage – very special episodes with my dear friend, Lewis </w:t>
      </w:r>
      <w:proofErr w:type="spellStart"/>
      <w:r>
        <w:rPr>
          <w:rFonts w:ascii="Century Gothic" w:hAnsi="Century Gothic"/>
        </w:rPr>
        <w:t>Howes</w:t>
      </w:r>
      <w:proofErr w:type="spellEnd"/>
      <w:r>
        <w:rPr>
          <w:rFonts w:ascii="Century Gothic" w:hAnsi="Century Gothic"/>
        </w:rPr>
        <w:t>. We’re going to some pretty deep stuff</w:t>
      </w:r>
      <w:r w:rsidR="000A7F9A">
        <w:rPr>
          <w:rFonts w:ascii="Century Gothic" w:hAnsi="Century Gothic"/>
        </w:rPr>
        <w:t>,</w:t>
      </w:r>
      <w:r>
        <w:rPr>
          <w:rFonts w:ascii="Century Gothic" w:hAnsi="Century Gothic"/>
        </w:rPr>
        <w:t xml:space="preserve"> and I know you’re going to be inspired and it’ll touch your heart. It’s going to motivate you.</w:t>
      </w:r>
    </w:p>
    <w:p w:rsidR="00C163EE" w:rsidRDefault="00C163EE" w:rsidP="0092734F">
      <w:pPr>
        <w:ind w:left="2880"/>
        <w:jc w:val="both"/>
        <w:rPr>
          <w:rFonts w:ascii="Century Gothic" w:hAnsi="Century Gothic"/>
        </w:rPr>
      </w:pPr>
      <w:r>
        <w:rPr>
          <w:rFonts w:ascii="Century Gothic" w:hAnsi="Century Gothic"/>
        </w:rPr>
        <w:lastRenderedPageBreak/>
        <w:t xml:space="preserve">So if I’m going to recommend that you go back and listen to two </w:t>
      </w:r>
      <w:r w:rsidR="004412CB">
        <w:rPr>
          <w:rFonts w:ascii="Century Gothic" w:hAnsi="Century Gothic"/>
        </w:rPr>
        <w:t>episodes that</w:t>
      </w:r>
      <w:r>
        <w:rPr>
          <w:rFonts w:ascii="Century Gothic" w:hAnsi="Century Gothic"/>
        </w:rPr>
        <w:t xml:space="preserve"> would be the two. But this one is a great one in the last couple of weeks. Hey, you should binge on The Chalene Show.</w:t>
      </w:r>
    </w:p>
    <w:p w:rsidR="00CB052B" w:rsidRPr="00957078" w:rsidRDefault="000A7295" w:rsidP="00B4289E">
      <w:pPr>
        <w:ind w:left="2880"/>
        <w:jc w:val="both"/>
        <w:rPr>
          <w:rFonts w:ascii="Century Gothic" w:hAnsi="Century Gothic"/>
        </w:rPr>
      </w:pPr>
      <w:r>
        <w:rPr>
          <w:rFonts w:ascii="Century Gothic" w:hAnsi="Century Gothic"/>
        </w:rPr>
        <w:t>As always, I’m looking forward to spending time with you again soon. Until that time, I just want you to know, you are the Bomb.com</w:t>
      </w:r>
    </w:p>
    <w:p w:rsidR="006D4D02" w:rsidRPr="00EB4780" w:rsidRDefault="006D4D02" w:rsidP="00A41B28">
      <w:pPr>
        <w:jc w:val="both"/>
        <w:rPr>
          <w:rFonts w:ascii="Century Gothic" w:hAnsi="Century Gothic"/>
          <w:b/>
        </w:rPr>
      </w:pPr>
      <w:r w:rsidRPr="00EB4780">
        <w:rPr>
          <w:rFonts w:ascii="Century Gothic" w:hAnsi="Century Gothic"/>
          <w:b/>
        </w:rPr>
        <w:t xml:space="preserve">[END OF </w:t>
      </w:r>
      <w:r w:rsidR="003C2180" w:rsidRPr="00EB4780">
        <w:rPr>
          <w:rFonts w:ascii="Century Gothic" w:hAnsi="Century Gothic"/>
          <w:b/>
        </w:rPr>
        <w:t>RECORDING</w:t>
      </w:r>
      <w:r w:rsidRPr="00EB4780">
        <w:rPr>
          <w:rFonts w:ascii="Century Gothic" w:hAnsi="Century Gothic"/>
          <w:b/>
        </w:rPr>
        <w:t>]</w:t>
      </w:r>
    </w:p>
    <w:sectPr w:rsidR="006D4D02" w:rsidRPr="00EB4780" w:rsidSect="005D6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2F"/>
    <w:rsid w:val="0000100D"/>
    <w:rsid w:val="00002A77"/>
    <w:rsid w:val="00002B13"/>
    <w:rsid w:val="00003BF3"/>
    <w:rsid w:val="000044FB"/>
    <w:rsid w:val="00004B25"/>
    <w:rsid w:val="00006A3E"/>
    <w:rsid w:val="00010295"/>
    <w:rsid w:val="00011E63"/>
    <w:rsid w:val="00014FD4"/>
    <w:rsid w:val="00016384"/>
    <w:rsid w:val="0001741F"/>
    <w:rsid w:val="000179A8"/>
    <w:rsid w:val="0002026D"/>
    <w:rsid w:val="0002166C"/>
    <w:rsid w:val="00022BA8"/>
    <w:rsid w:val="0002511F"/>
    <w:rsid w:val="00027949"/>
    <w:rsid w:val="00027D32"/>
    <w:rsid w:val="00030AAC"/>
    <w:rsid w:val="0003148A"/>
    <w:rsid w:val="00031A8F"/>
    <w:rsid w:val="00031C48"/>
    <w:rsid w:val="00033BC0"/>
    <w:rsid w:val="00033E34"/>
    <w:rsid w:val="0003436A"/>
    <w:rsid w:val="00034617"/>
    <w:rsid w:val="000355A4"/>
    <w:rsid w:val="00040F8D"/>
    <w:rsid w:val="000420C7"/>
    <w:rsid w:val="000446B7"/>
    <w:rsid w:val="000448E7"/>
    <w:rsid w:val="00045F4B"/>
    <w:rsid w:val="00047EAC"/>
    <w:rsid w:val="0005150C"/>
    <w:rsid w:val="000561E1"/>
    <w:rsid w:val="00057020"/>
    <w:rsid w:val="000619D3"/>
    <w:rsid w:val="0006308A"/>
    <w:rsid w:val="000712A7"/>
    <w:rsid w:val="00071876"/>
    <w:rsid w:val="00073F6C"/>
    <w:rsid w:val="00074731"/>
    <w:rsid w:val="00074C9E"/>
    <w:rsid w:val="00075829"/>
    <w:rsid w:val="00077288"/>
    <w:rsid w:val="00077964"/>
    <w:rsid w:val="00080570"/>
    <w:rsid w:val="0008112F"/>
    <w:rsid w:val="00081CBC"/>
    <w:rsid w:val="000843DE"/>
    <w:rsid w:val="00084EC4"/>
    <w:rsid w:val="00085D24"/>
    <w:rsid w:val="000873B7"/>
    <w:rsid w:val="00087AEC"/>
    <w:rsid w:val="00090272"/>
    <w:rsid w:val="00090561"/>
    <w:rsid w:val="000923E1"/>
    <w:rsid w:val="00095B09"/>
    <w:rsid w:val="000A000E"/>
    <w:rsid w:val="000A3F36"/>
    <w:rsid w:val="000A46A7"/>
    <w:rsid w:val="000A6ECA"/>
    <w:rsid w:val="000A7295"/>
    <w:rsid w:val="000A7F9A"/>
    <w:rsid w:val="000B05A9"/>
    <w:rsid w:val="000B06CF"/>
    <w:rsid w:val="000B1913"/>
    <w:rsid w:val="000B1A9F"/>
    <w:rsid w:val="000B5541"/>
    <w:rsid w:val="000B5FFC"/>
    <w:rsid w:val="000B6DAD"/>
    <w:rsid w:val="000B7239"/>
    <w:rsid w:val="000B7A85"/>
    <w:rsid w:val="000C06D8"/>
    <w:rsid w:val="000C27C3"/>
    <w:rsid w:val="000C37DF"/>
    <w:rsid w:val="000C447B"/>
    <w:rsid w:val="000C5EB5"/>
    <w:rsid w:val="000D1CB6"/>
    <w:rsid w:val="000D2442"/>
    <w:rsid w:val="000D39B7"/>
    <w:rsid w:val="000D55E2"/>
    <w:rsid w:val="000D601C"/>
    <w:rsid w:val="000D601E"/>
    <w:rsid w:val="000D76AA"/>
    <w:rsid w:val="000E09A5"/>
    <w:rsid w:val="000E49C9"/>
    <w:rsid w:val="000E6B9F"/>
    <w:rsid w:val="000F142D"/>
    <w:rsid w:val="000F5B90"/>
    <w:rsid w:val="000F5EB8"/>
    <w:rsid w:val="000F6A52"/>
    <w:rsid w:val="000F6AE6"/>
    <w:rsid w:val="00105EE2"/>
    <w:rsid w:val="00106C80"/>
    <w:rsid w:val="00107AEE"/>
    <w:rsid w:val="00111DDD"/>
    <w:rsid w:val="00111F70"/>
    <w:rsid w:val="00114713"/>
    <w:rsid w:val="001148CA"/>
    <w:rsid w:val="00115A3E"/>
    <w:rsid w:val="00116C14"/>
    <w:rsid w:val="00117120"/>
    <w:rsid w:val="00117AA0"/>
    <w:rsid w:val="001227F0"/>
    <w:rsid w:val="001228C8"/>
    <w:rsid w:val="00124BC5"/>
    <w:rsid w:val="00125819"/>
    <w:rsid w:val="00126029"/>
    <w:rsid w:val="001277A7"/>
    <w:rsid w:val="00130C7B"/>
    <w:rsid w:val="00131419"/>
    <w:rsid w:val="00131D35"/>
    <w:rsid w:val="00134B38"/>
    <w:rsid w:val="00134D5D"/>
    <w:rsid w:val="00134F53"/>
    <w:rsid w:val="00135E0D"/>
    <w:rsid w:val="0013624D"/>
    <w:rsid w:val="00136892"/>
    <w:rsid w:val="0014125F"/>
    <w:rsid w:val="001412FB"/>
    <w:rsid w:val="0014131D"/>
    <w:rsid w:val="0014138D"/>
    <w:rsid w:val="0014318E"/>
    <w:rsid w:val="0014467D"/>
    <w:rsid w:val="00146EA9"/>
    <w:rsid w:val="00150989"/>
    <w:rsid w:val="00151946"/>
    <w:rsid w:val="001520FC"/>
    <w:rsid w:val="00153544"/>
    <w:rsid w:val="00155734"/>
    <w:rsid w:val="00161137"/>
    <w:rsid w:val="001621E8"/>
    <w:rsid w:val="001642DF"/>
    <w:rsid w:val="00165FE2"/>
    <w:rsid w:val="00167E61"/>
    <w:rsid w:val="001724B7"/>
    <w:rsid w:val="00172CC3"/>
    <w:rsid w:val="00173ED2"/>
    <w:rsid w:val="00174F5E"/>
    <w:rsid w:val="001761A6"/>
    <w:rsid w:val="00177C47"/>
    <w:rsid w:val="00180A1B"/>
    <w:rsid w:val="00181D48"/>
    <w:rsid w:val="00183E19"/>
    <w:rsid w:val="00186FE6"/>
    <w:rsid w:val="0019128B"/>
    <w:rsid w:val="00191F43"/>
    <w:rsid w:val="0019582E"/>
    <w:rsid w:val="001970E5"/>
    <w:rsid w:val="001B0485"/>
    <w:rsid w:val="001B117A"/>
    <w:rsid w:val="001B5AAF"/>
    <w:rsid w:val="001B5F7C"/>
    <w:rsid w:val="001B6037"/>
    <w:rsid w:val="001B612C"/>
    <w:rsid w:val="001B7379"/>
    <w:rsid w:val="001B7B12"/>
    <w:rsid w:val="001B7B7B"/>
    <w:rsid w:val="001C3227"/>
    <w:rsid w:val="001C3EBD"/>
    <w:rsid w:val="001D034F"/>
    <w:rsid w:val="001D2370"/>
    <w:rsid w:val="001D3F94"/>
    <w:rsid w:val="001D46C1"/>
    <w:rsid w:val="001D554E"/>
    <w:rsid w:val="001D63B0"/>
    <w:rsid w:val="001D7D63"/>
    <w:rsid w:val="001E1A06"/>
    <w:rsid w:val="001E1C06"/>
    <w:rsid w:val="001E2513"/>
    <w:rsid w:val="001E4778"/>
    <w:rsid w:val="001E5053"/>
    <w:rsid w:val="001E51CC"/>
    <w:rsid w:val="001E5DB2"/>
    <w:rsid w:val="001E659D"/>
    <w:rsid w:val="001F1926"/>
    <w:rsid w:val="001F280E"/>
    <w:rsid w:val="001F29AB"/>
    <w:rsid w:val="001F2BEC"/>
    <w:rsid w:val="001F2CAA"/>
    <w:rsid w:val="001F35AD"/>
    <w:rsid w:val="001F73CB"/>
    <w:rsid w:val="002027F0"/>
    <w:rsid w:val="00204903"/>
    <w:rsid w:val="00204E40"/>
    <w:rsid w:val="002057B2"/>
    <w:rsid w:val="002058BE"/>
    <w:rsid w:val="00210035"/>
    <w:rsid w:val="00210096"/>
    <w:rsid w:val="00210610"/>
    <w:rsid w:val="00210923"/>
    <w:rsid w:val="0021301D"/>
    <w:rsid w:val="002142D7"/>
    <w:rsid w:val="002211A3"/>
    <w:rsid w:val="002264CD"/>
    <w:rsid w:val="00226B75"/>
    <w:rsid w:val="00227735"/>
    <w:rsid w:val="002315D0"/>
    <w:rsid w:val="00231DD2"/>
    <w:rsid w:val="00235ABD"/>
    <w:rsid w:val="002379C6"/>
    <w:rsid w:val="00243474"/>
    <w:rsid w:val="00243D5B"/>
    <w:rsid w:val="002447A2"/>
    <w:rsid w:val="0025116C"/>
    <w:rsid w:val="0025417D"/>
    <w:rsid w:val="00254D97"/>
    <w:rsid w:val="002571C1"/>
    <w:rsid w:val="00257A62"/>
    <w:rsid w:val="00261F6F"/>
    <w:rsid w:val="00262E76"/>
    <w:rsid w:val="002708B7"/>
    <w:rsid w:val="00272E8C"/>
    <w:rsid w:val="00274248"/>
    <w:rsid w:val="00274362"/>
    <w:rsid w:val="00276AE6"/>
    <w:rsid w:val="00277529"/>
    <w:rsid w:val="0028288C"/>
    <w:rsid w:val="00282BCE"/>
    <w:rsid w:val="002844C9"/>
    <w:rsid w:val="002873D7"/>
    <w:rsid w:val="00287B44"/>
    <w:rsid w:val="002909A8"/>
    <w:rsid w:val="00290FB2"/>
    <w:rsid w:val="00291B33"/>
    <w:rsid w:val="00291E8B"/>
    <w:rsid w:val="00292FB5"/>
    <w:rsid w:val="0029376F"/>
    <w:rsid w:val="00294A1F"/>
    <w:rsid w:val="00295717"/>
    <w:rsid w:val="0029703D"/>
    <w:rsid w:val="002A04F9"/>
    <w:rsid w:val="002A0A88"/>
    <w:rsid w:val="002A36F0"/>
    <w:rsid w:val="002A4A81"/>
    <w:rsid w:val="002A4C6F"/>
    <w:rsid w:val="002A5825"/>
    <w:rsid w:val="002A6D07"/>
    <w:rsid w:val="002B09E9"/>
    <w:rsid w:val="002B36D6"/>
    <w:rsid w:val="002B38B7"/>
    <w:rsid w:val="002B46C8"/>
    <w:rsid w:val="002B484B"/>
    <w:rsid w:val="002B4E92"/>
    <w:rsid w:val="002B576B"/>
    <w:rsid w:val="002B6D89"/>
    <w:rsid w:val="002B706B"/>
    <w:rsid w:val="002C04AC"/>
    <w:rsid w:val="002C1CD2"/>
    <w:rsid w:val="002C5423"/>
    <w:rsid w:val="002C553E"/>
    <w:rsid w:val="002C58E2"/>
    <w:rsid w:val="002C6C24"/>
    <w:rsid w:val="002D45C7"/>
    <w:rsid w:val="002D6811"/>
    <w:rsid w:val="002E06FF"/>
    <w:rsid w:val="002E108E"/>
    <w:rsid w:val="002E2548"/>
    <w:rsid w:val="002E3552"/>
    <w:rsid w:val="002E393D"/>
    <w:rsid w:val="002E3B83"/>
    <w:rsid w:val="002E3CFF"/>
    <w:rsid w:val="002E43AF"/>
    <w:rsid w:val="002E4477"/>
    <w:rsid w:val="002E448C"/>
    <w:rsid w:val="002E4803"/>
    <w:rsid w:val="002E4CBE"/>
    <w:rsid w:val="002E6E30"/>
    <w:rsid w:val="002E7753"/>
    <w:rsid w:val="002E7863"/>
    <w:rsid w:val="002F6410"/>
    <w:rsid w:val="002F6440"/>
    <w:rsid w:val="003022DE"/>
    <w:rsid w:val="00303254"/>
    <w:rsid w:val="00303BC3"/>
    <w:rsid w:val="0030574C"/>
    <w:rsid w:val="003062B7"/>
    <w:rsid w:val="00307A5F"/>
    <w:rsid w:val="00307DBF"/>
    <w:rsid w:val="00311B7A"/>
    <w:rsid w:val="00312A00"/>
    <w:rsid w:val="00313B8C"/>
    <w:rsid w:val="003171A9"/>
    <w:rsid w:val="00317491"/>
    <w:rsid w:val="003179F8"/>
    <w:rsid w:val="003204E4"/>
    <w:rsid w:val="003243D7"/>
    <w:rsid w:val="00324C2A"/>
    <w:rsid w:val="00332ED3"/>
    <w:rsid w:val="00333EDA"/>
    <w:rsid w:val="00333F4D"/>
    <w:rsid w:val="0033573B"/>
    <w:rsid w:val="00337CA8"/>
    <w:rsid w:val="00337D51"/>
    <w:rsid w:val="003403E1"/>
    <w:rsid w:val="00341B9B"/>
    <w:rsid w:val="00346342"/>
    <w:rsid w:val="0035001E"/>
    <w:rsid w:val="00351219"/>
    <w:rsid w:val="003514CC"/>
    <w:rsid w:val="00351900"/>
    <w:rsid w:val="00352180"/>
    <w:rsid w:val="0035285D"/>
    <w:rsid w:val="00352A7B"/>
    <w:rsid w:val="0035503F"/>
    <w:rsid w:val="00357408"/>
    <w:rsid w:val="0036096F"/>
    <w:rsid w:val="00360CE7"/>
    <w:rsid w:val="00362ED3"/>
    <w:rsid w:val="00365B31"/>
    <w:rsid w:val="00370B4C"/>
    <w:rsid w:val="00370F55"/>
    <w:rsid w:val="0037170D"/>
    <w:rsid w:val="00371B2D"/>
    <w:rsid w:val="00371F96"/>
    <w:rsid w:val="00374786"/>
    <w:rsid w:val="00376095"/>
    <w:rsid w:val="003771F4"/>
    <w:rsid w:val="003773A8"/>
    <w:rsid w:val="003800E0"/>
    <w:rsid w:val="00380F6F"/>
    <w:rsid w:val="00382045"/>
    <w:rsid w:val="00383B84"/>
    <w:rsid w:val="00384AC9"/>
    <w:rsid w:val="003856CA"/>
    <w:rsid w:val="00387681"/>
    <w:rsid w:val="00390D28"/>
    <w:rsid w:val="00391615"/>
    <w:rsid w:val="0039207C"/>
    <w:rsid w:val="003922A3"/>
    <w:rsid w:val="00394564"/>
    <w:rsid w:val="00394F40"/>
    <w:rsid w:val="00396AF3"/>
    <w:rsid w:val="00396F38"/>
    <w:rsid w:val="00397FFB"/>
    <w:rsid w:val="003A0433"/>
    <w:rsid w:val="003A0972"/>
    <w:rsid w:val="003A0FAB"/>
    <w:rsid w:val="003A2C61"/>
    <w:rsid w:val="003A2E42"/>
    <w:rsid w:val="003A44B4"/>
    <w:rsid w:val="003B1112"/>
    <w:rsid w:val="003B145E"/>
    <w:rsid w:val="003B5D41"/>
    <w:rsid w:val="003B67A6"/>
    <w:rsid w:val="003C2180"/>
    <w:rsid w:val="003C363D"/>
    <w:rsid w:val="003C3E6B"/>
    <w:rsid w:val="003C427C"/>
    <w:rsid w:val="003C701D"/>
    <w:rsid w:val="003C7B13"/>
    <w:rsid w:val="003D130E"/>
    <w:rsid w:val="003D13DB"/>
    <w:rsid w:val="003D147A"/>
    <w:rsid w:val="003D1C49"/>
    <w:rsid w:val="003D1CDA"/>
    <w:rsid w:val="003D2297"/>
    <w:rsid w:val="003D23B0"/>
    <w:rsid w:val="003D37C5"/>
    <w:rsid w:val="003D4597"/>
    <w:rsid w:val="003D4E2B"/>
    <w:rsid w:val="003D582B"/>
    <w:rsid w:val="003D7A15"/>
    <w:rsid w:val="003E20CE"/>
    <w:rsid w:val="003E2178"/>
    <w:rsid w:val="003E7CE2"/>
    <w:rsid w:val="003E7D93"/>
    <w:rsid w:val="003F0130"/>
    <w:rsid w:val="003F1595"/>
    <w:rsid w:val="003F275B"/>
    <w:rsid w:val="003F36EE"/>
    <w:rsid w:val="003F3B43"/>
    <w:rsid w:val="003F5D1A"/>
    <w:rsid w:val="00400F17"/>
    <w:rsid w:val="00404667"/>
    <w:rsid w:val="00410C9B"/>
    <w:rsid w:val="00413232"/>
    <w:rsid w:val="004149D7"/>
    <w:rsid w:val="0041591C"/>
    <w:rsid w:val="004169C6"/>
    <w:rsid w:val="00420804"/>
    <w:rsid w:val="00420885"/>
    <w:rsid w:val="00420E78"/>
    <w:rsid w:val="00421C76"/>
    <w:rsid w:val="00423BDC"/>
    <w:rsid w:val="0042438E"/>
    <w:rsid w:val="00426892"/>
    <w:rsid w:val="00436583"/>
    <w:rsid w:val="00437563"/>
    <w:rsid w:val="004412CB"/>
    <w:rsid w:val="00447C0B"/>
    <w:rsid w:val="004503F4"/>
    <w:rsid w:val="00450A6B"/>
    <w:rsid w:val="00453184"/>
    <w:rsid w:val="00453C09"/>
    <w:rsid w:val="00456545"/>
    <w:rsid w:val="00457E4F"/>
    <w:rsid w:val="00460D42"/>
    <w:rsid w:val="004628D8"/>
    <w:rsid w:val="004671C3"/>
    <w:rsid w:val="00467C97"/>
    <w:rsid w:val="0047013D"/>
    <w:rsid w:val="004713F5"/>
    <w:rsid w:val="00471E7F"/>
    <w:rsid w:val="00473057"/>
    <w:rsid w:val="004751AC"/>
    <w:rsid w:val="0047520C"/>
    <w:rsid w:val="0048051B"/>
    <w:rsid w:val="00480DFA"/>
    <w:rsid w:val="004825A6"/>
    <w:rsid w:val="004837C8"/>
    <w:rsid w:val="00487230"/>
    <w:rsid w:val="00491224"/>
    <w:rsid w:val="00491D76"/>
    <w:rsid w:val="00492F3B"/>
    <w:rsid w:val="00494208"/>
    <w:rsid w:val="00494325"/>
    <w:rsid w:val="00497D0C"/>
    <w:rsid w:val="004A2CDA"/>
    <w:rsid w:val="004B1D94"/>
    <w:rsid w:val="004B288E"/>
    <w:rsid w:val="004B473E"/>
    <w:rsid w:val="004B6A16"/>
    <w:rsid w:val="004B7B51"/>
    <w:rsid w:val="004C09FA"/>
    <w:rsid w:val="004C1DA2"/>
    <w:rsid w:val="004C54B1"/>
    <w:rsid w:val="004D0352"/>
    <w:rsid w:val="004D0515"/>
    <w:rsid w:val="004D091E"/>
    <w:rsid w:val="004D0CD8"/>
    <w:rsid w:val="004D0EAA"/>
    <w:rsid w:val="004D1576"/>
    <w:rsid w:val="004D1D96"/>
    <w:rsid w:val="004D4FC3"/>
    <w:rsid w:val="004D6231"/>
    <w:rsid w:val="004D6A14"/>
    <w:rsid w:val="004E29FA"/>
    <w:rsid w:val="004E2C5A"/>
    <w:rsid w:val="004E47DD"/>
    <w:rsid w:val="004E4992"/>
    <w:rsid w:val="004E6204"/>
    <w:rsid w:val="004E632E"/>
    <w:rsid w:val="004E69C0"/>
    <w:rsid w:val="004E7129"/>
    <w:rsid w:val="004E7535"/>
    <w:rsid w:val="004E7588"/>
    <w:rsid w:val="004E7F3A"/>
    <w:rsid w:val="004F0489"/>
    <w:rsid w:val="004F0F62"/>
    <w:rsid w:val="004F39D9"/>
    <w:rsid w:val="004F5FB3"/>
    <w:rsid w:val="004F63E8"/>
    <w:rsid w:val="004F7D4B"/>
    <w:rsid w:val="005013F9"/>
    <w:rsid w:val="00503A0E"/>
    <w:rsid w:val="00504F66"/>
    <w:rsid w:val="00505527"/>
    <w:rsid w:val="00515E63"/>
    <w:rsid w:val="00517F84"/>
    <w:rsid w:val="00521F6B"/>
    <w:rsid w:val="005225C8"/>
    <w:rsid w:val="00522B9A"/>
    <w:rsid w:val="00523B97"/>
    <w:rsid w:val="0052728B"/>
    <w:rsid w:val="00532930"/>
    <w:rsid w:val="00533B8E"/>
    <w:rsid w:val="00537A9E"/>
    <w:rsid w:val="00537C6D"/>
    <w:rsid w:val="005407A5"/>
    <w:rsid w:val="005434E4"/>
    <w:rsid w:val="005434EE"/>
    <w:rsid w:val="005476DF"/>
    <w:rsid w:val="00547F5E"/>
    <w:rsid w:val="00550D8D"/>
    <w:rsid w:val="0055334A"/>
    <w:rsid w:val="0055539B"/>
    <w:rsid w:val="005555FB"/>
    <w:rsid w:val="00556923"/>
    <w:rsid w:val="00557002"/>
    <w:rsid w:val="00557D36"/>
    <w:rsid w:val="00561772"/>
    <w:rsid w:val="00562594"/>
    <w:rsid w:val="00563E92"/>
    <w:rsid w:val="0056671F"/>
    <w:rsid w:val="00567417"/>
    <w:rsid w:val="005715AC"/>
    <w:rsid w:val="00572101"/>
    <w:rsid w:val="00573816"/>
    <w:rsid w:val="00573B3F"/>
    <w:rsid w:val="00577EF0"/>
    <w:rsid w:val="005806B7"/>
    <w:rsid w:val="005809F7"/>
    <w:rsid w:val="00582342"/>
    <w:rsid w:val="0058428C"/>
    <w:rsid w:val="00585EFC"/>
    <w:rsid w:val="0058640A"/>
    <w:rsid w:val="005879DB"/>
    <w:rsid w:val="00587E00"/>
    <w:rsid w:val="00590334"/>
    <w:rsid w:val="00590C49"/>
    <w:rsid w:val="00592725"/>
    <w:rsid w:val="00592F23"/>
    <w:rsid w:val="005944B5"/>
    <w:rsid w:val="005945EF"/>
    <w:rsid w:val="005965F2"/>
    <w:rsid w:val="005A085A"/>
    <w:rsid w:val="005A0DF4"/>
    <w:rsid w:val="005A1902"/>
    <w:rsid w:val="005A2E8D"/>
    <w:rsid w:val="005A37A9"/>
    <w:rsid w:val="005A412C"/>
    <w:rsid w:val="005A5B6B"/>
    <w:rsid w:val="005A6BB7"/>
    <w:rsid w:val="005A7DC1"/>
    <w:rsid w:val="005B119D"/>
    <w:rsid w:val="005B13C9"/>
    <w:rsid w:val="005B16C1"/>
    <w:rsid w:val="005B32E0"/>
    <w:rsid w:val="005B3743"/>
    <w:rsid w:val="005B5939"/>
    <w:rsid w:val="005B67ED"/>
    <w:rsid w:val="005B6A5B"/>
    <w:rsid w:val="005C11F0"/>
    <w:rsid w:val="005C1B83"/>
    <w:rsid w:val="005C300D"/>
    <w:rsid w:val="005C3222"/>
    <w:rsid w:val="005C3535"/>
    <w:rsid w:val="005C5CFF"/>
    <w:rsid w:val="005C7BC8"/>
    <w:rsid w:val="005D1C6E"/>
    <w:rsid w:val="005D3304"/>
    <w:rsid w:val="005D5D16"/>
    <w:rsid w:val="005D61AA"/>
    <w:rsid w:val="005D65F5"/>
    <w:rsid w:val="005E07EC"/>
    <w:rsid w:val="005E1FD4"/>
    <w:rsid w:val="005E2852"/>
    <w:rsid w:val="005E2CBB"/>
    <w:rsid w:val="005E6F8B"/>
    <w:rsid w:val="005E7FEF"/>
    <w:rsid w:val="005F14F0"/>
    <w:rsid w:val="005F1A39"/>
    <w:rsid w:val="005F21C4"/>
    <w:rsid w:val="005F26AC"/>
    <w:rsid w:val="005F4F8A"/>
    <w:rsid w:val="005F584A"/>
    <w:rsid w:val="005F7620"/>
    <w:rsid w:val="00601653"/>
    <w:rsid w:val="00601779"/>
    <w:rsid w:val="00603008"/>
    <w:rsid w:val="00604FE6"/>
    <w:rsid w:val="00607BF2"/>
    <w:rsid w:val="00612015"/>
    <w:rsid w:val="00612414"/>
    <w:rsid w:val="00612E05"/>
    <w:rsid w:val="00613B96"/>
    <w:rsid w:val="00615160"/>
    <w:rsid w:val="006157ED"/>
    <w:rsid w:val="00615946"/>
    <w:rsid w:val="0062028E"/>
    <w:rsid w:val="00620642"/>
    <w:rsid w:val="0062105B"/>
    <w:rsid w:val="0062386A"/>
    <w:rsid w:val="00624EFC"/>
    <w:rsid w:val="00625573"/>
    <w:rsid w:val="006273EF"/>
    <w:rsid w:val="00630400"/>
    <w:rsid w:val="00630E98"/>
    <w:rsid w:val="006314AC"/>
    <w:rsid w:val="00631D8B"/>
    <w:rsid w:val="00632022"/>
    <w:rsid w:val="006328F7"/>
    <w:rsid w:val="0063372E"/>
    <w:rsid w:val="00634F22"/>
    <w:rsid w:val="0063577E"/>
    <w:rsid w:val="00637F74"/>
    <w:rsid w:val="00640A94"/>
    <w:rsid w:val="00641211"/>
    <w:rsid w:val="00642E9E"/>
    <w:rsid w:val="00643391"/>
    <w:rsid w:val="00643DD2"/>
    <w:rsid w:val="00645823"/>
    <w:rsid w:val="00645E34"/>
    <w:rsid w:val="00646513"/>
    <w:rsid w:val="00650E2A"/>
    <w:rsid w:val="00651106"/>
    <w:rsid w:val="0065629D"/>
    <w:rsid w:val="006567B5"/>
    <w:rsid w:val="006570B8"/>
    <w:rsid w:val="00662DCA"/>
    <w:rsid w:val="00664CF8"/>
    <w:rsid w:val="00665156"/>
    <w:rsid w:val="0066586E"/>
    <w:rsid w:val="00667DD2"/>
    <w:rsid w:val="00671955"/>
    <w:rsid w:val="00672DF0"/>
    <w:rsid w:val="00673D44"/>
    <w:rsid w:val="006765C2"/>
    <w:rsid w:val="00676F74"/>
    <w:rsid w:val="0067750E"/>
    <w:rsid w:val="00680E20"/>
    <w:rsid w:val="006863C4"/>
    <w:rsid w:val="0069304B"/>
    <w:rsid w:val="00693ECE"/>
    <w:rsid w:val="00696421"/>
    <w:rsid w:val="00697D64"/>
    <w:rsid w:val="006A2375"/>
    <w:rsid w:val="006A46AB"/>
    <w:rsid w:val="006A55F2"/>
    <w:rsid w:val="006A7C1A"/>
    <w:rsid w:val="006B0527"/>
    <w:rsid w:val="006B197D"/>
    <w:rsid w:val="006B5546"/>
    <w:rsid w:val="006B6187"/>
    <w:rsid w:val="006B731D"/>
    <w:rsid w:val="006B7AF5"/>
    <w:rsid w:val="006B7B40"/>
    <w:rsid w:val="006C226D"/>
    <w:rsid w:val="006C40BD"/>
    <w:rsid w:val="006C4E1A"/>
    <w:rsid w:val="006D2803"/>
    <w:rsid w:val="006D2E18"/>
    <w:rsid w:val="006D4D02"/>
    <w:rsid w:val="006D5A7F"/>
    <w:rsid w:val="006D7512"/>
    <w:rsid w:val="006E2883"/>
    <w:rsid w:val="006E2902"/>
    <w:rsid w:val="006E2976"/>
    <w:rsid w:val="006E5D68"/>
    <w:rsid w:val="006E65AB"/>
    <w:rsid w:val="006E7078"/>
    <w:rsid w:val="006F0BC3"/>
    <w:rsid w:val="006F0D97"/>
    <w:rsid w:val="006F50A0"/>
    <w:rsid w:val="006F7176"/>
    <w:rsid w:val="00706686"/>
    <w:rsid w:val="0070694C"/>
    <w:rsid w:val="007138AF"/>
    <w:rsid w:val="007155C5"/>
    <w:rsid w:val="0071578C"/>
    <w:rsid w:val="0071624F"/>
    <w:rsid w:val="007168AB"/>
    <w:rsid w:val="00716B34"/>
    <w:rsid w:val="00716D62"/>
    <w:rsid w:val="00717840"/>
    <w:rsid w:val="00723F7A"/>
    <w:rsid w:val="00724351"/>
    <w:rsid w:val="00725C98"/>
    <w:rsid w:val="0073406A"/>
    <w:rsid w:val="00734414"/>
    <w:rsid w:val="007345F8"/>
    <w:rsid w:val="007359C3"/>
    <w:rsid w:val="00736141"/>
    <w:rsid w:val="0073770C"/>
    <w:rsid w:val="00740B75"/>
    <w:rsid w:val="00741BA3"/>
    <w:rsid w:val="007426A2"/>
    <w:rsid w:val="00742D07"/>
    <w:rsid w:val="0074310A"/>
    <w:rsid w:val="00743B53"/>
    <w:rsid w:val="00743DDA"/>
    <w:rsid w:val="007461DC"/>
    <w:rsid w:val="00750F3E"/>
    <w:rsid w:val="0075279D"/>
    <w:rsid w:val="00754E29"/>
    <w:rsid w:val="00755237"/>
    <w:rsid w:val="00755D8B"/>
    <w:rsid w:val="007574DB"/>
    <w:rsid w:val="007609D6"/>
    <w:rsid w:val="00761DD4"/>
    <w:rsid w:val="00762654"/>
    <w:rsid w:val="00762F2D"/>
    <w:rsid w:val="00764D04"/>
    <w:rsid w:val="00766454"/>
    <w:rsid w:val="0076664D"/>
    <w:rsid w:val="00767052"/>
    <w:rsid w:val="00770160"/>
    <w:rsid w:val="00771B47"/>
    <w:rsid w:val="00771C73"/>
    <w:rsid w:val="0077463F"/>
    <w:rsid w:val="00775B17"/>
    <w:rsid w:val="007812DF"/>
    <w:rsid w:val="00782894"/>
    <w:rsid w:val="007834A3"/>
    <w:rsid w:val="00783F2D"/>
    <w:rsid w:val="007871EE"/>
    <w:rsid w:val="007906A5"/>
    <w:rsid w:val="007906E8"/>
    <w:rsid w:val="00790815"/>
    <w:rsid w:val="007909AC"/>
    <w:rsid w:val="00793568"/>
    <w:rsid w:val="00793F8B"/>
    <w:rsid w:val="00794000"/>
    <w:rsid w:val="007940EB"/>
    <w:rsid w:val="00794EC5"/>
    <w:rsid w:val="0079629C"/>
    <w:rsid w:val="00797D8A"/>
    <w:rsid w:val="007A0710"/>
    <w:rsid w:val="007A09BD"/>
    <w:rsid w:val="007A1007"/>
    <w:rsid w:val="007A6412"/>
    <w:rsid w:val="007A76A3"/>
    <w:rsid w:val="007B03F5"/>
    <w:rsid w:val="007B15F1"/>
    <w:rsid w:val="007B1D84"/>
    <w:rsid w:val="007B273B"/>
    <w:rsid w:val="007B5F41"/>
    <w:rsid w:val="007C13B9"/>
    <w:rsid w:val="007C3D26"/>
    <w:rsid w:val="007C4B23"/>
    <w:rsid w:val="007D0767"/>
    <w:rsid w:val="007D0E0B"/>
    <w:rsid w:val="007D1AC4"/>
    <w:rsid w:val="007D2CB7"/>
    <w:rsid w:val="007D2FBF"/>
    <w:rsid w:val="007D4484"/>
    <w:rsid w:val="007D595F"/>
    <w:rsid w:val="007D5BF1"/>
    <w:rsid w:val="007D6E59"/>
    <w:rsid w:val="007D79BC"/>
    <w:rsid w:val="007E0414"/>
    <w:rsid w:val="007E2812"/>
    <w:rsid w:val="007E30D9"/>
    <w:rsid w:val="007E4986"/>
    <w:rsid w:val="007E4AD5"/>
    <w:rsid w:val="007E59F2"/>
    <w:rsid w:val="007F08EB"/>
    <w:rsid w:val="007F479A"/>
    <w:rsid w:val="007F4FB8"/>
    <w:rsid w:val="007F6638"/>
    <w:rsid w:val="007F66E7"/>
    <w:rsid w:val="007F6CE2"/>
    <w:rsid w:val="0080037B"/>
    <w:rsid w:val="00801EE1"/>
    <w:rsid w:val="008028BF"/>
    <w:rsid w:val="00803D12"/>
    <w:rsid w:val="00803FCE"/>
    <w:rsid w:val="00804CC1"/>
    <w:rsid w:val="00811399"/>
    <w:rsid w:val="00812A4C"/>
    <w:rsid w:val="00813994"/>
    <w:rsid w:val="0081526C"/>
    <w:rsid w:val="00815A5F"/>
    <w:rsid w:val="00817C3C"/>
    <w:rsid w:val="00821764"/>
    <w:rsid w:val="00821B41"/>
    <w:rsid w:val="00822FD9"/>
    <w:rsid w:val="0082383F"/>
    <w:rsid w:val="00823F58"/>
    <w:rsid w:val="00825BBE"/>
    <w:rsid w:val="008300F7"/>
    <w:rsid w:val="008307A8"/>
    <w:rsid w:val="00830F7A"/>
    <w:rsid w:val="00831012"/>
    <w:rsid w:val="00833128"/>
    <w:rsid w:val="008354D3"/>
    <w:rsid w:val="0084653E"/>
    <w:rsid w:val="00846B6B"/>
    <w:rsid w:val="00850263"/>
    <w:rsid w:val="008526B4"/>
    <w:rsid w:val="00852D9B"/>
    <w:rsid w:val="008559D2"/>
    <w:rsid w:val="00856386"/>
    <w:rsid w:val="008564B8"/>
    <w:rsid w:val="008569F2"/>
    <w:rsid w:val="00856B88"/>
    <w:rsid w:val="008608A9"/>
    <w:rsid w:val="00860AB9"/>
    <w:rsid w:val="00860DCE"/>
    <w:rsid w:val="00863563"/>
    <w:rsid w:val="008645EA"/>
    <w:rsid w:val="00867B4A"/>
    <w:rsid w:val="00867BFA"/>
    <w:rsid w:val="0087016D"/>
    <w:rsid w:val="00870F20"/>
    <w:rsid w:val="008728F2"/>
    <w:rsid w:val="00872B25"/>
    <w:rsid w:val="0087498C"/>
    <w:rsid w:val="00877E84"/>
    <w:rsid w:val="008829BC"/>
    <w:rsid w:val="0088394C"/>
    <w:rsid w:val="00886C78"/>
    <w:rsid w:val="0089025F"/>
    <w:rsid w:val="00890287"/>
    <w:rsid w:val="00890F6A"/>
    <w:rsid w:val="008914FC"/>
    <w:rsid w:val="008940E8"/>
    <w:rsid w:val="00894483"/>
    <w:rsid w:val="008945C4"/>
    <w:rsid w:val="0089523B"/>
    <w:rsid w:val="008A114A"/>
    <w:rsid w:val="008A2B74"/>
    <w:rsid w:val="008A410C"/>
    <w:rsid w:val="008A4757"/>
    <w:rsid w:val="008A4D5A"/>
    <w:rsid w:val="008A5B4C"/>
    <w:rsid w:val="008B581C"/>
    <w:rsid w:val="008B603C"/>
    <w:rsid w:val="008B76FC"/>
    <w:rsid w:val="008C36A1"/>
    <w:rsid w:val="008C3A91"/>
    <w:rsid w:val="008C61F7"/>
    <w:rsid w:val="008D006F"/>
    <w:rsid w:val="008D088B"/>
    <w:rsid w:val="008D1419"/>
    <w:rsid w:val="008D4CAA"/>
    <w:rsid w:val="008D5C1A"/>
    <w:rsid w:val="008D5C37"/>
    <w:rsid w:val="008D7F8C"/>
    <w:rsid w:val="008E0B4D"/>
    <w:rsid w:val="008E13F7"/>
    <w:rsid w:val="008E178D"/>
    <w:rsid w:val="008E27B7"/>
    <w:rsid w:val="008E62DB"/>
    <w:rsid w:val="008E737A"/>
    <w:rsid w:val="008F04CD"/>
    <w:rsid w:val="008F05A1"/>
    <w:rsid w:val="008F0DE8"/>
    <w:rsid w:val="008F2178"/>
    <w:rsid w:val="008F31A5"/>
    <w:rsid w:val="008F3E4F"/>
    <w:rsid w:val="008F6749"/>
    <w:rsid w:val="008F6BF4"/>
    <w:rsid w:val="008F6C3C"/>
    <w:rsid w:val="00901A34"/>
    <w:rsid w:val="00902671"/>
    <w:rsid w:val="009029B6"/>
    <w:rsid w:val="00903BE9"/>
    <w:rsid w:val="00903DF1"/>
    <w:rsid w:val="00904105"/>
    <w:rsid w:val="0090665F"/>
    <w:rsid w:val="00912D82"/>
    <w:rsid w:val="009167DE"/>
    <w:rsid w:val="00921C68"/>
    <w:rsid w:val="00923694"/>
    <w:rsid w:val="00923CB8"/>
    <w:rsid w:val="00924B7E"/>
    <w:rsid w:val="009269F0"/>
    <w:rsid w:val="0092734F"/>
    <w:rsid w:val="0092752C"/>
    <w:rsid w:val="009334EF"/>
    <w:rsid w:val="00933851"/>
    <w:rsid w:val="00934D17"/>
    <w:rsid w:val="009362DE"/>
    <w:rsid w:val="00936510"/>
    <w:rsid w:val="0094003C"/>
    <w:rsid w:val="00941FDE"/>
    <w:rsid w:val="00943ED8"/>
    <w:rsid w:val="00944788"/>
    <w:rsid w:val="009458A6"/>
    <w:rsid w:val="0094616A"/>
    <w:rsid w:val="00946DF2"/>
    <w:rsid w:val="00947887"/>
    <w:rsid w:val="00952095"/>
    <w:rsid w:val="0095361C"/>
    <w:rsid w:val="00954A00"/>
    <w:rsid w:val="00954F5C"/>
    <w:rsid w:val="00957078"/>
    <w:rsid w:val="0096175E"/>
    <w:rsid w:val="00962F05"/>
    <w:rsid w:val="00963A0C"/>
    <w:rsid w:val="0096423C"/>
    <w:rsid w:val="00965DBC"/>
    <w:rsid w:val="00965DE2"/>
    <w:rsid w:val="00966A06"/>
    <w:rsid w:val="00966EFA"/>
    <w:rsid w:val="00971A9A"/>
    <w:rsid w:val="00972C2D"/>
    <w:rsid w:val="009738A8"/>
    <w:rsid w:val="00974349"/>
    <w:rsid w:val="009766E4"/>
    <w:rsid w:val="00980251"/>
    <w:rsid w:val="00981881"/>
    <w:rsid w:val="00982E35"/>
    <w:rsid w:val="009835AA"/>
    <w:rsid w:val="0098361A"/>
    <w:rsid w:val="009837B5"/>
    <w:rsid w:val="00984276"/>
    <w:rsid w:val="0098724C"/>
    <w:rsid w:val="0098777A"/>
    <w:rsid w:val="00990782"/>
    <w:rsid w:val="00991053"/>
    <w:rsid w:val="00994074"/>
    <w:rsid w:val="00994A86"/>
    <w:rsid w:val="00995ECD"/>
    <w:rsid w:val="009A159C"/>
    <w:rsid w:val="009A1CBA"/>
    <w:rsid w:val="009A2D93"/>
    <w:rsid w:val="009A3A8B"/>
    <w:rsid w:val="009A4830"/>
    <w:rsid w:val="009A4DB2"/>
    <w:rsid w:val="009A5038"/>
    <w:rsid w:val="009A7C16"/>
    <w:rsid w:val="009A7D75"/>
    <w:rsid w:val="009B326F"/>
    <w:rsid w:val="009B485E"/>
    <w:rsid w:val="009B5EC3"/>
    <w:rsid w:val="009B6471"/>
    <w:rsid w:val="009B685D"/>
    <w:rsid w:val="009C05CB"/>
    <w:rsid w:val="009C19BA"/>
    <w:rsid w:val="009C4C96"/>
    <w:rsid w:val="009C5F0E"/>
    <w:rsid w:val="009C6CB1"/>
    <w:rsid w:val="009C7FD8"/>
    <w:rsid w:val="009D0580"/>
    <w:rsid w:val="009E0DD7"/>
    <w:rsid w:val="009E19FE"/>
    <w:rsid w:val="009E2147"/>
    <w:rsid w:val="009E23AF"/>
    <w:rsid w:val="009E257B"/>
    <w:rsid w:val="009E2ACA"/>
    <w:rsid w:val="009E4E7E"/>
    <w:rsid w:val="009E5F4A"/>
    <w:rsid w:val="009F06CE"/>
    <w:rsid w:val="009F124E"/>
    <w:rsid w:val="009F1E0E"/>
    <w:rsid w:val="009F23FD"/>
    <w:rsid w:val="009F2446"/>
    <w:rsid w:val="009F3875"/>
    <w:rsid w:val="009F646A"/>
    <w:rsid w:val="00A00B7D"/>
    <w:rsid w:val="00A01805"/>
    <w:rsid w:val="00A02942"/>
    <w:rsid w:val="00A02A87"/>
    <w:rsid w:val="00A02DC7"/>
    <w:rsid w:val="00A04DAE"/>
    <w:rsid w:val="00A0792C"/>
    <w:rsid w:val="00A13826"/>
    <w:rsid w:val="00A15E96"/>
    <w:rsid w:val="00A170A7"/>
    <w:rsid w:val="00A21CD6"/>
    <w:rsid w:val="00A22C14"/>
    <w:rsid w:val="00A239EA"/>
    <w:rsid w:val="00A24587"/>
    <w:rsid w:val="00A25C25"/>
    <w:rsid w:val="00A260F0"/>
    <w:rsid w:val="00A27E6E"/>
    <w:rsid w:val="00A3042D"/>
    <w:rsid w:val="00A30F52"/>
    <w:rsid w:val="00A3330B"/>
    <w:rsid w:val="00A33B9A"/>
    <w:rsid w:val="00A35A35"/>
    <w:rsid w:val="00A37103"/>
    <w:rsid w:val="00A3711A"/>
    <w:rsid w:val="00A40B62"/>
    <w:rsid w:val="00A4119A"/>
    <w:rsid w:val="00A41B28"/>
    <w:rsid w:val="00A42F5A"/>
    <w:rsid w:val="00A43171"/>
    <w:rsid w:val="00A51A3A"/>
    <w:rsid w:val="00A51E25"/>
    <w:rsid w:val="00A5255D"/>
    <w:rsid w:val="00A5387A"/>
    <w:rsid w:val="00A55BA9"/>
    <w:rsid w:val="00A55D10"/>
    <w:rsid w:val="00A5647C"/>
    <w:rsid w:val="00A56F25"/>
    <w:rsid w:val="00A5772D"/>
    <w:rsid w:val="00A600B2"/>
    <w:rsid w:val="00A61CDB"/>
    <w:rsid w:val="00A62CBD"/>
    <w:rsid w:val="00A62D1D"/>
    <w:rsid w:val="00A62F86"/>
    <w:rsid w:val="00A63784"/>
    <w:rsid w:val="00A64D86"/>
    <w:rsid w:val="00A65527"/>
    <w:rsid w:val="00A7149A"/>
    <w:rsid w:val="00A723F7"/>
    <w:rsid w:val="00A758DA"/>
    <w:rsid w:val="00A75DEC"/>
    <w:rsid w:val="00A7659B"/>
    <w:rsid w:val="00A80148"/>
    <w:rsid w:val="00A81E76"/>
    <w:rsid w:val="00A82196"/>
    <w:rsid w:val="00A825D0"/>
    <w:rsid w:val="00A83EB9"/>
    <w:rsid w:val="00A867A9"/>
    <w:rsid w:val="00A873D3"/>
    <w:rsid w:val="00A87937"/>
    <w:rsid w:val="00A87A7E"/>
    <w:rsid w:val="00A92888"/>
    <w:rsid w:val="00A96B77"/>
    <w:rsid w:val="00A96E41"/>
    <w:rsid w:val="00AA16B5"/>
    <w:rsid w:val="00AA1978"/>
    <w:rsid w:val="00AA2761"/>
    <w:rsid w:val="00AA361E"/>
    <w:rsid w:val="00AB10FD"/>
    <w:rsid w:val="00AB1A57"/>
    <w:rsid w:val="00AB407B"/>
    <w:rsid w:val="00AB6156"/>
    <w:rsid w:val="00AB776B"/>
    <w:rsid w:val="00AC407F"/>
    <w:rsid w:val="00AC449C"/>
    <w:rsid w:val="00AC4BA1"/>
    <w:rsid w:val="00AC7902"/>
    <w:rsid w:val="00AD407C"/>
    <w:rsid w:val="00AD43E7"/>
    <w:rsid w:val="00AD5656"/>
    <w:rsid w:val="00AE01B6"/>
    <w:rsid w:val="00AE235A"/>
    <w:rsid w:val="00AE3892"/>
    <w:rsid w:val="00AE5BF6"/>
    <w:rsid w:val="00AE5DAB"/>
    <w:rsid w:val="00AE61C7"/>
    <w:rsid w:val="00AF13B3"/>
    <w:rsid w:val="00AF40D7"/>
    <w:rsid w:val="00AF6469"/>
    <w:rsid w:val="00AF67B4"/>
    <w:rsid w:val="00AF7EF2"/>
    <w:rsid w:val="00B0313F"/>
    <w:rsid w:val="00B03521"/>
    <w:rsid w:val="00B0701B"/>
    <w:rsid w:val="00B118A0"/>
    <w:rsid w:val="00B12BE7"/>
    <w:rsid w:val="00B152B9"/>
    <w:rsid w:val="00B15BCD"/>
    <w:rsid w:val="00B239BE"/>
    <w:rsid w:val="00B259CB"/>
    <w:rsid w:val="00B33ADB"/>
    <w:rsid w:val="00B33FF2"/>
    <w:rsid w:val="00B349C2"/>
    <w:rsid w:val="00B35C7B"/>
    <w:rsid w:val="00B367EA"/>
    <w:rsid w:val="00B40108"/>
    <w:rsid w:val="00B4289E"/>
    <w:rsid w:val="00B43D7E"/>
    <w:rsid w:val="00B45786"/>
    <w:rsid w:val="00B50ED9"/>
    <w:rsid w:val="00B5102D"/>
    <w:rsid w:val="00B629D1"/>
    <w:rsid w:val="00B66387"/>
    <w:rsid w:val="00B70457"/>
    <w:rsid w:val="00B70C97"/>
    <w:rsid w:val="00B71F6B"/>
    <w:rsid w:val="00B727A2"/>
    <w:rsid w:val="00B73267"/>
    <w:rsid w:val="00B73287"/>
    <w:rsid w:val="00B74BB6"/>
    <w:rsid w:val="00B75D44"/>
    <w:rsid w:val="00B77E03"/>
    <w:rsid w:val="00B80372"/>
    <w:rsid w:val="00B80EE1"/>
    <w:rsid w:val="00B813DA"/>
    <w:rsid w:val="00B8159C"/>
    <w:rsid w:val="00B815EC"/>
    <w:rsid w:val="00B822C6"/>
    <w:rsid w:val="00B84B43"/>
    <w:rsid w:val="00B8564A"/>
    <w:rsid w:val="00B857A9"/>
    <w:rsid w:val="00B86E2C"/>
    <w:rsid w:val="00B87EA1"/>
    <w:rsid w:val="00B90B63"/>
    <w:rsid w:val="00B96E83"/>
    <w:rsid w:val="00B97059"/>
    <w:rsid w:val="00BA3C51"/>
    <w:rsid w:val="00BA43A6"/>
    <w:rsid w:val="00BB023F"/>
    <w:rsid w:val="00BB0D70"/>
    <w:rsid w:val="00BB39D0"/>
    <w:rsid w:val="00BB3DCB"/>
    <w:rsid w:val="00BB4D0B"/>
    <w:rsid w:val="00BB5188"/>
    <w:rsid w:val="00BB53CF"/>
    <w:rsid w:val="00BB5A22"/>
    <w:rsid w:val="00BB65AC"/>
    <w:rsid w:val="00BB67CA"/>
    <w:rsid w:val="00BB7A79"/>
    <w:rsid w:val="00BC01F2"/>
    <w:rsid w:val="00BC0391"/>
    <w:rsid w:val="00BC120F"/>
    <w:rsid w:val="00BC190E"/>
    <w:rsid w:val="00BC4E93"/>
    <w:rsid w:val="00BC4FA0"/>
    <w:rsid w:val="00BC5960"/>
    <w:rsid w:val="00BC6549"/>
    <w:rsid w:val="00BC791D"/>
    <w:rsid w:val="00BC7B8D"/>
    <w:rsid w:val="00BD0805"/>
    <w:rsid w:val="00BD1D87"/>
    <w:rsid w:val="00BD1F79"/>
    <w:rsid w:val="00BD2F8D"/>
    <w:rsid w:val="00BD68EB"/>
    <w:rsid w:val="00BE0224"/>
    <w:rsid w:val="00BE5519"/>
    <w:rsid w:val="00BE67B2"/>
    <w:rsid w:val="00BE6B87"/>
    <w:rsid w:val="00BF072C"/>
    <w:rsid w:val="00BF1563"/>
    <w:rsid w:val="00BF4117"/>
    <w:rsid w:val="00BF4D72"/>
    <w:rsid w:val="00C02607"/>
    <w:rsid w:val="00C03BBA"/>
    <w:rsid w:val="00C05BE4"/>
    <w:rsid w:val="00C06521"/>
    <w:rsid w:val="00C07BBA"/>
    <w:rsid w:val="00C07CB3"/>
    <w:rsid w:val="00C1398E"/>
    <w:rsid w:val="00C15E84"/>
    <w:rsid w:val="00C163EE"/>
    <w:rsid w:val="00C1687D"/>
    <w:rsid w:val="00C17812"/>
    <w:rsid w:val="00C20577"/>
    <w:rsid w:val="00C26320"/>
    <w:rsid w:val="00C2757B"/>
    <w:rsid w:val="00C30EF6"/>
    <w:rsid w:val="00C30F8F"/>
    <w:rsid w:val="00C31B5C"/>
    <w:rsid w:val="00C32762"/>
    <w:rsid w:val="00C32CBD"/>
    <w:rsid w:val="00C37EB9"/>
    <w:rsid w:val="00C426DB"/>
    <w:rsid w:val="00C44EDC"/>
    <w:rsid w:val="00C4597C"/>
    <w:rsid w:val="00C45E60"/>
    <w:rsid w:val="00C51324"/>
    <w:rsid w:val="00C5369B"/>
    <w:rsid w:val="00C537F6"/>
    <w:rsid w:val="00C541EA"/>
    <w:rsid w:val="00C54EAD"/>
    <w:rsid w:val="00C57425"/>
    <w:rsid w:val="00C61AB2"/>
    <w:rsid w:val="00C6439C"/>
    <w:rsid w:val="00C64C19"/>
    <w:rsid w:val="00C64C2F"/>
    <w:rsid w:val="00C66C73"/>
    <w:rsid w:val="00C67A1A"/>
    <w:rsid w:val="00C70CE0"/>
    <w:rsid w:val="00C76404"/>
    <w:rsid w:val="00C82B2E"/>
    <w:rsid w:val="00C83980"/>
    <w:rsid w:val="00C83B25"/>
    <w:rsid w:val="00C84E24"/>
    <w:rsid w:val="00C87C46"/>
    <w:rsid w:val="00C93568"/>
    <w:rsid w:val="00C93CF1"/>
    <w:rsid w:val="00C942BD"/>
    <w:rsid w:val="00C9459D"/>
    <w:rsid w:val="00C95B0C"/>
    <w:rsid w:val="00C96118"/>
    <w:rsid w:val="00C96F71"/>
    <w:rsid w:val="00CA07F1"/>
    <w:rsid w:val="00CA110C"/>
    <w:rsid w:val="00CA300C"/>
    <w:rsid w:val="00CA4047"/>
    <w:rsid w:val="00CA5053"/>
    <w:rsid w:val="00CA6D0D"/>
    <w:rsid w:val="00CA771D"/>
    <w:rsid w:val="00CB052B"/>
    <w:rsid w:val="00CB1BCA"/>
    <w:rsid w:val="00CB221F"/>
    <w:rsid w:val="00CB4A9C"/>
    <w:rsid w:val="00CB6EE8"/>
    <w:rsid w:val="00CC457F"/>
    <w:rsid w:val="00CC5460"/>
    <w:rsid w:val="00CC773F"/>
    <w:rsid w:val="00CD06C8"/>
    <w:rsid w:val="00CD1286"/>
    <w:rsid w:val="00CD7E73"/>
    <w:rsid w:val="00CE0EE0"/>
    <w:rsid w:val="00CE1432"/>
    <w:rsid w:val="00CE247F"/>
    <w:rsid w:val="00CE362E"/>
    <w:rsid w:val="00CE62E8"/>
    <w:rsid w:val="00CE7D69"/>
    <w:rsid w:val="00CF0082"/>
    <w:rsid w:val="00CF2212"/>
    <w:rsid w:val="00CF272F"/>
    <w:rsid w:val="00CF30C5"/>
    <w:rsid w:val="00CF327D"/>
    <w:rsid w:val="00CF32C4"/>
    <w:rsid w:val="00CF562B"/>
    <w:rsid w:val="00CF74AC"/>
    <w:rsid w:val="00D0093C"/>
    <w:rsid w:val="00D018F7"/>
    <w:rsid w:val="00D01CD5"/>
    <w:rsid w:val="00D022F5"/>
    <w:rsid w:val="00D0261B"/>
    <w:rsid w:val="00D030CB"/>
    <w:rsid w:val="00D04DD2"/>
    <w:rsid w:val="00D06308"/>
    <w:rsid w:val="00D06824"/>
    <w:rsid w:val="00D068CA"/>
    <w:rsid w:val="00D07B0C"/>
    <w:rsid w:val="00D11012"/>
    <w:rsid w:val="00D12772"/>
    <w:rsid w:val="00D129ED"/>
    <w:rsid w:val="00D138FF"/>
    <w:rsid w:val="00D153EE"/>
    <w:rsid w:val="00D154A5"/>
    <w:rsid w:val="00D15E1E"/>
    <w:rsid w:val="00D15F6F"/>
    <w:rsid w:val="00D17B53"/>
    <w:rsid w:val="00D22A90"/>
    <w:rsid w:val="00D36B5F"/>
    <w:rsid w:val="00D37B59"/>
    <w:rsid w:val="00D37CFE"/>
    <w:rsid w:val="00D40F3A"/>
    <w:rsid w:val="00D41E35"/>
    <w:rsid w:val="00D42398"/>
    <w:rsid w:val="00D42732"/>
    <w:rsid w:val="00D47331"/>
    <w:rsid w:val="00D51CDC"/>
    <w:rsid w:val="00D527DD"/>
    <w:rsid w:val="00D53458"/>
    <w:rsid w:val="00D53675"/>
    <w:rsid w:val="00D54482"/>
    <w:rsid w:val="00D54FE5"/>
    <w:rsid w:val="00D55205"/>
    <w:rsid w:val="00D5616B"/>
    <w:rsid w:val="00D56203"/>
    <w:rsid w:val="00D61581"/>
    <w:rsid w:val="00D623BA"/>
    <w:rsid w:val="00D6289F"/>
    <w:rsid w:val="00D63DFC"/>
    <w:rsid w:val="00D651A9"/>
    <w:rsid w:val="00D66439"/>
    <w:rsid w:val="00D66852"/>
    <w:rsid w:val="00D72A68"/>
    <w:rsid w:val="00D7390F"/>
    <w:rsid w:val="00D75916"/>
    <w:rsid w:val="00D7628A"/>
    <w:rsid w:val="00D7660C"/>
    <w:rsid w:val="00D76B4E"/>
    <w:rsid w:val="00D76FF3"/>
    <w:rsid w:val="00D77FCA"/>
    <w:rsid w:val="00D82FE5"/>
    <w:rsid w:val="00D8463A"/>
    <w:rsid w:val="00D87ABE"/>
    <w:rsid w:val="00D90048"/>
    <w:rsid w:val="00D918BE"/>
    <w:rsid w:val="00D9251B"/>
    <w:rsid w:val="00D96E18"/>
    <w:rsid w:val="00DA09AD"/>
    <w:rsid w:val="00DA0B1B"/>
    <w:rsid w:val="00DA1E27"/>
    <w:rsid w:val="00DA47A9"/>
    <w:rsid w:val="00DA55CD"/>
    <w:rsid w:val="00DA604E"/>
    <w:rsid w:val="00DA6AC5"/>
    <w:rsid w:val="00DA6EAD"/>
    <w:rsid w:val="00DB01AD"/>
    <w:rsid w:val="00DB159F"/>
    <w:rsid w:val="00DB44BD"/>
    <w:rsid w:val="00DB5D94"/>
    <w:rsid w:val="00DB7913"/>
    <w:rsid w:val="00DC17D1"/>
    <w:rsid w:val="00DC1ED7"/>
    <w:rsid w:val="00DC1FFE"/>
    <w:rsid w:val="00DC2870"/>
    <w:rsid w:val="00DC595E"/>
    <w:rsid w:val="00DC656E"/>
    <w:rsid w:val="00DC76ED"/>
    <w:rsid w:val="00DD12F9"/>
    <w:rsid w:val="00DD1BBB"/>
    <w:rsid w:val="00DD6C93"/>
    <w:rsid w:val="00DD7112"/>
    <w:rsid w:val="00DD7CEF"/>
    <w:rsid w:val="00DE103F"/>
    <w:rsid w:val="00DE10D4"/>
    <w:rsid w:val="00DE1199"/>
    <w:rsid w:val="00DE3634"/>
    <w:rsid w:val="00DE3EFD"/>
    <w:rsid w:val="00DE462B"/>
    <w:rsid w:val="00DF0E89"/>
    <w:rsid w:val="00DF2476"/>
    <w:rsid w:val="00DF3AE4"/>
    <w:rsid w:val="00DF3F86"/>
    <w:rsid w:val="00DF64C6"/>
    <w:rsid w:val="00DF668D"/>
    <w:rsid w:val="00E01303"/>
    <w:rsid w:val="00E028FA"/>
    <w:rsid w:val="00E04B22"/>
    <w:rsid w:val="00E13EDB"/>
    <w:rsid w:val="00E14225"/>
    <w:rsid w:val="00E1434B"/>
    <w:rsid w:val="00E163D4"/>
    <w:rsid w:val="00E173C3"/>
    <w:rsid w:val="00E24A96"/>
    <w:rsid w:val="00E3295F"/>
    <w:rsid w:val="00E32B5B"/>
    <w:rsid w:val="00E3359E"/>
    <w:rsid w:val="00E33A5C"/>
    <w:rsid w:val="00E35974"/>
    <w:rsid w:val="00E368D0"/>
    <w:rsid w:val="00E36D9B"/>
    <w:rsid w:val="00E37352"/>
    <w:rsid w:val="00E378D7"/>
    <w:rsid w:val="00E37DCC"/>
    <w:rsid w:val="00E37FF9"/>
    <w:rsid w:val="00E42983"/>
    <w:rsid w:val="00E466FB"/>
    <w:rsid w:val="00E501DE"/>
    <w:rsid w:val="00E5193E"/>
    <w:rsid w:val="00E52546"/>
    <w:rsid w:val="00E578ED"/>
    <w:rsid w:val="00E57EDC"/>
    <w:rsid w:val="00E60AA6"/>
    <w:rsid w:val="00E60BAA"/>
    <w:rsid w:val="00E61E4F"/>
    <w:rsid w:val="00E6252E"/>
    <w:rsid w:val="00E62E04"/>
    <w:rsid w:val="00E651F0"/>
    <w:rsid w:val="00E659C8"/>
    <w:rsid w:val="00E6660C"/>
    <w:rsid w:val="00E66ECD"/>
    <w:rsid w:val="00E66F53"/>
    <w:rsid w:val="00E67EAF"/>
    <w:rsid w:val="00E7370D"/>
    <w:rsid w:val="00E73CAC"/>
    <w:rsid w:val="00E7464D"/>
    <w:rsid w:val="00E74F85"/>
    <w:rsid w:val="00E752D6"/>
    <w:rsid w:val="00E75D21"/>
    <w:rsid w:val="00E76D59"/>
    <w:rsid w:val="00E76FA5"/>
    <w:rsid w:val="00E82983"/>
    <w:rsid w:val="00E84411"/>
    <w:rsid w:val="00E84D65"/>
    <w:rsid w:val="00E856C1"/>
    <w:rsid w:val="00E9396C"/>
    <w:rsid w:val="00EA1E45"/>
    <w:rsid w:val="00EA3F37"/>
    <w:rsid w:val="00EA422C"/>
    <w:rsid w:val="00EA77ED"/>
    <w:rsid w:val="00EB142B"/>
    <w:rsid w:val="00EB20CE"/>
    <w:rsid w:val="00EB4780"/>
    <w:rsid w:val="00EB4F86"/>
    <w:rsid w:val="00EB7618"/>
    <w:rsid w:val="00EC38FE"/>
    <w:rsid w:val="00EC4B1D"/>
    <w:rsid w:val="00EC6D0D"/>
    <w:rsid w:val="00ED0C53"/>
    <w:rsid w:val="00ED282C"/>
    <w:rsid w:val="00ED5494"/>
    <w:rsid w:val="00ED66D8"/>
    <w:rsid w:val="00ED76F0"/>
    <w:rsid w:val="00ED7F4E"/>
    <w:rsid w:val="00EE09AA"/>
    <w:rsid w:val="00EE10D4"/>
    <w:rsid w:val="00EE4D11"/>
    <w:rsid w:val="00EE4E7E"/>
    <w:rsid w:val="00EE5B79"/>
    <w:rsid w:val="00EE62EE"/>
    <w:rsid w:val="00EE7207"/>
    <w:rsid w:val="00EE7652"/>
    <w:rsid w:val="00EF1956"/>
    <w:rsid w:val="00EF24ED"/>
    <w:rsid w:val="00EF49AA"/>
    <w:rsid w:val="00EF56DB"/>
    <w:rsid w:val="00EF7E5B"/>
    <w:rsid w:val="00F03B05"/>
    <w:rsid w:val="00F10711"/>
    <w:rsid w:val="00F10CDD"/>
    <w:rsid w:val="00F10FC2"/>
    <w:rsid w:val="00F1119B"/>
    <w:rsid w:val="00F13194"/>
    <w:rsid w:val="00F14115"/>
    <w:rsid w:val="00F14D8A"/>
    <w:rsid w:val="00F15B9D"/>
    <w:rsid w:val="00F163C2"/>
    <w:rsid w:val="00F20BE3"/>
    <w:rsid w:val="00F21081"/>
    <w:rsid w:val="00F219C7"/>
    <w:rsid w:val="00F23D53"/>
    <w:rsid w:val="00F24E56"/>
    <w:rsid w:val="00F26506"/>
    <w:rsid w:val="00F31C17"/>
    <w:rsid w:val="00F359F3"/>
    <w:rsid w:val="00F35D9A"/>
    <w:rsid w:val="00F36BD8"/>
    <w:rsid w:val="00F40FD7"/>
    <w:rsid w:val="00F41591"/>
    <w:rsid w:val="00F41B42"/>
    <w:rsid w:val="00F4255C"/>
    <w:rsid w:val="00F51198"/>
    <w:rsid w:val="00F54E79"/>
    <w:rsid w:val="00F55D09"/>
    <w:rsid w:val="00F608CC"/>
    <w:rsid w:val="00F60E2F"/>
    <w:rsid w:val="00F62E6C"/>
    <w:rsid w:val="00F64AC6"/>
    <w:rsid w:val="00F65A53"/>
    <w:rsid w:val="00F65D21"/>
    <w:rsid w:val="00F72D35"/>
    <w:rsid w:val="00F73BC8"/>
    <w:rsid w:val="00F74BD6"/>
    <w:rsid w:val="00F74E09"/>
    <w:rsid w:val="00F74F6D"/>
    <w:rsid w:val="00F75B6C"/>
    <w:rsid w:val="00F764CF"/>
    <w:rsid w:val="00F77149"/>
    <w:rsid w:val="00F81383"/>
    <w:rsid w:val="00F813C9"/>
    <w:rsid w:val="00F84E32"/>
    <w:rsid w:val="00F86AF1"/>
    <w:rsid w:val="00F93386"/>
    <w:rsid w:val="00F95F1D"/>
    <w:rsid w:val="00F96D99"/>
    <w:rsid w:val="00FA2D30"/>
    <w:rsid w:val="00FA59DC"/>
    <w:rsid w:val="00FA71F2"/>
    <w:rsid w:val="00FB04CA"/>
    <w:rsid w:val="00FB0BD4"/>
    <w:rsid w:val="00FB0BEF"/>
    <w:rsid w:val="00FB1B74"/>
    <w:rsid w:val="00FB1E9B"/>
    <w:rsid w:val="00FB2114"/>
    <w:rsid w:val="00FB311C"/>
    <w:rsid w:val="00FC2EB7"/>
    <w:rsid w:val="00FC36F6"/>
    <w:rsid w:val="00FC612B"/>
    <w:rsid w:val="00FC6D46"/>
    <w:rsid w:val="00FD0713"/>
    <w:rsid w:val="00FD1126"/>
    <w:rsid w:val="00FD1784"/>
    <w:rsid w:val="00FD19F9"/>
    <w:rsid w:val="00FD1D67"/>
    <w:rsid w:val="00FD3122"/>
    <w:rsid w:val="00FD5E1F"/>
    <w:rsid w:val="00FD6E19"/>
    <w:rsid w:val="00FE14FB"/>
    <w:rsid w:val="00FE23F4"/>
    <w:rsid w:val="00FE2A76"/>
    <w:rsid w:val="00FE6359"/>
    <w:rsid w:val="00FE6680"/>
    <w:rsid w:val="00FE7C1B"/>
    <w:rsid w:val="00FF0B01"/>
    <w:rsid w:val="00FF3219"/>
    <w:rsid w:val="00FF60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3065</Words>
  <Characters>17477</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gateway;User</dc:creator>
  <cp:lastModifiedBy>Chalene Johnson</cp:lastModifiedBy>
  <cp:revision>2</cp:revision>
  <dcterms:created xsi:type="dcterms:W3CDTF">2015-03-09T21:54:00Z</dcterms:created>
  <dcterms:modified xsi:type="dcterms:W3CDTF">2015-03-09T21:54:00Z</dcterms:modified>
</cp:coreProperties>
</file>