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1711" w14:textId="77777777" w:rsidR="00D30A8E" w:rsidRDefault="00D30A8E" w:rsidP="00D30A8E">
      <w:pPr>
        <w:ind w:left="2160" w:hanging="2160"/>
        <w:rPr>
          <w:lang w:val="en-US"/>
        </w:rPr>
      </w:pPr>
      <w:bookmarkStart w:id="0" w:name="_GoBack"/>
      <w:bookmarkEnd w:id="0"/>
    </w:p>
    <w:p w14:paraId="2CA6DF23" w14:textId="5CB00494" w:rsidR="00811A96" w:rsidRPr="00A72D81" w:rsidRDefault="006B5F8D" w:rsidP="00D30A8E">
      <w:pPr>
        <w:ind w:left="2160" w:hanging="2160"/>
        <w:rPr>
          <w:b/>
          <w:lang w:val="en-US"/>
        </w:rPr>
      </w:pPr>
      <w:r>
        <w:rPr>
          <w:b/>
          <w:lang w:val="en-US"/>
        </w:rPr>
        <w:t>INTERVIEW WITH BO EASON</w:t>
      </w:r>
    </w:p>
    <w:p w14:paraId="18CB1437" w14:textId="77777777" w:rsidR="00811A96" w:rsidRDefault="00811A96" w:rsidP="00072C03">
      <w:pPr>
        <w:rPr>
          <w:lang w:val="en-US"/>
        </w:rPr>
      </w:pPr>
    </w:p>
    <w:p w14:paraId="2CAB7830" w14:textId="06A905B4" w:rsidR="008B0C50" w:rsidRDefault="00072C03" w:rsidP="00072C03">
      <w:pPr>
        <w:ind w:left="2160" w:hanging="2160"/>
        <w:rPr>
          <w:lang w:val="en-US"/>
        </w:rPr>
      </w:pPr>
      <w:r w:rsidRPr="00A72D81">
        <w:rPr>
          <w:b/>
          <w:lang w:val="en-US"/>
        </w:rPr>
        <w:t>Male Speaker:</w:t>
      </w:r>
      <w:r>
        <w:rPr>
          <w:lang w:val="en-US"/>
        </w:rPr>
        <w:tab/>
        <w:t xml:space="preserve">Welcome to The Chalene Show. Chalene is a New </w:t>
      </w:r>
      <w:r w:rsidR="0083555A">
        <w:rPr>
          <w:lang w:val="en-US"/>
        </w:rPr>
        <w:t>York Times Bestselling author, c</w:t>
      </w:r>
      <w:r>
        <w:rPr>
          <w:lang w:val="en-US"/>
        </w:rPr>
        <w:t>elebrity fitness trainer, and obsessed with helping you live your dream life</w:t>
      </w:r>
      <w:r w:rsidR="00F358B4">
        <w:rPr>
          <w:lang w:val="en-US"/>
        </w:rPr>
        <w:t>.</w:t>
      </w:r>
    </w:p>
    <w:p w14:paraId="63DB428A" w14:textId="77777777" w:rsidR="00072C03" w:rsidRDefault="00072C03" w:rsidP="00072C03">
      <w:pPr>
        <w:ind w:left="2160" w:hanging="2160"/>
        <w:rPr>
          <w:lang w:val="en-US"/>
        </w:rPr>
      </w:pPr>
    </w:p>
    <w:p w14:paraId="4386A71D" w14:textId="183B25C0" w:rsidR="002040BD" w:rsidRDefault="00072C03" w:rsidP="003A38B4">
      <w:pPr>
        <w:ind w:left="2160" w:hanging="2160"/>
        <w:rPr>
          <w:lang w:val="en-US"/>
        </w:rPr>
      </w:pPr>
      <w:r w:rsidRPr="00B96BD8">
        <w:rPr>
          <w:b/>
          <w:lang w:val="en-US"/>
        </w:rPr>
        <w:t>Chalene Johnson:</w:t>
      </w:r>
      <w:r w:rsidRPr="00B96BD8">
        <w:rPr>
          <w:b/>
          <w:lang w:val="en-US"/>
        </w:rPr>
        <w:tab/>
      </w:r>
      <w:r w:rsidR="0002539D">
        <w:rPr>
          <w:lang w:val="en-US"/>
        </w:rPr>
        <w:t>What’s up? I am so glad you’</w:t>
      </w:r>
      <w:r w:rsidR="003A38B4">
        <w:rPr>
          <w:lang w:val="en-US"/>
        </w:rPr>
        <w:t>re here. Thank you, f</w:t>
      </w:r>
      <w:r w:rsidR="00174FF0">
        <w:rPr>
          <w:lang w:val="en-US"/>
        </w:rPr>
        <w:t>irst of all, to e</w:t>
      </w:r>
      <w:r w:rsidR="005D40AA">
        <w:rPr>
          <w:lang w:val="en-US"/>
        </w:rPr>
        <w:t>veryone and welcome to everyone who’s</w:t>
      </w:r>
      <w:r w:rsidR="00174FF0">
        <w:rPr>
          <w:lang w:val="en-US"/>
        </w:rPr>
        <w:t xml:space="preserve"> just recently joined the Courageous Confidence Club.</w:t>
      </w:r>
    </w:p>
    <w:p w14:paraId="76EA115C" w14:textId="77777777" w:rsidR="00174FF0" w:rsidRDefault="00174FF0" w:rsidP="0002539D">
      <w:pPr>
        <w:ind w:left="2160" w:hanging="2160"/>
        <w:rPr>
          <w:lang w:val="en-US"/>
        </w:rPr>
      </w:pPr>
    </w:p>
    <w:p w14:paraId="47695CB3" w14:textId="6274FED9" w:rsidR="00174FF0" w:rsidRDefault="00174FF0" w:rsidP="0002539D">
      <w:pPr>
        <w:ind w:left="2160" w:hanging="2160"/>
        <w:rPr>
          <w:lang w:val="en-US"/>
        </w:rPr>
      </w:pPr>
      <w:r>
        <w:rPr>
          <w:lang w:val="en-US"/>
        </w:rPr>
        <w:tab/>
        <w:t>Now, if you don’t know much about me, aside from my career as a fitness professional, for many, many years, I’ve been coaching entrepreneurs. I love to coach people.</w:t>
      </w:r>
    </w:p>
    <w:p w14:paraId="71E111CE" w14:textId="77777777" w:rsidR="00174FF0" w:rsidRDefault="00174FF0" w:rsidP="0002539D">
      <w:pPr>
        <w:ind w:left="2160" w:hanging="2160"/>
        <w:rPr>
          <w:lang w:val="en-US"/>
        </w:rPr>
      </w:pPr>
    </w:p>
    <w:p w14:paraId="5FE5038B" w14:textId="3F1E8220" w:rsidR="00347AD7" w:rsidRDefault="00174FF0" w:rsidP="0002539D">
      <w:pPr>
        <w:ind w:left="2160" w:hanging="2160"/>
        <w:rPr>
          <w:lang w:val="en-US"/>
        </w:rPr>
      </w:pPr>
      <w:r>
        <w:rPr>
          <w:lang w:val="en-US"/>
        </w:rPr>
        <w:tab/>
        <w:t>I teach</w:t>
      </w:r>
      <w:r w:rsidR="005D40AA">
        <w:rPr>
          <w:lang w:val="en-US"/>
        </w:rPr>
        <w:t xml:space="preserve"> internet</w:t>
      </w:r>
      <w:r>
        <w:rPr>
          <w:lang w:val="en-US"/>
        </w:rPr>
        <w:t xml:space="preserve"> marketing. I teach social media. I teach entrepreneurs how to start a business, how to </w:t>
      </w:r>
      <w:r w:rsidR="005D40AA">
        <w:rPr>
          <w:lang w:val="en-US"/>
        </w:rPr>
        <w:t xml:space="preserve">figure out when you can </w:t>
      </w:r>
      <w:r w:rsidR="003A38B4">
        <w:rPr>
          <w:lang w:val="en-US"/>
        </w:rPr>
        <w:t>quit your day job, h</w:t>
      </w:r>
      <w:r>
        <w:rPr>
          <w:lang w:val="en-US"/>
        </w:rPr>
        <w:t>ow to figure out really smart system</w:t>
      </w:r>
      <w:r w:rsidR="005D40AA">
        <w:rPr>
          <w:lang w:val="en-US"/>
        </w:rPr>
        <w:t>s</w:t>
      </w:r>
      <w:r>
        <w:rPr>
          <w:lang w:val="en-US"/>
        </w:rPr>
        <w:t xml:space="preserve"> to make your business profitable, but the thing that I teach that I’m </w:t>
      </w:r>
      <w:r w:rsidR="005D40AA">
        <w:rPr>
          <w:lang w:val="en-US"/>
        </w:rPr>
        <w:t xml:space="preserve">the </w:t>
      </w:r>
      <w:r>
        <w:rPr>
          <w:lang w:val="en-US"/>
        </w:rPr>
        <w:t xml:space="preserve">most proud of, that I think is making the biggest difference in the world, </w:t>
      </w:r>
      <w:r w:rsidR="005D40AA">
        <w:rPr>
          <w:lang w:val="en-US"/>
        </w:rPr>
        <w:t>is</w:t>
      </w:r>
      <w:r>
        <w:rPr>
          <w:lang w:val="en-US"/>
        </w:rPr>
        <w:t xml:space="preserve"> confidence, and it’s my focus, and the Courageous Confidence Club is an online training course. </w:t>
      </w:r>
    </w:p>
    <w:p w14:paraId="1238BA05" w14:textId="77777777" w:rsidR="00347AD7" w:rsidRDefault="00347AD7" w:rsidP="0002539D">
      <w:pPr>
        <w:ind w:left="2160" w:hanging="2160"/>
        <w:rPr>
          <w:lang w:val="en-US"/>
        </w:rPr>
      </w:pPr>
    </w:p>
    <w:p w14:paraId="02D9B3DC" w14:textId="702A2F24" w:rsidR="00174FF0" w:rsidRDefault="003A38B4" w:rsidP="00347AD7">
      <w:pPr>
        <w:ind w:left="2160"/>
        <w:rPr>
          <w:lang w:val="en-US"/>
        </w:rPr>
      </w:pPr>
      <w:r>
        <w:rPr>
          <w:lang w:val="en-US"/>
        </w:rPr>
        <w:t>It’s like life-coaching with me, w</w:t>
      </w:r>
      <w:r w:rsidR="00174FF0">
        <w:rPr>
          <w:lang w:val="en-US"/>
        </w:rPr>
        <w:t>here I’m helping you become confident in every area of your life. That’s the place to be, if</w:t>
      </w:r>
      <w:r>
        <w:rPr>
          <w:lang w:val="en-US"/>
        </w:rPr>
        <w:t xml:space="preserve"> you want to change your life, y</w:t>
      </w:r>
      <w:r w:rsidR="00174FF0">
        <w:rPr>
          <w:lang w:val="en-US"/>
        </w:rPr>
        <w:t>ou want to take control of your career, you relationships, the way that your children feel about themselves</w:t>
      </w:r>
      <w:r w:rsidR="005D40AA">
        <w:rPr>
          <w:lang w:val="en-US"/>
        </w:rPr>
        <w:t xml:space="preserve">, the way </w:t>
      </w:r>
      <w:r>
        <w:rPr>
          <w:lang w:val="en-US"/>
        </w:rPr>
        <w:t>other people respond to you, h</w:t>
      </w:r>
      <w:r w:rsidR="00174FF0">
        <w:rPr>
          <w:lang w:val="en-US"/>
        </w:rPr>
        <w:t>ow comfortab</w:t>
      </w:r>
      <w:r>
        <w:rPr>
          <w:lang w:val="en-US"/>
        </w:rPr>
        <w:t>le you are in social settings, j</w:t>
      </w:r>
      <w:r w:rsidR="00174FF0">
        <w:rPr>
          <w:lang w:val="en-US"/>
        </w:rPr>
        <w:t xml:space="preserve">ust go to </w:t>
      </w:r>
      <w:r w:rsidR="00174FF0" w:rsidRPr="003A38B4">
        <w:rPr>
          <w:i/>
          <w:lang w:val="en-US"/>
        </w:rPr>
        <w:t>CourageousConfidenceClub.com</w:t>
      </w:r>
      <w:r w:rsidR="00174FF0">
        <w:rPr>
          <w:lang w:val="en-US"/>
        </w:rPr>
        <w:t xml:space="preserve"> and check it out.</w:t>
      </w:r>
    </w:p>
    <w:p w14:paraId="459F9F6D" w14:textId="77777777" w:rsidR="00174FF0" w:rsidRDefault="00174FF0" w:rsidP="0002539D">
      <w:pPr>
        <w:ind w:left="2160" w:hanging="2160"/>
        <w:rPr>
          <w:lang w:val="en-US"/>
        </w:rPr>
      </w:pPr>
    </w:p>
    <w:p w14:paraId="57381024" w14:textId="7D47E7ED" w:rsidR="00AB1543" w:rsidRDefault="00174FF0" w:rsidP="0002539D">
      <w:pPr>
        <w:ind w:left="2160" w:hanging="2160"/>
        <w:rPr>
          <w:lang w:val="en-US"/>
        </w:rPr>
      </w:pPr>
      <w:r>
        <w:rPr>
          <w:lang w:val="en-US"/>
        </w:rPr>
        <w:tab/>
        <w:t>Today’s episode has lots to do with that</w:t>
      </w:r>
      <w:r w:rsidR="00347AD7">
        <w:rPr>
          <w:lang w:val="en-US"/>
        </w:rPr>
        <w:t xml:space="preserve">, has a lot to do with courage and confidence and doing scary things and </w:t>
      </w:r>
      <w:r w:rsidR="00456F0F">
        <w:rPr>
          <w:lang w:val="en-US"/>
        </w:rPr>
        <w:t xml:space="preserve">taking control of your life and really having the power to captivate other people. Whether you </w:t>
      </w:r>
      <w:r w:rsidR="005D40AA">
        <w:rPr>
          <w:lang w:val="en-US"/>
        </w:rPr>
        <w:t>consider</w:t>
      </w:r>
      <w:r w:rsidR="00456F0F">
        <w:rPr>
          <w:lang w:val="en-US"/>
        </w:rPr>
        <w:t xml:space="preserve"> yourself an introvert or shy or outgoing, no one wants to be ignored. </w:t>
      </w:r>
    </w:p>
    <w:p w14:paraId="7432668A" w14:textId="77777777" w:rsidR="00AB1543" w:rsidRDefault="00AB1543" w:rsidP="0002539D">
      <w:pPr>
        <w:ind w:left="2160" w:hanging="2160"/>
        <w:rPr>
          <w:lang w:val="en-US"/>
        </w:rPr>
      </w:pPr>
    </w:p>
    <w:p w14:paraId="3ACF6729" w14:textId="1D5F6DB8" w:rsidR="00AB1543" w:rsidRDefault="00456F0F" w:rsidP="00AB1543">
      <w:pPr>
        <w:ind w:left="2160"/>
        <w:rPr>
          <w:lang w:val="en-US"/>
        </w:rPr>
      </w:pPr>
      <w:r>
        <w:rPr>
          <w:lang w:val="en-US"/>
        </w:rPr>
        <w:t xml:space="preserve">It’s not that you want to be the center of attention at all times. I don’t want to be the center of attention at all times, but when </w:t>
      </w:r>
      <w:r w:rsidR="005D40AA">
        <w:rPr>
          <w:lang w:val="en-US"/>
        </w:rPr>
        <w:t xml:space="preserve">I have something </w:t>
      </w:r>
      <w:r>
        <w:rPr>
          <w:lang w:val="en-US"/>
        </w:rPr>
        <w:t xml:space="preserve">I want to say, I want you present. I want you to put your phone down. I want </w:t>
      </w:r>
      <w:r w:rsidR="003A38B4">
        <w:rPr>
          <w:lang w:val="en-US"/>
        </w:rPr>
        <w:t xml:space="preserve">you </w:t>
      </w:r>
      <w:r>
        <w:rPr>
          <w:lang w:val="en-US"/>
        </w:rPr>
        <w:t xml:space="preserve">to look at me. I want you to </w:t>
      </w:r>
      <w:r>
        <w:rPr>
          <w:lang w:val="en-US"/>
        </w:rPr>
        <w:lastRenderedPageBreak/>
        <w:t xml:space="preserve">think about what I’m saying. I want you to hear what I’m saying. I want you to know that what I’m saying matters and it matters to me that you’re listening. </w:t>
      </w:r>
    </w:p>
    <w:p w14:paraId="664D327C" w14:textId="77777777" w:rsidR="00AB1543" w:rsidRDefault="00AB1543" w:rsidP="00AB1543">
      <w:pPr>
        <w:ind w:left="2160"/>
        <w:rPr>
          <w:lang w:val="en-US"/>
        </w:rPr>
      </w:pPr>
    </w:p>
    <w:p w14:paraId="25AF58B2" w14:textId="6CB6038A" w:rsidR="00AB1543" w:rsidRDefault="00456F0F" w:rsidP="00AB1543">
      <w:pPr>
        <w:ind w:left="2160"/>
        <w:rPr>
          <w:lang w:val="en-US"/>
        </w:rPr>
      </w:pPr>
      <w:r>
        <w:rPr>
          <w:lang w:val="en-US"/>
        </w:rPr>
        <w:t>Sometimes</w:t>
      </w:r>
      <w:r w:rsidR="005D40AA">
        <w:rPr>
          <w:lang w:val="en-US"/>
        </w:rPr>
        <w:t>,</w:t>
      </w:r>
      <w:r>
        <w:rPr>
          <w:lang w:val="en-US"/>
        </w:rPr>
        <w:t xml:space="preserve"> what I have to say is really important and we want other people to pay attention and it just seems like, especially today, it’s really hard to captivate someone. It’s reall</w:t>
      </w:r>
      <w:r w:rsidR="00AB1543">
        <w:rPr>
          <w:lang w:val="en-US"/>
        </w:rPr>
        <w:t xml:space="preserve">y hard to get people to listen, but what a powerful tool to have to be able to learn how to turn that on, and if </w:t>
      </w:r>
      <w:r w:rsidR="005D40AA">
        <w:rPr>
          <w:lang w:val="en-US"/>
        </w:rPr>
        <w:t>I can</w:t>
      </w:r>
      <w:r w:rsidR="00AB1543">
        <w:rPr>
          <w:lang w:val="en-US"/>
        </w:rPr>
        <w:t xml:space="preserve"> learn how to captivate people by using my voice, by using my body language, by using my personal story, my past, who I am and inc</w:t>
      </w:r>
      <w:r w:rsidR="005D40AA">
        <w:rPr>
          <w:lang w:val="en-US"/>
        </w:rPr>
        <w:t>orporating that into my message,</w:t>
      </w:r>
      <w:r w:rsidR="00AB1543">
        <w:rPr>
          <w:lang w:val="en-US"/>
        </w:rPr>
        <w:t xml:space="preserve"> I have tremendous power. You have tremendous power.</w:t>
      </w:r>
    </w:p>
    <w:p w14:paraId="079AA13F" w14:textId="77777777" w:rsidR="00AB1543" w:rsidRDefault="00AB1543" w:rsidP="00AB1543">
      <w:pPr>
        <w:ind w:left="2160"/>
        <w:rPr>
          <w:lang w:val="en-US"/>
        </w:rPr>
      </w:pPr>
    </w:p>
    <w:p w14:paraId="7B72C213" w14:textId="0863101F" w:rsidR="00AB1543" w:rsidRDefault="00AB1543" w:rsidP="00AB1543">
      <w:pPr>
        <w:ind w:left="2160"/>
        <w:rPr>
          <w:lang w:val="en-US"/>
        </w:rPr>
      </w:pPr>
      <w:r>
        <w:rPr>
          <w:lang w:val="en-US"/>
        </w:rPr>
        <w:t>Today’s episode is about that. It’s learning to captivate people. Learning to captivate oth</w:t>
      </w:r>
      <w:r w:rsidR="005D40AA">
        <w:rPr>
          <w:lang w:val="en-US"/>
        </w:rPr>
        <w:t>ers, whether it’s your children</w:t>
      </w:r>
      <w:r>
        <w:rPr>
          <w:lang w:val="en-US"/>
        </w:rPr>
        <w:t xml:space="preserve"> or your co-workers or standing on the stage in front of thousands of people. There are times in all of our lives, there’s times in all of our days, when we need people to pay attention.</w:t>
      </w:r>
    </w:p>
    <w:p w14:paraId="00E8EBF3" w14:textId="77777777" w:rsidR="00AB1543" w:rsidRDefault="00AB1543" w:rsidP="00AB1543">
      <w:pPr>
        <w:ind w:left="2160"/>
        <w:rPr>
          <w:lang w:val="en-US"/>
        </w:rPr>
      </w:pPr>
    </w:p>
    <w:p w14:paraId="495556C6" w14:textId="463F97B7" w:rsidR="00AB1543" w:rsidRDefault="00AB1543" w:rsidP="00AB1543">
      <w:pPr>
        <w:ind w:left="2160"/>
        <w:rPr>
          <w:lang w:val="en-US"/>
        </w:rPr>
      </w:pPr>
      <w:r>
        <w:rPr>
          <w:lang w:val="en-US"/>
        </w:rPr>
        <w:t>My guest today is Bo Eason. Now, if your husband or your boyfriend or your brother refuses to listen to The Chalene Show, today</w:t>
      </w:r>
      <w:r w:rsidR="005D40AA">
        <w:rPr>
          <w:lang w:val="en-US"/>
        </w:rPr>
        <w:t xml:space="preserve"> i</w:t>
      </w:r>
      <w:r>
        <w:rPr>
          <w:lang w:val="en-US"/>
        </w:rPr>
        <w:t>s the day</w:t>
      </w:r>
      <w:r w:rsidR="003A38B4">
        <w:rPr>
          <w:lang w:val="en-US"/>
        </w:rPr>
        <w:t>,</w:t>
      </w:r>
      <w:r>
        <w:rPr>
          <w:lang w:val="en-US"/>
        </w:rPr>
        <w:t xml:space="preserve"> </w:t>
      </w:r>
      <w:r w:rsidR="003A38B4">
        <w:rPr>
          <w:lang w:val="en-US"/>
        </w:rPr>
        <w:t>they’re</w:t>
      </w:r>
      <w:r>
        <w:rPr>
          <w:lang w:val="en-US"/>
        </w:rPr>
        <w:t xml:space="preserve"> actually going to love this episode.</w:t>
      </w:r>
    </w:p>
    <w:p w14:paraId="629C2A46" w14:textId="77777777" w:rsidR="00AB1543" w:rsidRDefault="00AB1543" w:rsidP="00AB1543">
      <w:pPr>
        <w:ind w:left="2160"/>
        <w:rPr>
          <w:lang w:val="en-US"/>
        </w:rPr>
      </w:pPr>
    </w:p>
    <w:p w14:paraId="09E0964A" w14:textId="57E87FDB" w:rsidR="00AB1543" w:rsidRDefault="00AB1543" w:rsidP="00AB1543">
      <w:pPr>
        <w:ind w:left="2160"/>
        <w:rPr>
          <w:lang w:val="en-US"/>
        </w:rPr>
      </w:pPr>
      <w:r>
        <w:rPr>
          <w:lang w:val="en-US"/>
        </w:rPr>
        <w:t>We’ll be talking s</w:t>
      </w:r>
      <w:r w:rsidR="005D40AA">
        <w:rPr>
          <w:lang w:val="en-US"/>
        </w:rPr>
        <w:t>p</w:t>
      </w:r>
      <w:r>
        <w:rPr>
          <w:lang w:val="en-US"/>
        </w:rPr>
        <w:t xml:space="preserve">orts, we’ll be talking high-performance, and we’re going to go deep, just a very real conversation between myself and Bo Eason. We’re going to talk about what it </w:t>
      </w:r>
      <w:r w:rsidR="005D40AA">
        <w:rPr>
          <w:lang w:val="en-US"/>
        </w:rPr>
        <w:t>takes</w:t>
      </w:r>
      <w:r>
        <w:rPr>
          <w:lang w:val="en-US"/>
        </w:rPr>
        <w:t xml:space="preserve"> to feel that fire, like, even once he left the NFL, what did he have to do to still feel alive, like, he was important and relevant </w:t>
      </w:r>
      <w:r w:rsidR="003A38B4">
        <w:rPr>
          <w:lang w:val="en-US"/>
        </w:rPr>
        <w:t>and excited and nervous? H</w:t>
      </w:r>
      <w:r>
        <w:rPr>
          <w:lang w:val="en-US"/>
        </w:rPr>
        <w:t>ow do we create that in our everyday lives?</w:t>
      </w:r>
    </w:p>
    <w:p w14:paraId="7458E865" w14:textId="77777777" w:rsidR="00AB1543" w:rsidRDefault="00AB1543" w:rsidP="00AB1543">
      <w:pPr>
        <w:ind w:left="2160"/>
        <w:rPr>
          <w:lang w:val="en-US"/>
        </w:rPr>
      </w:pPr>
    </w:p>
    <w:p w14:paraId="66643AFD" w14:textId="28FB13ED" w:rsidR="00BD163B" w:rsidRDefault="00AB1543" w:rsidP="00AB1543">
      <w:pPr>
        <w:ind w:left="2160"/>
        <w:rPr>
          <w:lang w:val="en-US"/>
        </w:rPr>
      </w:pPr>
      <w:r>
        <w:rPr>
          <w:lang w:val="en-US"/>
        </w:rPr>
        <w:t>Now, Bo Eason is an author, a speaker, a performer, but he started his career in the NFL. In fact, he was a to</w:t>
      </w:r>
      <w:r w:rsidR="00BD163B">
        <w:rPr>
          <w:lang w:val="en-US"/>
        </w:rPr>
        <w:t>p pick for the Houston Oilers. He also played fo</w:t>
      </w:r>
      <w:r w:rsidR="005D40AA">
        <w:rPr>
          <w:lang w:val="en-US"/>
        </w:rPr>
        <w:t>r the San Francisco 49’ers. He</w:t>
      </w:r>
      <w:r w:rsidR="00BD163B">
        <w:rPr>
          <w:lang w:val="en-US"/>
        </w:rPr>
        <w:t xml:space="preserve"> spent about five years in the NFL. His brother is Tony Eason, former quarterback in the NFL.</w:t>
      </w:r>
    </w:p>
    <w:p w14:paraId="302F6B7E" w14:textId="77777777" w:rsidR="00BD163B" w:rsidRDefault="00BD163B" w:rsidP="00AB1543">
      <w:pPr>
        <w:ind w:left="2160"/>
        <w:rPr>
          <w:lang w:val="en-US"/>
        </w:rPr>
      </w:pPr>
    </w:p>
    <w:p w14:paraId="77EF742A" w14:textId="4F073433" w:rsidR="00AB1543" w:rsidRDefault="005D40AA" w:rsidP="00AB1543">
      <w:pPr>
        <w:ind w:left="2160"/>
        <w:rPr>
          <w:lang w:val="en-US"/>
        </w:rPr>
      </w:pPr>
      <w:r>
        <w:rPr>
          <w:lang w:val="en-US"/>
        </w:rPr>
        <w:t>I’m not going to share with</w:t>
      </w:r>
      <w:r w:rsidR="00BD163B">
        <w:rPr>
          <w:lang w:val="en-US"/>
        </w:rPr>
        <w:t xml:space="preserve"> you his life story, but I’ve seen it because he wrote a play about his life story. About growing </w:t>
      </w:r>
      <w:r>
        <w:rPr>
          <w:lang w:val="en-US"/>
        </w:rPr>
        <w:t xml:space="preserve">up </w:t>
      </w:r>
      <w:r w:rsidR="00BD163B">
        <w:rPr>
          <w:lang w:val="en-US"/>
        </w:rPr>
        <w:t xml:space="preserve">in this blue-collar family, where he was the run of the litter. The </w:t>
      </w:r>
      <w:r w:rsidR="00BD163B">
        <w:rPr>
          <w:lang w:val="en-US"/>
        </w:rPr>
        <w:lastRenderedPageBreak/>
        <w:t>play was one-man play. I’ve watched him perform it. He played himself when he was five,</w:t>
      </w:r>
      <w:r w:rsidR="003A38B4">
        <w:rPr>
          <w:lang w:val="en-US"/>
        </w:rPr>
        <w:t xml:space="preserve"> his brother when he was nine. H</w:t>
      </w:r>
      <w:r w:rsidR="00BD163B">
        <w:rPr>
          <w:lang w:val="en-US"/>
        </w:rPr>
        <w:t xml:space="preserve">e played his mother, his father, every member of his team, </w:t>
      </w:r>
      <w:r>
        <w:rPr>
          <w:lang w:val="en-US"/>
        </w:rPr>
        <w:t>every</w:t>
      </w:r>
      <w:r w:rsidR="00BD163B">
        <w:rPr>
          <w:lang w:val="en-US"/>
        </w:rPr>
        <w:t xml:space="preserve"> coach. It’s a one-man play and he plays every single ch</w:t>
      </w:r>
      <w:r>
        <w:rPr>
          <w:lang w:val="en-US"/>
        </w:rPr>
        <w:t xml:space="preserve">aracter to the point where you </w:t>
      </w:r>
      <w:r w:rsidR="00BD163B">
        <w:rPr>
          <w:lang w:val="en-US"/>
        </w:rPr>
        <w:t>really feel that he’s becoming that person.</w:t>
      </w:r>
    </w:p>
    <w:p w14:paraId="3120AC0A" w14:textId="77777777" w:rsidR="00BD163B" w:rsidRDefault="00BD163B" w:rsidP="00AB1543">
      <w:pPr>
        <w:ind w:left="2160"/>
        <w:rPr>
          <w:lang w:val="en-US"/>
        </w:rPr>
      </w:pPr>
    </w:p>
    <w:p w14:paraId="139372A3" w14:textId="15483954" w:rsidR="00BD163B" w:rsidRDefault="00BD163B" w:rsidP="00AB1543">
      <w:pPr>
        <w:ind w:left="2160"/>
        <w:rPr>
          <w:lang w:val="en-US"/>
        </w:rPr>
      </w:pPr>
      <w:r>
        <w:rPr>
          <w:lang w:val="en-US"/>
        </w:rPr>
        <w:t>It opened in New York City to rave reviews. The New York Times called it, “One of the most powerful plays in the last decade”. Since then, Bo has toured the country, performing his play. And some of the hottest actors in Hollywood scrambled to see his live rendition</w:t>
      </w:r>
      <w:r w:rsidR="005A35D8">
        <w:rPr>
          <w:lang w:val="en-US"/>
        </w:rPr>
        <w:t xml:space="preserve"> of ‘Run of the Litter’ because they want the role.</w:t>
      </w:r>
    </w:p>
    <w:p w14:paraId="0EACC683" w14:textId="77777777" w:rsidR="005A35D8" w:rsidRDefault="005A35D8" w:rsidP="00AB1543">
      <w:pPr>
        <w:ind w:left="2160"/>
        <w:rPr>
          <w:lang w:val="en-US"/>
        </w:rPr>
      </w:pPr>
    </w:p>
    <w:p w14:paraId="0ECC05AA" w14:textId="7BF007CF" w:rsidR="005A35D8" w:rsidRDefault="005A35D8" w:rsidP="00AB1543">
      <w:pPr>
        <w:ind w:left="2160"/>
        <w:rPr>
          <w:lang w:val="en-US"/>
        </w:rPr>
      </w:pPr>
      <w:r>
        <w:rPr>
          <w:lang w:val="en-US"/>
        </w:rPr>
        <w:t xml:space="preserve">Now, the reason why I have Bo on the show today, the reason </w:t>
      </w:r>
      <w:r w:rsidR="005D40AA">
        <w:rPr>
          <w:lang w:val="en-US"/>
        </w:rPr>
        <w:t xml:space="preserve">why </w:t>
      </w:r>
      <w:r>
        <w:rPr>
          <w:lang w:val="en-US"/>
        </w:rPr>
        <w:t>I met Bo is because it was my goal, several years ago, to become a more captivating speaker. I’m always working on that skill and I actually took a training from Bo Eason. That’s where I met him. I attended one of his workshops, and since that time, we’ve come to work together and I’ve been coached on personal story telling and how to become a more effective communicator.</w:t>
      </w:r>
    </w:p>
    <w:p w14:paraId="0C74289C" w14:textId="77777777" w:rsidR="005A35D8" w:rsidRDefault="005A35D8" w:rsidP="00AB1543">
      <w:pPr>
        <w:ind w:left="2160"/>
        <w:rPr>
          <w:lang w:val="en-US"/>
        </w:rPr>
      </w:pPr>
    </w:p>
    <w:p w14:paraId="34681DE4" w14:textId="58B3EFB6" w:rsidR="005A35D8" w:rsidRDefault="005A35D8" w:rsidP="00AB1543">
      <w:pPr>
        <w:ind w:left="2160"/>
        <w:rPr>
          <w:lang w:val="en-US"/>
        </w:rPr>
      </w:pPr>
      <w:r>
        <w:rPr>
          <w:lang w:val="en-US"/>
        </w:rPr>
        <w:t>I’ve never se</w:t>
      </w:r>
      <w:r w:rsidR="003A38B4">
        <w:rPr>
          <w:lang w:val="en-US"/>
        </w:rPr>
        <w:t>en anyone like him on stage. I’ve</w:t>
      </w:r>
      <w:r>
        <w:rPr>
          <w:lang w:val="en-US"/>
        </w:rPr>
        <w:t xml:space="preserve"> seen some really amazing speakers. He’s </w:t>
      </w:r>
      <w:r w:rsidR="003D3E1B">
        <w:rPr>
          <w:lang w:val="en-US"/>
        </w:rPr>
        <w:t xml:space="preserve">like </w:t>
      </w:r>
      <w:r>
        <w:rPr>
          <w:lang w:val="en-US"/>
        </w:rPr>
        <w:t xml:space="preserve">in a class all </w:t>
      </w:r>
      <w:r w:rsidR="003D3E1B">
        <w:rPr>
          <w:lang w:val="en-US"/>
        </w:rPr>
        <w:t>of</w:t>
      </w:r>
      <w:r>
        <w:rPr>
          <w:lang w:val="en-US"/>
        </w:rPr>
        <w:t xml:space="preserve"> his own. When he talks about captivating, let me just tell you from personal experience, from somebody who’s, I</w:t>
      </w:r>
      <w:r w:rsidR="003A38B4">
        <w:rPr>
          <w:lang w:val="en-US"/>
        </w:rPr>
        <w:t>,</w:t>
      </w:r>
      <w:r>
        <w:rPr>
          <w:lang w:val="en-US"/>
        </w:rPr>
        <w:t xml:space="preserve"> myself have trained hundreds of public speakers. I’ve seen hundreds of public speakers. I haven’t ever come across someone like Bo.</w:t>
      </w:r>
    </w:p>
    <w:p w14:paraId="347971FF" w14:textId="77777777" w:rsidR="005A35D8" w:rsidRDefault="005A35D8" w:rsidP="00AB1543">
      <w:pPr>
        <w:ind w:left="2160"/>
        <w:rPr>
          <w:lang w:val="en-US"/>
        </w:rPr>
      </w:pPr>
    </w:p>
    <w:p w14:paraId="32171F6D" w14:textId="0A000159" w:rsidR="005A35D8" w:rsidRDefault="005A35D8" w:rsidP="00AB1543">
      <w:pPr>
        <w:ind w:left="2160"/>
        <w:rPr>
          <w:lang w:val="en-US"/>
        </w:rPr>
      </w:pPr>
      <w:r>
        <w:rPr>
          <w:lang w:val="en-US"/>
        </w:rPr>
        <w:t>What he does on stage, there’s got to be a word other than captivating because you just cannot look away, and it’s pretty special. It’s one of the main reasons</w:t>
      </w:r>
      <w:r w:rsidR="003A38B4">
        <w:rPr>
          <w:lang w:val="en-US"/>
        </w:rPr>
        <w:t xml:space="preserve"> why</w:t>
      </w:r>
      <w:r>
        <w:rPr>
          <w:lang w:val="en-US"/>
        </w:rPr>
        <w:t xml:space="preserve"> I asked him to speak at </w:t>
      </w:r>
      <w:r w:rsidR="003D3E1B">
        <w:rPr>
          <w:lang w:val="en-US"/>
        </w:rPr>
        <w:t>m</w:t>
      </w:r>
      <w:r>
        <w:rPr>
          <w:lang w:val="en-US"/>
        </w:rPr>
        <w:t xml:space="preserve">any of my live events because he doesn’t just captivate, he also educates and </w:t>
      </w:r>
      <w:r w:rsidR="003D3E1B">
        <w:rPr>
          <w:lang w:val="en-US"/>
        </w:rPr>
        <w:t xml:space="preserve">he </w:t>
      </w:r>
      <w:r>
        <w:rPr>
          <w:lang w:val="en-US"/>
        </w:rPr>
        <w:t>empowers people.</w:t>
      </w:r>
    </w:p>
    <w:p w14:paraId="69908F1A" w14:textId="77777777" w:rsidR="005A35D8" w:rsidRDefault="005A35D8" w:rsidP="00AB1543">
      <w:pPr>
        <w:ind w:left="2160"/>
        <w:rPr>
          <w:lang w:val="en-US"/>
        </w:rPr>
      </w:pPr>
    </w:p>
    <w:p w14:paraId="69CEBB6C" w14:textId="2A52B973" w:rsidR="005A35D8" w:rsidRDefault="005A35D8" w:rsidP="00AB1543">
      <w:pPr>
        <w:ind w:left="2160"/>
        <w:rPr>
          <w:lang w:val="en-US"/>
        </w:rPr>
      </w:pPr>
      <w:r>
        <w:rPr>
          <w:lang w:val="en-US"/>
        </w:rPr>
        <w:t>Ladies and gentlemen, let’s get to the interview.</w:t>
      </w:r>
    </w:p>
    <w:p w14:paraId="492EA1C7" w14:textId="3C0243F7" w:rsidR="00575150" w:rsidRDefault="00575150">
      <w:pPr>
        <w:contextualSpacing w:val="0"/>
        <w:jc w:val="left"/>
        <w:rPr>
          <w:lang w:val="en-US"/>
        </w:rPr>
      </w:pPr>
      <w:r>
        <w:rPr>
          <w:lang w:val="en-US"/>
        </w:rPr>
        <w:br w:type="page"/>
      </w:r>
    </w:p>
    <w:p w14:paraId="3DF61E17" w14:textId="77777777" w:rsidR="00F358B4" w:rsidRDefault="00F358B4" w:rsidP="00DC6212">
      <w:pPr>
        <w:ind w:left="2160" w:hanging="2160"/>
        <w:rPr>
          <w:lang w:val="en-US"/>
        </w:rPr>
      </w:pPr>
    </w:p>
    <w:p w14:paraId="3EA99C77" w14:textId="56481A0C" w:rsidR="004E1F1D" w:rsidRPr="004E1F1D" w:rsidRDefault="00F358B4" w:rsidP="004E1F1D">
      <w:pPr>
        <w:ind w:left="2160" w:hanging="2160"/>
        <w:rPr>
          <w:b/>
          <w:lang w:val="en-US"/>
        </w:rPr>
      </w:pPr>
      <w:r w:rsidRPr="00A72D81">
        <w:rPr>
          <w:b/>
          <w:lang w:val="en-US"/>
        </w:rPr>
        <w:t>[START OF PODCAST]</w:t>
      </w:r>
    </w:p>
    <w:p w14:paraId="52E85948" w14:textId="0BE45BD3" w:rsidR="00405802" w:rsidRDefault="0044420D" w:rsidP="0020542B">
      <w:pPr>
        <w:ind w:left="2160" w:hanging="2160"/>
        <w:rPr>
          <w:lang w:val="en-US"/>
        </w:rPr>
      </w:pPr>
      <w:r>
        <w:rPr>
          <w:lang w:val="en-US"/>
        </w:rPr>
        <w:t xml:space="preserve">  </w:t>
      </w:r>
    </w:p>
    <w:p w14:paraId="36B6079B" w14:textId="7E4B703C" w:rsidR="00405802" w:rsidRDefault="00405802" w:rsidP="00DC6212">
      <w:pPr>
        <w:ind w:left="2160" w:hanging="2160"/>
        <w:rPr>
          <w:lang w:val="en-US"/>
        </w:rPr>
      </w:pPr>
      <w:r w:rsidRPr="00A72D81">
        <w:rPr>
          <w:b/>
          <w:lang w:val="en-US"/>
        </w:rPr>
        <w:t>Chalene:</w:t>
      </w:r>
      <w:r w:rsidR="00575150">
        <w:rPr>
          <w:lang w:val="en-US"/>
        </w:rPr>
        <w:tab/>
        <w:t>Bo Eason</w:t>
      </w:r>
      <w:r w:rsidR="00B35B71">
        <w:rPr>
          <w:lang w:val="en-US"/>
        </w:rPr>
        <w:t>, are you there?</w:t>
      </w:r>
    </w:p>
    <w:p w14:paraId="5C676697" w14:textId="77777777" w:rsidR="00B35B71" w:rsidRDefault="00B35B71" w:rsidP="00DC6212">
      <w:pPr>
        <w:ind w:left="2160" w:hanging="2160"/>
        <w:rPr>
          <w:lang w:val="en-US"/>
        </w:rPr>
      </w:pPr>
    </w:p>
    <w:p w14:paraId="388A0780" w14:textId="1EF83DD5" w:rsidR="00B35B71" w:rsidRDefault="00575150" w:rsidP="00DC6212">
      <w:pPr>
        <w:ind w:left="2160" w:hanging="2160"/>
        <w:rPr>
          <w:lang w:val="en-US"/>
        </w:rPr>
      </w:pPr>
      <w:r>
        <w:rPr>
          <w:b/>
          <w:lang w:val="en-US"/>
        </w:rPr>
        <w:t>Bo Eason</w:t>
      </w:r>
      <w:r w:rsidR="00B35B71" w:rsidRPr="00E00033">
        <w:rPr>
          <w:b/>
          <w:lang w:val="en-US"/>
        </w:rPr>
        <w:t>:</w:t>
      </w:r>
      <w:r>
        <w:rPr>
          <w:lang w:val="en-US"/>
        </w:rPr>
        <w:tab/>
        <w:t>I’</w:t>
      </w:r>
      <w:r w:rsidR="00B35B71">
        <w:rPr>
          <w:lang w:val="en-US"/>
        </w:rPr>
        <w:t>m</w:t>
      </w:r>
      <w:r>
        <w:rPr>
          <w:lang w:val="en-US"/>
        </w:rPr>
        <w:t xml:space="preserve"> here Chalene</w:t>
      </w:r>
      <w:r w:rsidR="00B35B71">
        <w:rPr>
          <w:lang w:val="en-US"/>
        </w:rPr>
        <w:t>.</w:t>
      </w:r>
      <w:r>
        <w:rPr>
          <w:lang w:val="en-US"/>
        </w:rPr>
        <w:t xml:space="preserve"> How are you?</w:t>
      </w:r>
    </w:p>
    <w:p w14:paraId="00E2F3B4" w14:textId="77777777" w:rsidR="00B35B71" w:rsidRDefault="00B35B71" w:rsidP="00DC6212">
      <w:pPr>
        <w:ind w:left="2160" w:hanging="2160"/>
        <w:rPr>
          <w:lang w:val="en-US"/>
        </w:rPr>
      </w:pPr>
    </w:p>
    <w:p w14:paraId="0DFB19BA" w14:textId="5B742D05" w:rsidR="003509F4" w:rsidRDefault="00B35B71" w:rsidP="00DC6212">
      <w:pPr>
        <w:ind w:left="2160" w:hanging="2160"/>
        <w:rPr>
          <w:lang w:val="en-US"/>
        </w:rPr>
      </w:pPr>
      <w:r w:rsidRPr="00E00033">
        <w:rPr>
          <w:b/>
          <w:lang w:val="en-US"/>
        </w:rPr>
        <w:t>Chalene:</w:t>
      </w:r>
      <w:r>
        <w:rPr>
          <w:lang w:val="en-US"/>
        </w:rPr>
        <w:tab/>
      </w:r>
      <w:r w:rsidR="00575150">
        <w:rPr>
          <w:lang w:val="en-US"/>
        </w:rPr>
        <w:t>This is going to be really interesting for me because you are s</w:t>
      </w:r>
      <w:r w:rsidR="003A38B4">
        <w:rPr>
          <w:lang w:val="en-US"/>
        </w:rPr>
        <w:t>uch an animated speaker. E</w:t>
      </w:r>
      <w:r w:rsidR="00575150">
        <w:rPr>
          <w:lang w:val="en-US"/>
        </w:rPr>
        <w:t>ven when we</w:t>
      </w:r>
      <w:r w:rsidR="003D3E1B">
        <w:rPr>
          <w:lang w:val="en-US"/>
        </w:rPr>
        <w:t>’ve</w:t>
      </w:r>
      <w:r w:rsidR="00575150">
        <w:rPr>
          <w:lang w:val="en-US"/>
        </w:rPr>
        <w:t xml:space="preserve"> </w:t>
      </w:r>
      <w:r w:rsidR="003D3E1B">
        <w:rPr>
          <w:lang w:val="en-US"/>
        </w:rPr>
        <w:t>been</w:t>
      </w:r>
      <w:r w:rsidR="00575150">
        <w:rPr>
          <w:lang w:val="en-US"/>
        </w:rPr>
        <w:t xml:space="preserve"> out to dinner, I’m, like, your stories are captivating because of </w:t>
      </w:r>
      <w:r w:rsidR="003D3E1B">
        <w:rPr>
          <w:lang w:val="en-US"/>
        </w:rPr>
        <w:t xml:space="preserve">your </w:t>
      </w:r>
      <w:r w:rsidR="00575150">
        <w:rPr>
          <w:lang w:val="en-US"/>
        </w:rPr>
        <w:t>physi</w:t>
      </w:r>
      <w:r w:rsidR="003A38B4">
        <w:rPr>
          <w:lang w:val="en-US"/>
        </w:rPr>
        <w:t>cal energies, so this is</w:t>
      </w:r>
      <w:r w:rsidR="00575150">
        <w:rPr>
          <w:lang w:val="en-US"/>
        </w:rPr>
        <w:t xml:space="preserve"> a test.</w:t>
      </w:r>
    </w:p>
    <w:p w14:paraId="01FFFD1D" w14:textId="77777777" w:rsidR="003509F4" w:rsidRDefault="003509F4" w:rsidP="00DC6212">
      <w:pPr>
        <w:ind w:left="2160" w:hanging="2160"/>
        <w:rPr>
          <w:lang w:val="en-US"/>
        </w:rPr>
      </w:pPr>
    </w:p>
    <w:p w14:paraId="65AF403D" w14:textId="6AFDEECF" w:rsidR="00B35B71" w:rsidRDefault="00575150" w:rsidP="00DC6212">
      <w:pPr>
        <w:ind w:left="2160" w:hanging="2160"/>
        <w:rPr>
          <w:lang w:val="en-US"/>
        </w:rPr>
      </w:pPr>
      <w:r>
        <w:rPr>
          <w:b/>
          <w:lang w:val="en-US"/>
        </w:rPr>
        <w:t>Bo:</w:t>
      </w:r>
      <w:r w:rsidR="00EB6E6D">
        <w:rPr>
          <w:lang w:val="en-US"/>
        </w:rPr>
        <w:tab/>
      </w:r>
      <w:r>
        <w:rPr>
          <w:lang w:val="en-US"/>
        </w:rPr>
        <w:t>Yeah, that’s right. That’s right. Often, when I’m telling people like financial advisors when the</w:t>
      </w:r>
      <w:r w:rsidR="003A38B4">
        <w:rPr>
          <w:lang w:val="en-US"/>
        </w:rPr>
        <w:t>y’re talking on the phone,</w:t>
      </w:r>
      <w:r>
        <w:rPr>
          <w:lang w:val="en-US"/>
        </w:rPr>
        <w:t xml:space="preserve"> because</w:t>
      </w:r>
      <w:r w:rsidR="003A38B4">
        <w:rPr>
          <w:lang w:val="en-US"/>
        </w:rPr>
        <w:t xml:space="preserve"> they do that so much,</w:t>
      </w:r>
      <w:r w:rsidR="003D3E1B">
        <w:rPr>
          <w:lang w:val="en-US"/>
        </w:rPr>
        <w:t xml:space="preserve"> I say, </w:t>
      </w:r>
      <w:r>
        <w:rPr>
          <w:lang w:val="en-US"/>
        </w:rPr>
        <w:t xml:space="preserve">you better be </w:t>
      </w:r>
      <w:r w:rsidR="003D3E1B">
        <w:rPr>
          <w:lang w:val="en-US"/>
        </w:rPr>
        <w:t xml:space="preserve">up </w:t>
      </w:r>
      <w:r>
        <w:rPr>
          <w:lang w:val="en-US"/>
        </w:rPr>
        <w:t>on your feet pushing on walls, even when you’re on the phone.</w:t>
      </w:r>
    </w:p>
    <w:p w14:paraId="1F98CFC5" w14:textId="77777777" w:rsidR="00F152B1" w:rsidRDefault="00F152B1" w:rsidP="00DC6212">
      <w:pPr>
        <w:ind w:left="2160" w:hanging="2160"/>
        <w:rPr>
          <w:lang w:val="en-US"/>
        </w:rPr>
      </w:pPr>
    </w:p>
    <w:p w14:paraId="5285872E" w14:textId="7594121E" w:rsidR="00F152B1" w:rsidRDefault="00E00033" w:rsidP="00DC6212">
      <w:pPr>
        <w:ind w:left="2160" w:hanging="2160"/>
        <w:rPr>
          <w:lang w:val="en-US"/>
        </w:rPr>
      </w:pPr>
      <w:r w:rsidRPr="00E00033">
        <w:rPr>
          <w:b/>
          <w:lang w:val="en-US"/>
        </w:rPr>
        <w:t>Ch</w:t>
      </w:r>
      <w:r w:rsidR="00F152B1" w:rsidRPr="00E00033">
        <w:rPr>
          <w:b/>
          <w:lang w:val="en-US"/>
        </w:rPr>
        <w:t>alene:</w:t>
      </w:r>
      <w:r w:rsidR="00F152B1">
        <w:rPr>
          <w:lang w:val="en-US"/>
        </w:rPr>
        <w:tab/>
      </w:r>
      <w:r w:rsidR="003A38B4">
        <w:rPr>
          <w:lang w:val="en-US"/>
        </w:rPr>
        <w:t xml:space="preserve">Yeah. </w:t>
      </w:r>
      <w:r w:rsidR="00575150">
        <w:rPr>
          <w:lang w:val="en-US"/>
        </w:rPr>
        <w:t xml:space="preserve">I think that’s part of it. You’re such a captivating story-teller and that isn’t just from your physicality. It is from your voice and your passion. </w:t>
      </w:r>
    </w:p>
    <w:p w14:paraId="7837B590" w14:textId="77777777" w:rsidR="00F152B1" w:rsidRDefault="00F152B1" w:rsidP="00DC6212">
      <w:pPr>
        <w:ind w:left="2160" w:hanging="2160"/>
        <w:rPr>
          <w:lang w:val="en-US"/>
        </w:rPr>
      </w:pPr>
    </w:p>
    <w:p w14:paraId="2856F715" w14:textId="0EA6137A" w:rsidR="00F152B1" w:rsidRDefault="00575150" w:rsidP="00DC6212">
      <w:pPr>
        <w:ind w:left="2160" w:hanging="2160"/>
        <w:rPr>
          <w:lang w:val="en-US"/>
        </w:rPr>
      </w:pPr>
      <w:r>
        <w:rPr>
          <w:b/>
          <w:lang w:val="en-US"/>
        </w:rPr>
        <w:t>Bo:</w:t>
      </w:r>
      <w:r w:rsidR="00F152B1">
        <w:rPr>
          <w:lang w:val="en-US"/>
        </w:rPr>
        <w:tab/>
      </w:r>
      <w:r w:rsidR="003A38B4">
        <w:rPr>
          <w:lang w:val="en-US"/>
        </w:rPr>
        <w:t>Yeah</w:t>
      </w:r>
      <w:r>
        <w:rPr>
          <w:lang w:val="en-US"/>
        </w:rPr>
        <w:t xml:space="preserve"> </w:t>
      </w:r>
      <w:r w:rsidR="006443C8">
        <w:rPr>
          <w:lang w:val="en-US"/>
        </w:rPr>
        <w:t>it’s</w:t>
      </w:r>
      <w:r>
        <w:rPr>
          <w:lang w:val="en-US"/>
        </w:rPr>
        <w:t xml:space="preserve"> all interconnected, so, you’re totally right. And now, that we’re talking about it, I ca</w:t>
      </w:r>
      <w:r w:rsidR="003D3E1B">
        <w:rPr>
          <w:lang w:val="en-US"/>
        </w:rPr>
        <w:t>n feel my body start to ramp up, like, “Oh!”</w:t>
      </w:r>
      <w:r>
        <w:rPr>
          <w:lang w:val="en-US"/>
        </w:rPr>
        <w:t xml:space="preserve"> You know what I mean? Now, </w:t>
      </w:r>
      <w:r w:rsidR="00E73946">
        <w:rPr>
          <w:lang w:val="en-US"/>
        </w:rPr>
        <w:t>that you’ve mentioned it I’m, like, “Oh, hell yeah! This is on!”</w:t>
      </w:r>
    </w:p>
    <w:p w14:paraId="19F045E6" w14:textId="77777777" w:rsidR="00726A7A" w:rsidRDefault="00726A7A" w:rsidP="00DC6212">
      <w:pPr>
        <w:ind w:left="2160" w:hanging="2160"/>
        <w:rPr>
          <w:lang w:val="en-US"/>
        </w:rPr>
      </w:pPr>
    </w:p>
    <w:p w14:paraId="3996B4A5" w14:textId="4147B189" w:rsidR="00726A7A" w:rsidRDefault="00726A7A" w:rsidP="00DC6212">
      <w:pPr>
        <w:ind w:left="2160" w:hanging="2160"/>
        <w:rPr>
          <w:lang w:val="en-US"/>
        </w:rPr>
      </w:pPr>
      <w:r w:rsidRPr="00F87810">
        <w:rPr>
          <w:b/>
          <w:lang w:val="en-US"/>
        </w:rPr>
        <w:t>Chalene:</w:t>
      </w:r>
      <w:r w:rsidR="00E30FEE">
        <w:rPr>
          <w:lang w:val="en-US"/>
        </w:rPr>
        <w:tab/>
      </w:r>
      <w:r w:rsidR="00E73946">
        <w:rPr>
          <w:lang w:val="en-US"/>
        </w:rPr>
        <w:t xml:space="preserve">It’s like if I </w:t>
      </w:r>
      <w:r w:rsidR="003A38B4">
        <w:rPr>
          <w:lang w:val="en-US"/>
        </w:rPr>
        <w:t>were to say, “O</w:t>
      </w:r>
      <w:r w:rsidR="00E73946">
        <w:rPr>
          <w:lang w:val="en-US"/>
        </w:rPr>
        <w:t>kay, today’s episode is all about posture,</w:t>
      </w:r>
      <w:r w:rsidR="003A38B4">
        <w:rPr>
          <w:lang w:val="en-US"/>
        </w:rPr>
        <w:t>”</w:t>
      </w:r>
      <w:r w:rsidR="00E73946">
        <w:rPr>
          <w:lang w:val="en-US"/>
        </w:rPr>
        <w:t xml:space="preserve"> like everyone would sit up straight. I shared with them a little bit about your background, but not the whole story and your story is fascinating</w:t>
      </w:r>
      <w:r w:rsidR="003D3E1B">
        <w:rPr>
          <w:lang w:val="en-US"/>
        </w:rPr>
        <w:t>, so I want to, if I can</w:t>
      </w:r>
      <w:r w:rsidR="00E73946">
        <w:rPr>
          <w:lang w:val="en-US"/>
        </w:rPr>
        <w:t xml:space="preserve"> just ask the questions that I don’t even know the answers to</w:t>
      </w:r>
      <w:r w:rsidR="003A38B4">
        <w:rPr>
          <w:lang w:val="en-US"/>
        </w:rPr>
        <w:t>o</w:t>
      </w:r>
      <w:r w:rsidR="00E73946">
        <w:rPr>
          <w:lang w:val="en-US"/>
        </w:rPr>
        <w:t xml:space="preserve">. </w:t>
      </w:r>
    </w:p>
    <w:p w14:paraId="0CE0A31E" w14:textId="77777777" w:rsidR="009F2004" w:rsidRDefault="009F2004" w:rsidP="00DC6212">
      <w:pPr>
        <w:ind w:left="2160" w:hanging="2160"/>
        <w:rPr>
          <w:lang w:val="en-US"/>
        </w:rPr>
      </w:pPr>
    </w:p>
    <w:p w14:paraId="0DF94B02" w14:textId="7E3A1FF9" w:rsidR="009F2004" w:rsidRDefault="00575150" w:rsidP="00DC6212">
      <w:pPr>
        <w:ind w:left="2160" w:hanging="2160"/>
        <w:rPr>
          <w:lang w:val="en-US"/>
        </w:rPr>
      </w:pPr>
      <w:r>
        <w:rPr>
          <w:b/>
          <w:lang w:val="en-US"/>
        </w:rPr>
        <w:t>Bo:</w:t>
      </w:r>
      <w:r w:rsidR="009F2004">
        <w:rPr>
          <w:lang w:val="en-US"/>
        </w:rPr>
        <w:tab/>
      </w:r>
      <w:r w:rsidR="00E73946">
        <w:rPr>
          <w:lang w:val="en-US"/>
        </w:rPr>
        <w:t>Yeah. Good. This’ll be fun, that’s great.</w:t>
      </w:r>
    </w:p>
    <w:p w14:paraId="370A7C16" w14:textId="77777777" w:rsidR="00AD6FDA" w:rsidRDefault="00AD6FDA" w:rsidP="00DC6212">
      <w:pPr>
        <w:ind w:left="2160" w:hanging="2160"/>
        <w:rPr>
          <w:lang w:val="en-US"/>
        </w:rPr>
      </w:pPr>
    </w:p>
    <w:p w14:paraId="28472219" w14:textId="1B95D7C4" w:rsidR="00AD6FDA" w:rsidRDefault="00AD6FDA" w:rsidP="00DC6212">
      <w:pPr>
        <w:ind w:left="2160" w:hanging="2160"/>
        <w:rPr>
          <w:lang w:val="en-US"/>
        </w:rPr>
      </w:pPr>
      <w:r w:rsidRPr="00F87810">
        <w:rPr>
          <w:b/>
          <w:lang w:val="en-US"/>
        </w:rPr>
        <w:t>Chalene:</w:t>
      </w:r>
      <w:r>
        <w:rPr>
          <w:lang w:val="en-US"/>
        </w:rPr>
        <w:tab/>
      </w:r>
      <w:r w:rsidR="00E73946">
        <w:rPr>
          <w:lang w:val="en-US"/>
        </w:rPr>
        <w:t>I love it. Number one, how long did you play in the NFL?</w:t>
      </w:r>
    </w:p>
    <w:p w14:paraId="4BF3E535" w14:textId="77777777" w:rsidR="00AD6FDA" w:rsidRDefault="00AD6FDA" w:rsidP="00DC6212">
      <w:pPr>
        <w:ind w:left="2160" w:hanging="2160"/>
        <w:rPr>
          <w:lang w:val="en-US"/>
        </w:rPr>
      </w:pPr>
    </w:p>
    <w:p w14:paraId="1397190C" w14:textId="33024DC3" w:rsidR="0035286C" w:rsidRDefault="00575150" w:rsidP="00E73946">
      <w:pPr>
        <w:ind w:left="2160" w:hanging="2160"/>
        <w:rPr>
          <w:lang w:val="en-US"/>
        </w:rPr>
      </w:pPr>
      <w:r>
        <w:rPr>
          <w:b/>
          <w:lang w:val="en-US"/>
        </w:rPr>
        <w:t>Bo:</w:t>
      </w:r>
      <w:r w:rsidR="00AD6FDA">
        <w:rPr>
          <w:lang w:val="en-US"/>
        </w:rPr>
        <w:tab/>
      </w:r>
      <w:r w:rsidR="00E73946">
        <w:rPr>
          <w:lang w:val="en-US"/>
        </w:rPr>
        <w:t>I</w:t>
      </w:r>
      <w:r w:rsidR="003A38B4">
        <w:rPr>
          <w:lang w:val="en-US"/>
        </w:rPr>
        <w:t xml:space="preserve"> played five years in the NFL, </w:t>
      </w:r>
      <w:r w:rsidR="00E73946">
        <w:rPr>
          <w:lang w:val="en-US"/>
        </w:rPr>
        <w:t xml:space="preserve">four years for the Houston Oilers, and then one year for the San Francisco 49’ers, and that was it. It’s a young </w:t>
      </w:r>
      <w:r w:rsidR="003D3E1B">
        <w:rPr>
          <w:lang w:val="en-US"/>
        </w:rPr>
        <w:t xml:space="preserve">man’s game and you’re out of there </w:t>
      </w:r>
      <w:r w:rsidR="00E73946">
        <w:rPr>
          <w:lang w:val="en-US"/>
        </w:rPr>
        <w:t xml:space="preserve">pretty darn quick. </w:t>
      </w:r>
      <w:r w:rsidR="00E73946">
        <w:rPr>
          <w:lang w:val="en-US"/>
        </w:rPr>
        <w:tab/>
      </w:r>
    </w:p>
    <w:p w14:paraId="7A6DF1FA" w14:textId="77777777" w:rsidR="003A38B4" w:rsidRDefault="003A38B4" w:rsidP="00DC6212">
      <w:pPr>
        <w:ind w:left="2160" w:hanging="2160"/>
        <w:rPr>
          <w:b/>
          <w:lang w:val="en-US"/>
        </w:rPr>
      </w:pPr>
    </w:p>
    <w:p w14:paraId="2C2EE9BE" w14:textId="546E1D1B" w:rsidR="0035286C" w:rsidRDefault="0035286C" w:rsidP="00DC6212">
      <w:pPr>
        <w:ind w:left="2160" w:hanging="2160"/>
        <w:rPr>
          <w:lang w:val="en-US"/>
        </w:rPr>
      </w:pPr>
      <w:r w:rsidRPr="00F87810">
        <w:rPr>
          <w:b/>
          <w:lang w:val="en-US"/>
        </w:rPr>
        <w:lastRenderedPageBreak/>
        <w:t>Chalene:</w:t>
      </w:r>
      <w:r w:rsidRPr="00F87810">
        <w:rPr>
          <w:b/>
          <w:lang w:val="en-US"/>
        </w:rPr>
        <w:tab/>
      </w:r>
      <w:r w:rsidR="00E73946">
        <w:rPr>
          <w:lang w:val="en-US"/>
        </w:rPr>
        <w:t>Yeah, and was your injury a career ending injury?</w:t>
      </w:r>
    </w:p>
    <w:p w14:paraId="1EC9F4DE" w14:textId="77777777" w:rsidR="0035286C" w:rsidRDefault="0035286C" w:rsidP="00DC6212">
      <w:pPr>
        <w:ind w:left="2160" w:hanging="2160"/>
        <w:rPr>
          <w:lang w:val="en-US"/>
        </w:rPr>
      </w:pPr>
    </w:p>
    <w:p w14:paraId="2253FF76" w14:textId="10A0D053" w:rsidR="00A73803" w:rsidRDefault="00575150" w:rsidP="00A73803">
      <w:pPr>
        <w:ind w:left="2160" w:hanging="2160"/>
        <w:rPr>
          <w:lang w:val="en-US"/>
        </w:rPr>
      </w:pPr>
      <w:r>
        <w:rPr>
          <w:b/>
          <w:lang w:val="en-US"/>
        </w:rPr>
        <w:t>Bo:</w:t>
      </w:r>
      <w:r w:rsidR="0035286C">
        <w:rPr>
          <w:lang w:val="en-US"/>
        </w:rPr>
        <w:tab/>
      </w:r>
      <w:r w:rsidR="00E73946">
        <w:rPr>
          <w:lang w:val="en-US"/>
        </w:rPr>
        <w:t xml:space="preserve">It was. </w:t>
      </w:r>
      <w:r w:rsidR="003A38B4">
        <w:rPr>
          <w:lang w:val="en-US"/>
        </w:rPr>
        <w:t>While</w:t>
      </w:r>
      <w:r w:rsidR="00E73946">
        <w:rPr>
          <w:lang w:val="en-US"/>
        </w:rPr>
        <w:t xml:space="preserve"> I was playing</w:t>
      </w:r>
      <w:r w:rsidR="003A38B4">
        <w:rPr>
          <w:lang w:val="en-US"/>
        </w:rPr>
        <w:t>,</w:t>
      </w:r>
      <w:r w:rsidR="00E73946">
        <w:rPr>
          <w:lang w:val="en-US"/>
        </w:rPr>
        <w:t xml:space="preserve"> I had seven knee surgeries</w:t>
      </w:r>
      <w:r w:rsidR="003D3E1B">
        <w:rPr>
          <w:lang w:val="en-US"/>
        </w:rPr>
        <w:t>,</w:t>
      </w:r>
      <w:r w:rsidR="00E73946">
        <w:rPr>
          <w:lang w:val="en-US"/>
        </w:rPr>
        <w:t xml:space="preserve"> in college and in the pros.  And the last one that I had, was the second time they were going to </w:t>
      </w:r>
      <w:r w:rsidR="003D3E1B">
        <w:rPr>
          <w:lang w:val="en-US"/>
        </w:rPr>
        <w:t xml:space="preserve">have to </w:t>
      </w:r>
      <w:r w:rsidR="00E73946">
        <w:rPr>
          <w:lang w:val="en-US"/>
        </w:rPr>
        <w:t>reconstruct the same knee, so they were running out of material from this body to hold t</w:t>
      </w:r>
      <w:r w:rsidR="003D3E1B">
        <w:rPr>
          <w:lang w:val="en-US"/>
        </w:rPr>
        <w:t xml:space="preserve">hat </w:t>
      </w:r>
      <w:r w:rsidR="00E73946">
        <w:rPr>
          <w:lang w:val="en-US"/>
        </w:rPr>
        <w:t xml:space="preserve">thing together. So, that was pretty much it. </w:t>
      </w:r>
    </w:p>
    <w:p w14:paraId="2A1B1EEB" w14:textId="77777777" w:rsidR="001B0518" w:rsidRDefault="001B0518" w:rsidP="00A73803">
      <w:pPr>
        <w:ind w:left="2160" w:hanging="2160"/>
        <w:rPr>
          <w:lang w:val="en-US"/>
        </w:rPr>
      </w:pPr>
    </w:p>
    <w:p w14:paraId="2EB4607E" w14:textId="73C7C90B" w:rsidR="003D64F8" w:rsidRDefault="001B0518" w:rsidP="001B0518">
      <w:pPr>
        <w:ind w:left="2160" w:hanging="2160"/>
        <w:rPr>
          <w:lang w:val="en-US"/>
        </w:rPr>
      </w:pPr>
      <w:r w:rsidRPr="00CB279A">
        <w:rPr>
          <w:b/>
          <w:lang w:val="en-US"/>
        </w:rPr>
        <w:t>Chalene:</w:t>
      </w:r>
      <w:r>
        <w:rPr>
          <w:lang w:val="en-US"/>
        </w:rPr>
        <w:tab/>
      </w:r>
      <w:r w:rsidR="00E73946">
        <w:rPr>
          <w:lang w:val="en-US"/>
        </w:rPr>
        <w:t xml:space="preserve">Wow. You wrote your own life-story. Did you intend for that </w:t>
      </w:r>
      <w:r w:rsidR="003D3E1B">
        <w:rPr>
          <w:lang w:val="en-US"/>
        </w:rPr>
        <w:t>as</w:t>
      </w:r>
      <w:r w:rsidR="00E73946">
        <w:rPr>
          <w:lang w:val="en-US"/>
        </w:rPr>
        <w:t xml:space="preserve"> you were writing it</w:t>
      </w:r>
      <w:r w:rsidR="003D3E1B">
        <w:rPr>
          <w:lang w:val="en-US"/>
        </w:rPr>
        <w:t>,</w:t>
      </w:r>
      <w:r w:rsidR="00E73946">
        <w:rPr>
          <w:lang w:val="en-US"/>
        </w:rPr>
        <w:t xml:space="preserve"> to be a play? </w:t>
      </w:r>
    </w:p>
    <w:p w14:paraId="2D45BE1B" w14:textId="77777777" w:rsidR="003A584B" w:rsidRDefault="003A584B" w:rsidP="001B0518">
      <w:pPr>
        <w:ind w:left="2160" w:hanging="2160"/>
        <w:rPr>
          <w:lang w:val="en-US"/>
        </w:rPr>
      </w:pPr>
    </w:p>
    <w:p w14:paraId="3C047FD9" w14:textId="054A1069" w:rsidR="003A584B" w:rsidRDefault="00575150" w:rsidP="001B0518">
      <w:pPr>
        <w:ind w:left="2160" w:hanging="2160"/>
        <w:rPr>
          <w:lang w:val="en-US"/>
        </w:rPr>
      </w:pPr>
      <w:r>
        <w:rPr>
          <w:b/>
          <w:lang w:val="en-US"/>
        </w:rPr>
        <w:t>Bo:</w:t>
      </w:r>
      <w:r w:rsidR="003A584B">
        <w:rPr>
          <w:lang w:val="en-US"/>
        </w:rPr>
        <w:tab/>
      </w:r>
      <w:r w:rsidR="00E73946">
        <w:rPr>
          <w:lang w:val="en-US"/>
        </w:rPr>
        <w:t xml:space="preserve">Initially, yes. I </w:t>
      </w:r>
      <w:r w:rsidR="00E26EEF">
        <w:rPr>
          <w:lang w:val="en-US"/>
        </w:rPr>
        <w:t xml:space="preserve">was </w:t>
      </w:r>
      <w:r w:rsidR="00E73946">
        <w:rPr>
          <w:lang w:val="en-US"/>
        </w:rPr>
        <w:t>actually trained as performer</w:t>
      </w:r>
      <w:r w:rsidR="003D3E1B">
        <w:rPr>
          <w:lang w:val="en-US"/>
        </w:rPr>
        <w:t>, so I was trained in the theat</w:t>
      </w:r>
      <w:r w:rsidR="00E73946">
        <w:rPr>
          <w:lang w:val="en-US"/>
        </w:rPr>
        <w:t>e</w:t>
      </w:r>
      <w:r w:rsidR="003D3E1B">
        <w:rPr>
          <w:lang w:val="en-US"/>
        </w:rPr>
        <w:t>r</w:t>
      </w:r>
      <w:r w:rsidR="00E73946">
        <w:rPr>
          <w:lang w:val="en-US"/>
        </w:rPr>
        <w:t>, and I trained really hard.</w:t>
      </w:r>
    </w:p>
    <w:p w14:paraId="7FDCC551" w14:textId="77777777" w:rsidR="00C64A3B" w:rsidRDefault="00C64A3B" w:rsidP="001B0518">
      <w:pPr>
        <w:ind w:left="2160" w:hanging="2160"/>
        <w:rPr>
          <w:lang w:val="en-US"/>
        </w:rPr>
      </w:pPr>
    </w:p>
    <w:p w14:paraId="538AB4A1" w14:textId="1633B5FA" w:rsidR="00C64A3B" w:rsidRDefault="00C64A3B" w:rsidP="001B0518">
      <w:pPr>
        <w:ind w:left="2160" w:hanging="2160"/>
        <w:rPr>
          <w:lang w:val="en-US"/>
        </w:rPr>
      </w:pPr>
      <w:r w:rsidRPr="00CB279A">
        <w:rPr>
          <w:b/>
          <w:lang w:val="en-US"/>
        </w:rPr>
        <w:t>Chalene:</w:t>
      </w:r>
      <w:r w:rsidR="00953BCC">
        <w:rPr>
          <w:lang w:val="en-US"/>
        </w:rPr>
        <w:tab/>
      </w:r>
      <w:r w:rsidR="00E73946">
        <w:rPr>
          <w:lang w:val="en-US"/>
        </w:rPr>
        <w:t>When? After the NFL?</w:t>
      </w:r>
    </w:p>
    <w:p w14:paraId="04DBFC05" w14:textId="77777777" w:rsidR="00B0023A" w:rsidRDefault="00B0023A" w:rsidP="001B0518">
      <w:pPr>
        <w:ind w:left="2160" w:hanging="2160"/>
        <w:rPr>
          <w:lang w:val="en-US"/>
        </w:rPr>
      </w:pPr>
    </w:p>
    <w:p w14:paraId="32311060" w14:textId="626F1AA7" w:rsidR="00221F59" w:rsidRDefault="00575150" w:rsidP="00E73946">
      <w:pPr>
        <w:ind w:left="2160" w:hanging="2160"/>
        <w:rPr>
          <w:lang w:val="en-US"/>
        </w:rPr>
      </w:pPr>
      <w:r>
        <w:rPr>
          <w:b/>
          <w:lang w:val="en-US"/>
        </w:rPr>
        <w:t>Bo:</w:t>
      </w:r>
      <w:r w:rsidR="00B0023A">
        <w:rPr>
          <w:lang w:val="en-US"/>
        </w:rPr>
        <w:tab/>
      </w:r>
      <w:r w:rsidR="00E73946">
        <w:rPr>
          <w:lang w:val="en-US"/>
        </w:rPr>
        <w:t>During.</w:t>
      </w:r>
    </w:p>
    <w:p w14:paraId="4905E8A2" w14:textId="77777777" w:rsidR="001A1992" w:rsidRDefault="001A1992" w:rsidP="001B0518">
      <w:pPr>
        <w:ind w:left="2160" w:hanging="2160"/>
        <w:rPr>
          <w:lang w:val="en-US"/>
        </w:rPr>
      </w:pPr>
    </w:p>
    <w:p w14:paraId="0542D432" w14:textId="6A07595F" w:rsidR="00DF369B" w:rsidRDefault="001A1992" w:rsidP="001B0518">
      <w:pPr>
        <w:ind w:left="2160" w:hanging="2160"/>
        <w:rPr>
          <w:lang w:val="en-US"/>
        </w:rPr>
      </w:pPr>
      <w:r w:rsidRPr="00CB279A">
        <w:rPr>
          <w:b/>
          <w:lang w:val="en-US"/>
        </w:rPr>
        <w:t>Chalene:</w:t>
      </w:r>
      <w:r>
        <w:rPr>
          <w:lang w:val="en-US"/>
        </w:rPr>
        <w:tab/>
      </w:r>
      <w:r w:rsidR="00E73946">
        <w:rPr>
          <w:lang w:val="en-US"/>
        </w:rPr>
        <w:t>Really?</w:t>
      </w:r>
    </w:p>
    <w:p w14:paraId="134AD6F0" w14:textId="77777777" w:rsidR="00DF369B" w:rsidRDefault="00DF369B" w:rsidP="001B0518">
      <w:pPr>
        <w:ind w:left="2160" w:hanging="2160"/>
        <w:rPr>
          <w:lang w:val="en-US"/>
        </w:rPr>
      </w:pPr>
    </w:p>
    <w:p w14:paraId="582804EE" w14:textId="7EDA74E9" w:rsidR="007D29D4" w:rsidRDefault="00575150" w:rsidP="001B0518">
      <w:pPr>
        <w:ind w:left="2160" w:hanging="2160"/>
        <w:rPr>
          <w:lang w:val="en-US"/>
        </w:rPr>
      </w:pPr>
      <w:r>
        <w:rPr>
          <w:b/>
          <w:lang w:val="en-US"/>
        </w:rPr>
        <w:t>Bo:</w:t>
      </w:r>
      <w:r w:rsidR="00DF369B">
        <w:rPr>
          <w:lang w:val="en-US"/>
        </w:rPr>
        <w:tab/>
      </w:r>
      <w:r w:rsidR="00E73946">
        <w:rPr>
          <w:lang w:val="en-US"/>
        </w:rPr>
        <w:t xml:space="preserve">No one really knows this. You’re a great interviewer and you’re </w:t>
      </w:r>
      <w:r w:rsidR="003D3E1B">
        <w:rPr>
          <w:lang w:val="en-US"/>
        </w:rPr>
        <w:t>great at being a detective and</w:t>
      </w:r>
      <w:r w:rsidR="00E73946">
        <w:rPr>
          <w:lang w:val="en-US"/>
        </w:rPr>
        <w:t xml:space="preserve"> dissecting things.</w:t>
      </w:r>
    </w:p>
    <w:p w14:paraId="6F6FDF78" w14:textId="77777777" w:rsidR="007D29D4" w:rsidRDefault="007D29D4" w:rsidP="001B0518">
      <w:pPr>
        <w:ind w:left="2160" w:hanging="2160"/>
        <w:rPr>
          <w:lang w:val="en-US"/>
        </w:rPr>
      </w:pPr>
    </w:p>
    <w:p w14:paraId="63848F96" w14:textId="6E664EA3" w:rsidR="007D29D4" w:rsidRDefault="007D29D4" w:rsidP="001B0518">
      <w:pPr>
        <w:ind w:left="2160" w:hanging="2160"/>
        <w:rPr>
          <w:lang w:val="en-US"/>
        </w:rPr>
      </w:pPr>
      <w:r w:rsidRPr="00CB279A">
        <w:rPr>
          <w:b/>
          <w:lang w:val="en-US"/>
        </w:rPr>
        <w:t>Chalene:</w:t>
      </w:r>
      <w:r w:rsidR="00E73946">
        <w:rPr>
          <w:lang w:val="en-US"/>
        </w:rPr>
        <w:tab/>
        <w:t>I’m curious.</w:t>
      </w:r>
    </w:p>
    <w:p w14:paraId="6969D062" w14:textId="77777777" w:rsidR="007D29D4" w:rsidRDefault="007D29D4" w:rsidP="001B0518">
      <w:pPr>
        <w:ind w:left="2160" w:hanging="2160"/>
        <w:rPr>
          <w:lang w:val="en-US"/>
        </w:rPr>
      </w:pPr>
    </w:p>
    <w:p w14:paraId="1B6C3C36" w14:textId="0CB8EBC3" w:rsidR="007D29D4" w:rsidRDefault="00575150" w:rsidP="001B0518">
      <w:pPr>
        <w:ind w:left="2160" w:hanging="2160"/>
        <w:rPr>
          <w:lang w:val="en-US"/>
        </w:rPr>
      </w:pPr>
      <w:r>
        <w:rPr>
          <w:b/>
          <w:lang w:val="en-US"/>
        </w:rPr>
        <w:t>Bo:</w:t>
      </w:r>
      <w:r w:rsidR="007D29D4">
        <w:rPr>
          <w:lang w:val="en-US"/>
        </w:rPr>
        <w:tab/>
      </w:r>
      <w:r w:rsidR="00482599">
        <w:rPr>
          <w:lang w:val="en-US"/>
        </w:rPr>
        <w:t xml:space="preserve">Yeah. </w:t>
      </w:r>
      <w:r w:rsidR="00E26EEF">
        <w:rPr>
          <w:lang w:val="en-US"/>
        </w:rPr>
        <w:t>That’s</w:t>
      </w:r>
      <w:r w:rsidR="00482599">
        <w:rPr>
          <w:lang w:val="en-US"/>
        </w:rPr>
        <w:t xml:space="preserve"> really good. So, yeah, the fact of the matter is, when I was in high school, I always wanted to be in the plays. </w:t>
      </w:r>
    </w:p>
    <w:p w14:paraId="3C6BE0DD" w14:textId="77777777" w:rsidR="007D29D4" w:rsidRDefault="007D29D4" w:rsidP="001B0518">
      <w:pPr>
        <w:ind w:left="2160" w:hanging="2160"/>
        <w:rPr>
          <w:lang w:val="en-US"/>
        </w:rPr>
      </w:pPr>
    </w:p>
    <w:p w14:paraId="119E60E5" w14:textId="77F84701" w:rsidR="007D29D4" w:rsidRDefault="007D29D4" w:rsidP="001B0518">
      <w:pPr>
        <w:ind w:left="2160" w:hanging="2160"/>
        <w:rPr>
          <w:lang w:val="en-US"/>
        </w:rPr>
      </w:pPr>
      <w:r w:rsidRPr="00CB279A">
        <w:rPr>
          <w:b/>
          <w:lang w:val="en-US"/>
        </w:rPr>
        <w:t>Chalene:</w:t>
      </w:r>
      <w:r>
        <w:rPr>
          <w:lang w:val="en-US"/>
        </w:rPr>
        <w:tab/>
      </w:r>
      <w:r w:rsidR="00482599">
        <w:rPr>
          <w:lang w:val="en-US"/>
        </w:rPr>
        <w:t>Well, I was going to say the football player</w:t>
      </w:r>
      <w:r w:rsidR="003D3E1B">
        <w:rPr>
          <w:lang w:val="en-US"/>
        </w:rPr>
        <w:t>s</w:t>
      </w:r>
      <w:r w:rsidR="00482599">
        <w:rPr>
          <w:lang w:val="en-US"/>
        </w:rPr>
        <w:t xml:space="preserve"> th</w:t>
      </w:r>
      <w:r w:rsidR="003D3E1B">
        <w:rPr>
          <w:lang w:val="en-US"/>
        </w:rPr>
        <w:t>ink of those guys as the theater</w:t>
      </w:r>
      <w:r w:rsidR="00482599">
        <w:rPr>
          <w:lang w:val="en-US"/>
        </w:rPr>
        <w:t xml:space="preserve"> geeks.</w:t>
      </w:r>
    </w:p>
    <w:p w14:paraId="5845C335" w14:textId="77777777" w:rsidR="007D29D4" w:rsidRDefault="007D29D4" w:rsidP="001B0518">
      <w:pPr>
        <w:ind w:left="2160" w:hanging="2160"/>
        <w:rPr>
          <w:lang w:val="en-US"/>
        </w:rPr>
      </w:pPr>
    </w:p>
    <w:p w14:paraId="5D2DDA91" w14:textId="1445E439" w:rsidR="00A26289" w:rsidRDefault="00575150" w:rsidP="001B0518">
      <w:pPr>
        <w:ind w:left="2160" w:hanging="2160"/>
        <w:rPr>
          <w:lang w:val="en-US"/>
        </w:rPr>
      </w:pPr>
      <w:r>
        <w:rPr>
          <w:b/>
          <w:lang w:val="en-US"/>
        </w:rPr>
        <w:t>Bo:</w:t>
      </w:r>
      <w:r w:rsidR="007D29D4">
        <w:rPr>
          <w:lang w:val="en-US"/>
        </w:rPr>
        <w:tab/>
      </w:r>
      <w:r w:rsidR="00482599">
        <w:rPr>
          <w:lang w:val="en-US"/>
        </w:rPr>
        <w:t>Oh, yeah. They wer</w:t>
      </w:r>
      <w:r w:rsidR="003D3E1B">
        <w:rPr>
          <w:lang w:val="en-US"/>
        </w:rPr>
        <w:t xml:space="preserve">e nerds, right? And they were in my </w:t>
      </w:r>
      <w:r w:rsidR="00482599">
        <w:rPr>
          <w:lang w:val="en-US"/>
        </w:rPr>
        <w:t xml:space="preserve">high school too, and I wanted to be with them. </w:t>
      </w:r>
    </w:p>
    <w:p w14:paraId="4446A8D8" w14:textId="77777777" w:rsidR="00A26289" w:rsidRDefault="00A26289" w:rsidP="001B0518">
      <w:pPr>
        <w:ind w:left="2160" w:hanging="2160"/>
        <w:rPr>
          <w:lang w:val="en-US"/>
        </w:rPr>
      </w:pPr>
    </w:p>
    <w:p w14:paraId="3EA3AD37" w14:textId="596EDC0B" w:rsidR="00A26289" w:rsidRDefault="00A26289" w:rsidP="001B0518">
      <w:pPr>
        <w:ind w:left="2160" w:hanging="2160"/>
        <w:rPr>
          <w:lang w:val="en-US"/>
        </w:rPr>
      </w:pPr>
      <w:r w:rsidRPr="00CB279A">
        <w:rPr>
          <w:b/>
          <w:lang w:val="en-US"/>
        </w:rPr>
        <w:t>Chalene:</w:t>
      </w:r>
      <w:r>
        <w:rPr>
          <w:lang w:val="en-US"/>
        </w:rPr>
        <w:tab/>
      </w:r>
      <w:r w:rsidR="00482599">
        <w:rPr>
          <w:lang w:val="en-US"/>
        </w:rPr>
        <w:t>I love it.</w:t>
      </w:r>
    </w:p>
    <w:p w14:paraId="29F5FB73" w14:textId="77777777" w:rsidR="00A26289" w:rsidRDefault="00A26289" w:rsidP="001B0518">
      <w:pPr>
        <w:ind w:left="2160" w:hanging="2160"/>
        <w:rPr>
          <w:lang w:val="en-US"/>
        </w:rPr>
      </w:pPr>
    </w:p>
    <w:p w14:paraId="43692A52" w14:textId="70ACC536" w:rsidR="001A1992" w:rsidRDefault="00575150" w:rsidP="001B0518">
      <w:pPr>
        <w:ind w:left="2160" w:hanging="2160"/>
        <w:rPr>
          <w:lang w:val="en-US"/>
        </w:rPr>
      </w:pPr>
      <w:r>
        <w:rPr>
          <w:b/>
          <w:lang w:val="en-US"/>
        </w:rPr>
        <w:t>Bo:</w:t>
      </w:r>
      <w:r w:rsidR="005C13F6">
        <w:rPr>
          <w:lang w:val="en-US"/>
        </w:rPr>
        <w:tab/>
      </w:r>
      <w:r w:rsidR="00E26EEF">
        <w:rPr>
          <w:lang w:val="en-US"/>
        </w:rPr>
        <w:t xml:space="preserve">Yet, I was the </w:t>
      </w:r>
      <w:r w:rsidR="00482599">
        <w:rPr>
          <w:lang w:val="en-US"/>
        </w:rPr>
        <w:t>captain of the football team, and those two worlds just never merged, but I tell you what</w:t>
      </w:r>
      <w:r w:rsidR="003D3E1B">
        <w:rPr>
          <w:lang w:val="en-US"/>
        </w:rPr>
        <w:t>,</w:t>
      </w:r>
      <w:r w:rsidR="00482599">
        <w:rPr>
          <w:lang w:val="en-US"/>
        </w:rPr>
        <w:t xml:space="preserve"> Chalene, I would go to all the shows and these shows were bad for the most part. My high school had 280 kids in it, and so, the plays were bad and the performances were bad </w:t>
      </w:r>
      <w:r w:rsidR="00E26EEF">
        <w:rPr>
          <w:lang w:val="en-US"/>
        </w:rPr>
        <w:t>but</w:t>
      </w:r>
      <w:r w:rsidR="00482599">
        <w:rPr>
          <w:lang w:val="en-US"/>
        </w:rPr>
        <w:t xml:space="preserve"> I would sit there and I </w:t>
      </w:r>
      <w:r w:rsidR="00482599">
        <w:rPr>
          <w:lang w:val="en-US"/>
        </w:rPr>
        <w:lastRenderedPageBreak/>
        <w:t>couldn’t believ</w:t>
      </w:r>
      <w:r w:rsidR="003D3E1B">
        <w:rPr>
          <w:lang w:val="en-US"/>
        </w:rPr>
        <w:t>e that some girl who was in my Social S</w:t>
      </w:r>
      <w:r w:rsidR="00482599">
        <w:rPr>
          <w:lang w:val="en-US"/>
        </w:rPr>
        <w:t>tudies classes, 14 or 15, yet she’s playing an old man on stage. I just loved that you could go into these other characters</w:t>
      </w:r>
      <w:r w:rsidR="008D5912">
        <w:rPr>
          <w:lang w:val="en-US"/>
        </w:rPr>
        <w:t xml:space="preserve"> and I always wanted to be part of it, but I didn’t dar</w:t>
      </w:r>
      <w:r w:rsidR="003D3E1B">
        <w:rPr>
          <w:lang w:val="en-US"/>
        </w:rPr>
        <w:t>e cross that boundary of theater</w:t>
      </w:r>
      <w:r w:rsidR="008D5912">
        <w:rPr>
          <w:lang w:val="en-US"/>
        </w:rPr>
        <w:t xml:space="preserve"> geeks. Just for fear of being </w:t>
      </w:r>
      <w:r w:rsidR="00DF7180">
        <w:rPr>
          <w:lang w:val="en-US"/>
        </w:rPr>
        <w:t xml:space="preserve">lambasted </w:t>
      </w:r>
      <w:r w:rsidR="00CB4EBC">
        <w:rPr>
          <w:lang w:val="en-US"/>
        </w:rPr>
        <w:t>at</w:t>
      </w:r>
      <w:r w:rsidR="00DF7180">
        <w:rPr>
          <w:lang w:val="en-US"/>
        </w:rPr>
        <w:t xml:space="preserve"> practice. </w:t>
      </w:r>
    </w:p>
    <w:p w14:paraId="314EF593" w14:textId="77777777" w:rsidR="00ED0512" w:rsidRDefault="00ED0512" w:rsidP="001B0518">
      <w:pPr>
        <w:ind w:left="2160" w:hanging="2160"/>
        <w:rPr>
          <w:lang w:val="en-US"/>
        </w:rPr>
      </w:pPr>
    </w:p>
    <w:p w14:paraId="72014AF1" w14:textId="115D68CD" w:rsidR="00ED0512" w:rsidRDefault="00ED0512" w:rsidP="001B0518">
      <w:pPr>
        <w:ind w:left="2160" w:hanging="2160"/>
        <w:rPr>
          <w:lang w:val="en-US"/>
        </w:rPr>
      </w:pPr>
      <w:r w:rsidRPr="00CB279A">
        <w:rPr>
          <w:b/>
          <w:lang w:val="en-US"/>
        </w:rPr>
        <w:t>Ch</w:t>
      </w:r>
      <w:r w:rsidR="00B863EB" w:rsidRPr="00CB279A">
        <w:rPr>
          <w:b/>
          <w:lang w:val="en-US"/>
        </w:rPr>
        <w:t>alene:</w:t>
      </w:r>
      <w:r w:rsidR="00B863EB">
        <w:rPr>
          <w:lang w:val="en-US"/>
        </w:rPr>
        <w:tab/>
      </w:r>
      <w:r w:rsidR="00CB4EBC">
        <w:rPr>
          <w:lang w:val="en-US"/>
        </w:rPr>
        <w:t xml:space="preserve">Lambasted at practice, but what about at home? Would your parents have approved </w:t>
      </w:r>
      <w:r w:rsidR="00E26EEF">
        <w:rPr>
          <w:lang w:val="en-US"/>
        </w:rPr>
        <w:t>to</w:t>
      </w:r>
      <w:r w:rsidR="00CB4EBC">
        <w:rPr>
          <w:lang w:val="en-US"/>
        </w:rPr>
        <w:t xml:space="preserve"> that? Would they have supported it?</w:t>
      </w:r>
    </w:p>
    <w:p w14:paraId="5AD00471" w14:textId="77777777" w:rsidR="00B863EB" w:rsidRDefault="00B863EB" w:rsidP="001B0518">
      <w:pPr>
        <w:ind w:left="2160" w:hanging="2160"/>
        <w:rPr>
          <w:lang w:val="en-US"/>
        </w:rPr>
      </w:pPr>
    </w:p>
    <w:p w14:paraId="54E36907" w14:textId="1D45A7ED" w:rsidR="00CB4EBC" w:rsidRDefault="00575150" w:rsidP="001B0518">
      <w:pPr>
        <w:ind w:left="2160" w:hanging="2160"/>
        <w:rPr>
          <w:lang w:val="en-US"/>
        </w:rPr>
      </w:pPr>
      <w:r>
        <w:rPr>
          <w:b/>
          <w:lang w:val="en-US"/>
        </w:rPr>
        <w:t>Bo:</w:t>
      </w:r>
      <w:r w:rsidR="006577EE">
        <w:rPr>
          <w:lang w:val="en-US"/>
        </w:rPr>
        <w:tab/>
      </w:r>
      <w:r w:rsidR="00CB4EBC">
        <w:rPr>
          <w:lang w:val="en-US"/>
        </w:rPr>
        <w:t>I think they would have because they did later and when I was in college</w:t>
      </w:r>
      <w:r w:rsidR="00E26EEF">
        <w:rPr>
          <w:lang w:val="en-US"/>
        </w:rPr>
        <w:t>,</w:t>
      </w:r>
      <w:r w:rsidR="003D3E1B">
        <w:rPr>
          <w:lang w:val="en-US"/>
        </w:rPr>
        <w:t xml:space="preserve"> I’m with</w:t>
      </w:r>
      <w:r w:rsidR="00CB4EBC">
        <w:rPr>
          <w:lang w:val="en-US"/>
        </w:rPr>
        <w:t xml:space="preserve"> UC</w:t>
      </w:r>
      <w:r w:rsidR="003D3E1B">
        <w:rPr>
          <w:lang w:val="en-US"/>
        </w:rPr>
        <w:t>, Davis. I would take Theater</w:t>
      </w:r>
      <w:r w:rsidR="00CB4EBC">
        <w:rPr>
          <w:lang w:val="en-US"/>
        </w:rPr>
        <w:t xml:space="preserve">. Political Science was my major, and my </w:t>
      </w:r>
      <w:r w:rsidR="00E26EEF">
        <w:rPr>
          <w:lang w:val="en-US"/>
        </w:rPr>
        <w:t xml:space="preserve">minor was Theater, </w:t>
      </w:r>
      <w:r w:rsidR="00CB4EBC">
        <w:rPr>
          <w:lang w:val="en-US"/>
        </w:rPr>
        <w:t>Dramatic</w:t>
      </w:r>
      <w:r w:rsidR="003D3E1B">
        <w:rPr>
          <w:lang w:val="en-US"/>
        </w:rPr>
        <w:t xml:space="preserve"> Arts. A</w:t>
      </w:r>
      <w:r w:rsidR="00CB4EBC">
        <w:rPr>
          <w:lang w:val="en-US"/>
        </w:rPr>
        <w:t>fter practice, I would sneak over and I would be buildin</w:t>
      </w:r>
      <w:r w:rsidR="003D3E1B">
        <w:rPr>
          <w:lang w:val="en-US"/>
        </w:rPr>
        <w:t>g sets</w:t>
      </w:r>
      <w:r w:rsidR="00CB4EBC">
        <w:rPr>
          <w:lang w:val="en-US"/>
        </w:rPr>
        <w:t xml:space="preserve"> and sweeping up the stage and learning writing and acting and performing and all of that, but I never told my teammates, but my parents knew and they liked it because my mom is a huge movie fan. </w:t>
      </w:r>
    </w:p>
    <w:p w14:paraId="65131598" w14:textId="77777777" w:rsidR="00CB4EBC" w:rsidRDefault="00CB4EBC" w:rsidP="001B0518">
      <w:pPr>
        <w:ind w:left="2160" w:hanging="2160"/>
        <w:rPr>
          <w:lang w:val="en-US"/>
        </w:rPr>
      </w:pPr>
    </w:p>
    <w:p w14:paraId="7C98A779" w14:textId="04BB3E7C" w:rsidR="00CB4EBC" w:rsidRDefault="003D3E1B" w:rsidP="001B0518">
      <w:pPr>
        <w:ind w:left="2160" w:hanging="2160"/>
        <w:rPr>
          <w:lang w:val="en-US"/>
        </w:rPr>
      </w:pPr>
      <w:r>
        <w:rPr>
          <w:lang w:val="en-US"/>
        </w:rPr>
        <w:tab/>
        <w:t>She’ll</w:t>
      </w:r>
      <w:r w:rsidR="00CB4EBC">
        <w:rPr>
          <w:lang w:val="en-US"/>
        </w:rPr>
        <w:t xml:space="preserve"> watch black and white movie</w:t>
      </w:r>
      <w:r>
        <w:rPr>
          <w:lang w:val="en-US"/>
        </w:rPr>
        <w:t>s</w:t>
      </w:r>
      <w:r w:rsidR="00CB4EBC">
        <w:rPr>
          <w:lang w:val="en-US"/>
        </w:rPr>
        <w:t xml:space="preserve"> and that’s, I think, where I got it. </w:t>
      </w:r>
      <w:r>
        <w:rPr>
          <w:lang w:val="en-US"/>
        </w:rPr>
        <w:t>O</w:t>
      </w:r>
      <w:r w:rsidR="00CB4EBC">
        <w:rPr>
          <w:lang w:val="en-US"/>
        </w:rPr>
        <w:t>ur connection point with my mom was</w:t>
      </w:r>
      <w:r w:rsidR="00E26EEF">
        <w:rPr>
          <w:lang w:val="en-US"/>
        </w:rPr>
        <w:t>, at</w:t>
      </w:r>
      <w:r w:rsidR="00CB4EBC">
        <w:rPr>
          <w:lang w:val="en-US"/>
        </w:rPr>
        <w:t xml:space="preserve"> late at night</w:t>
      </w:r>
      <w:r w:rsidR="00E26EEF">
        <w:rPr>
          <w:lang w:val="en-US"/>
        </w:rPr>
        <w:t>,</w:t>
      </w:r>
      <w:r w:rsidR="00CB4EBC">
        <w:rPr>
          <w:lang w:val="en-US"/>
        </w:rPr>
        <w:t xml:space="preserve"> she would watch black and white movies and that was my chance </w:t>
      </w:r>
      <w:r w:rsidR="00C67346">
        <w:rPr>
          <w:lang w:val="en-US"/>
        </w:rPr>
        <w:t>t</w:t>
      </w:r>
      <w:r w:rsidR="00E26EEF">
        <w:rPr>
          <w:lang w:val="en-US"/>
        </w:rPr>
        <w:t xml:space="preserve">o like </w:t>
      </w:r>
      <w:r w:rsidR="00C67346">
        <w:rPr>
          <w:lang w:val="en-US"/>
        </w:rPr>
        <w:t>connect</w:t>
      </w:r>
      <w:r w:rsidR="00CB4EBC">
        <w:rPr>
          <w:lang w:val="en-US"/>
        </w:rPr>
        <w:t xml:space="preserve"> with her, so I</w:t>
      </w:r>
      <w:r w:rsidR="00C67346">
        <w:rPr>
          <w:lang w:val="en-US"/>
        </w:rPr>
        <w:t xml:space="preserve"> would try to stay up late and</w:t>
      </w:r>
      <w:r w:rsidR="00CB4EBC">
        <w:rPr>
          <w:lang w:val="en-US"/>
        </w:rPr>
        <w:t xml:space="preserve"> watch them with her, and she would tell me about Jon Way</w:t>
      </w:r>
      <w:r w:rsidR="00E26EEF">
        <w:rPr>
          <w:lang w:val="en-US"/>
        </w:rPr>
        <w:t>ne and Montgomery Cliff</w:t>
      </w:r>
      <w:r w:rsidR="00C67346">
        <w:rPr>
          <w:lang w:val="en-US"/>
        </w:rPr>
        <w:t xml:space="preserve"> and </w:t>
      </w:r>
      <w:r w:rsidR="00CB4EBC">
        <w:rPr>
          <w:lang w:val="en-US"/>
        </w:rPr>
        <w:t>Marlon Brando, and I love that.</w:t>
      </w:r>
    </w:p>
    <w:p w14:paraId="311677CA" w14:textId="77777777" w:rsidR="00CB4EBC" w:rsidRDefault="00CB4EBC" w:rsidP="001B0518">
      <w:pPr>
        <w:ind w:left="2160" w:hanging="2160"/>
        <w:rPr>
          <w:lang w:val="en-US"/>
        </w:rPr>
      </w:pPr>
    </w:p>
    <w:p w14:paraId="65564150" w14:textId="5D0DF334" w:rsidR="003102D8" w:rsidRDefault="00CB4EBC" w:rsidP="001B0518">
      <w:pPr>
        <w:ind w:left="2160" w:hanging="2160"/>
        <w:rPr>
          <w:lang w:val="en-US"/>
        </w:rPr>
      </w:pPr>
      <w:r>
        <w:rPr>
          <w:lang w:val="en-US"/>
        </w:rPr>
        <w:tab/>
        <w:t>And, so my dad was big into football. So, that was my connection point with him. Not necessarily football, but the training for football. That was my connection point with him</w:t>
      </w:r>
      <w:r w:rsidR="00E26EEF">
        <w:rPr>
          <w:lang w:val="en-US"/>
        </w:rPr>
        <w:t xml:space="preserve"> </w:t>
      </w:r>
      <w:r>
        <w:rPr>
          <w:lang w:val="en-US"/>
        </w:rPr>
        <w:t>and then my c</w:t>
      </w:r>
      <w:r w:rsidR="00E26EEF">
        <w:rPr>
          <w:lang w:val="en-US"/>
        </w:rPr>
        <w:t xml:space="preserve">onnection point with my mom was </w:t>
      </w:r>
      <w:r>
        <w:rPr>
          <w:lang w:val="en-US"/>
        </w:rPr>
        <w:t>really, the dramatic arts.</w:t>
      </w:r>
    </w:p>
    <w:p w14:paraId="4BAE9447" w14:textId="77777777" w:rsidR="00CB4EBC" w:rsidRDefault="00CB4EBC" w:rsidP="001B0518">
      <w:pPr>
        <w:ind w:left="2160" w:hanging="2160"/>
        <w:rPr>
          <w:lang w:val="en-US"/>
        </w:rPr>
      </w:pPr>
    </w:p>
    <w:p w14:paraId="6366D74B" w14:textId="4618CB80" w:rsidR="003102D8" w:rsidRDefault="003102D8" w:rsidP="001B0518">
      <w:pPr>
        <w:ind w:left="2160" w:hanging="2160"/>
        <w:rPr>
          <w:lang w:val="en-US"/>
        </w:rPr>
      </w:pPr>
      <w:r w:rsidRPr="00CB6599">
        <w:rPr>
          <w:b/>
          <w:lang w:val="en-US"/>
        </w:rPr>
        <w:t>Chalene:</w:t>
      </w:r>
      <w:r>
        <w:rPr>
          <w:lang w:val="en-US"/>
        </w:rPr>
        <w:tab/>
      </w:r>
      <w:r w:rsidR="00CB4EBC">
        <w:rPr>
          <w:lang w:val="en-US"/>
        </w:rPr>
        <w:t>Who did you, as an 18 year old young man</w:t>
      </w:r>
      <w:r w:rsidR="00C67346">
        <w:rPr>
          <w:lang w:val="en-US"/>
        </w:rPr>
        <w:t>,</w:t>
      </w:r>
      <w:r w:rsidR="00CB4EBC">
        <w:rPr>
          <w:lang w:val="en-US"/>
        </w:rPr>
        <w:t xml:space="preserve"> need to prove yourself to? Your mom or your dad?</w:t>
      </w:r>
    </w:p>
    <w:p w14:paraId="7B5E31C8" w14:textId="77777777" w:rsidR="003102D8" w:rsidRDefault="003102D8" w:rsidP="001B0518">
      <w:pPr>
        <w:ind w:left="2160" w:hanging="2160"/>
        <w:rPr>
          <w:lang w:val="en-US"/>
        </w:rPr>
      </w:pPr>
    </w:p>
    <w:p w14:paraId="511476BC" w14:textId="4D389B97" w:rsidR="003102D8" w:rsidRDefault="00575150" w:rsidP="001B0518">
      <w:pPr>
        <w:ind w:left="2160" w:hanging="2160"/>
        <w:rPr>
          <w:lang w:val="en-US"/>
        </w:rPr>
      </w:pPr>
      <w:r>
        <w:rPr>
          <w:b/>
          <w:lang w:val="en-US"/>
        </w:rPr>
        <w:t>Bo:</w:t>
      </w:r>
      <w:r w:rsidR="003102D8">
        <w:rPr>
          <w:lang w:val="en-US"/>
        </w:rPr>
        <w:tab/>
      </w:r>
      <w:r w:rsidR="00CB4EBC">
        <w:rPr>
          <w:lang w:val="en-US"/>
        </w:rPr>
        <w:t>Really good. It seems like both</w:t>
      </w:r>
      <w:r w:rsidR="00121F7B">
        <w:rPr>
          <w:lang w:val="en-US"/>
        </w:rPr>
        <w:t xml:space="preserve">. </w:t>
      </w:r>
    </w:p>
    <w:p w14:paraId="6F147A83" w14:textId="77777777" w:rsidR="003102D8" w:rsidRDefault="003102D8" w:rsidP="001B0518">
      <w:pPr>
        <w:ind w:left="2160" w:hanging="2160"/>
        <w:rPr>
          <w:lang w:val="en-US"/>
        </w:rPr>
      </w:pPr>
    </w:p>
    <w:p w14:paraId="26E6BD88" w14:textId="1E12B591" w:rsidR="003102D8" w:rsidRDefault="003102D8" w:rsidP="001B0518">
      <w:pPr>
        <w:ind w:left="2160" w:hanging="2160"/>
        <w:rPr>
          <w:lang w:val="en-US"/>
        </w:rPr>
      </w:pPr>
      <w:r w:rsidRPr="00CB6599">
        <w:rPr>
          <w:b/>
          <w:lang w:val="en-US"/>
        </w:rPr>
        <w:t>Chalene:</w:t>
      </w:r>
      <w:r>
        <w:rPr>
          <w:lang w:val="en-US"/>
        </w:rPr>
        <w:tab/>
      </w:r>
      <w:r w:rsidR="00121F7B">
        <w:rPr>
          <w:lang w:val="en-US"/>
        </w:rPr>
        <w:t xml:space="preserve">So, if at 18, you were presented with the opportunity to have a Fulbright Scholarship and play college football or to have the </w:t>
      </w:r>
      <w:r w:rsidR="00121F7B">
        <w:rPr>
          <w:lang w:val="en-US"/>
        </w:rPr>
        <w:lastRenderedPageBreak/>
        <w:t>leading role in a major Hollywood movie, which one would you have picked?</w:t>
      </w:r>
    </w:p>
    <w:p w14:paraId="4D7408F5" w14:textId="77777777" w:rsidR="00F35750" w:rsidRDefault="00F35750" w:rsidP="001B0518">
      <w:pPr>
        <w:ind w:left="2160" w:hanging="2160"/>
        <w:rPr>
          <w:lang w:val="en-US"/>
        </w:rPr>
      </w:pPr>
    </w:p>
    <w:p w14:paraId="77888A86" w14:textId="15794C00" w:rsidR="00F35750" w:rsidRDefault="00575150" w:rsidP="001B0518">
      <w:pPr>
        <w:ind w:left="2160" w:hanging="2160"/>
        <w:rPr>
          <w:lang w:val="en-US"/>
        </w:rPr>
      </w:pPr>
      <w:r>
        <w:rPr>
          <w:b/>
          <w:lang w:val="en-US"/>
        </w:rPr>
        <w:t>Bo:</w:t>
      </w:r>
      <w:r w:rsidR="00F35750">
        <w:rPr>
          <w:lang w:val="en-US"/>
        </w:rPr>
        <w:tab/>
      </w:r>
      <w:r w:rsidR="00121F7B">
        <w:rPr>
          <w:lang w:val="en-US"/>
        </w:rPr>
        <w:t>Oh. You know what, Chalene? That’s pretty easy. That would’ve been football.</w:t>
      </w:r>
    </w:p>
    <w:p w14:paraId="229C5FE5" w14:textId="77777777" w:rsidR="00F35750" w:rsidRDefault="00F35750" w:rsidP="001B0518">
      <w:pPr>
        <w:ind w:left="2160" w:hanging="2160"/>
        <w:rPr>
          <w:lang w:val="en-US"/>
        </w:rPr>
      </w:pPr>
    </w:p>
    <w:p w14:paraId="7688939C" w14:textId="0671743E" w:rsidR="00F35750" w:rsidRDefault="00F35750" w:rsidP="001B0518">
      <w:pPr>
        <w:ind w:left="2160" w:hanging="2160"/>
        <w:rPr>
          <w:lang w:val="en-US"/>
        </w:rPr>
      </w:pPr>
      <w:r w:rsidRPr="00CB6599">
        <w:rPr>
          <w:b/>
          <w:lang w:val="en-US"/>
        </w:rPr>
        <w:t>Chalene:</w:t>
      </w:r>
      <w:r>
        <w:rPr>
          <w:lang w:val="en-US"/>
        </w:rPr>
        <w:tab/>
      </w:r>
      <w:r w:rsidR="00121F7B">
        <w:rPr>
          <w:lang w:val="en-US"/>
        </w:rPr>
        <w:t>Oh.</w:t>
      </w:r>
    </w:p>
    <w:p w14:paraId="045F909F" w14:textId="77777777" w:rsidR="00F35750" w:rsidRDefault="00F35750" w:rsidP="001B0518">
      <w:pPr>
        <w:ind w:left="2160" w:hanging="2160"/>
        <w:rPr>
          <w:lang w:val="en-US"/>
        </w:rPr>
      </w:pPr>
    </w:p>
    <w:p w14:paraId="284EB064" w14:textId="420CC3E5" w:rsidR="00C67346" w:rsidRDefault="00575150" w:rsidP="001B0518">
      <w:pPr>
        <w:ind w:left="2160" w:hanging="2160"/>
        <w:rPr>
          <w:lang w:val="en-US"/>
        </w:rPr>
      </w:pPr>
      <w:r>
        <w:rPr>
          <w:b/>
          <w:lang w:val="en-US"/>
        </w:rPr>
        <w:t>Bo:</w:t>
      </w:r>
      <w:r w:rsidR="00F35750">
        <w:rPr>
          <w:lang w:val="en-US"/>
        </w:rPr>
        <w:tab/>
      </w:r>
      <w:r w:rsidR="00121F7B">
        <w:rPr>
          <w:lang w:val="en-US"/>
        </w:rPr>
        <w:t>It would’ve been football</w:t>
      </w:r>
      <w:r w:rsidR="00E26EEF">
        <w:rPr>
          <w:lang w:val="en-US"/>
        </w:rPr>
        <w:t xml:space="preserve">, just because football was, </w:t>
      </w:r>
      <w:r w:rsidR="00121F7B">
        <w:rPr>
          <w:lang w:val="en-US"/>
        </w:rPr>
        <w:t xml:space="preserve">in my </w:t>
      </w:r>
      <w:r w:rsidR="00E26EEF">
        <w:rPr>
          <w:lang w:val="en-US"/>
        </w:rPr>
        <w:t>little town that I grew up in, i</w:t>
      </w:r>
      <w:r w:rsidR="00121F7B">
        <w:rPr>
          <w:lang w:val="en-US"/>
        </w:rPr>
        <w:t>n the little farm community that I was raised in and where I went to high school in that was</w:t>
      </w:r>
      <w:r w:rsidR="00E26EEF">
        <w:rPr>
          <w:lang w:val="en-US"/>
        </w:rPr>
        <w:t xml:space="preserve"> the most important thing, and </w:t>
      </w:r>
      <w:r w:rsidR="00121F7B">
        <w:rPr>
          <w:lang w:val="en-US"/>
        </w:rPr>
        <w:t>especially as a young man, I’ve always looked around and noticed what was getting the most heat. And, so, if that was d</w:t>
      </w:r>
      <w:r w:rsidR="00E26EEF">
        <w:rPr>
          <w:lang w:val="en-US"/>
        </w:rPr>
        <w:t>ramatic arts at my school,</w:t>
      </w:r>
      <w:r w:rsidR="00121F7B">
        <w:rPr>
          <w:lang w:val="en-US"/>
        </w:rPr>
        <w:t xml:space="preserve"> if, say, my dramatic arts teacher at my high school was, like, some great teacher and they dedicated their whole life to training young people to perform on stage, I bet you I would have chosen the movie role. </w:t>
      </w:r>
    </w:p>
    <w:p w14:paraId="22C07BE6" w14:textId="77777777" w:rsidR="00C67346" w:rsidRDefault="00C67346" w:rsidP="001B0518">
      <w:pPr>
        <w:ind w:left="2160" w:hanging="2160"/>
        <w:rPr>
          <w:lang w:val="en-US"/>
        </w:rPr>
      </w:pPr>
    </w:p>
    <w:p w14:paraId="4E2AA2F0" w14:textId="6DD1C005" w:rsidR="00F35750" w:rsidRDefault="00121F7B" w:rsidP="00C67346">
      <w:pPr>
        <w:ind w:left="2160"/>
        <w:rPr>
          <w:lang w:val="en-US"/>
        </w:rPr>
      </w:pPr>
      <w:r>
        <w:rPr>
          <w:lang w:val="en-US"/>
        </w:rPr>
        <w:t>I would’ve</w:t>
      </w:r>
      <w:r w:rsidR="00C67346">
        <w:rPr>
          <w:lang w:val="en-US"/>
        </w:rPr>
        <w:t xml:space="preserve"> saw</w:t>
      </w:r>
      <w:r>
        <w:rPr>
          <w:lang w:val="en-US"/>
        </w:rPr>
        <w:t xml:space="preserve"> where the heat was in the environment and I would’ve gone to it, and so the heat in my environment was sports in general, but football specifically.</w:t>
      </w:r>
    </w:p>
    <w:p w14:paraId="71D191E3" w14:textId="77777777" w:rsidR="00D70639" w:rsidRDefault="00D70639" w:rsidP="001B0518">
      <w:pPr>
        <w:ind w:left="2160" w:hanging="2160"/>
        <w:rPr>
          <w:lang w:val="en-US"/>
        </w:rPr>
      </w:pPr>
    </w:p>
    <w:p w14:paraId="36A20A87" w14:textId="2F1C6625" w:rsidR="00D70639" w:rsidRDefault="00D70639" w:rsidP="001B0518">
      <w:pPr>
        <w:ind w:left="2160" w:hanging="2160"/>
        <w:rPr>
          <w:lang w:val="en-US"/>
        </w:rPr>
      </w:pPr>
      <w:r w:rsidRPr="00CB6599">
        <w:rPr>
          <w:b/>
          <w:lang w:val="en-US"/>
        </w:rPr>
        <w:t>Chalene:</w:t>
      </w:r>
      <w:r>
        <w:rPr>
          <w:lang w:val="en-US"/>
        </w:rPr>
        <w:tab/>
      </w:r>
      <w:r w:rsidR="00121F7B">
        <w:rPr>
          <w:lang w:val="en-US"/>
        </w:rPr>
        <w:t>When you say heat, do you mean action?</w:t>
      </w:r>
    </w:p>
    <w:p w14:paraId="54AB9C93" w14:textId="77777777" w:rsidR="00060F6A" w:rsidRDefault="00060F6A" w:rsidP="001B0518">
      <w:pPr>
        <w:ind w:left="2160" w:hanging="2160"/>
        <w:rPr>
          <w:lang w:val="en-US"/>
        </w:rPr>
      </w:pPr>
    </w:p>
    <w:p w14:paraId="11E2ECD6" w14:textId="3C911C7A" w:rsidR="00060F6A" w:rsidRDefault="00575150" w:rsidP="00060F6A">
      <w:pPr>
        <w:ind w:left="2160" w:hanging="2160"/>
        <w:rPr>
          <w:lang w:val="en-US"/>
        </w:rPr>
      </w:pPr>
      <w:r>
        <w:rPr>
          <w:b/>
          <w:lang w:val="en-US"/>
        </w:rPr>
        <w:t>Bo:</w:t>
      </w:r>
      <w:r w:rsidR="00060F6A">
        <w:rPr>
          <w:lang w:val="en-US"/>
        </w:rPr>
        <w:tab/>
      </w:r>
      <w:r w:rsidR="00121F7B">
        <w:rPr>
          <w:lang w:val="en-US"/>
        </w:rPr>
        <w:t>I do mean action, but I also mean what’s getting the attention. Where are everybody’s eyes looking?</w:t>
      </w:r>
    </w:p>
    <w:p w14:paraId="34640663" w14:textId="77777777" w:rsidR="00060F6A" w:rsidRDefault="00060F6A" w:rsidP="00060F6A">
      <w:pPr>
        <w:ind w:left="2160" w:hanging="2160"/>
        <w:rPr>
          <w:lang w:val="en-US"/>
        </w:rPr>
      </w:pPr>
    </w:p>
    <w:p w14:paraId="06364D7C" w14:textId="299BBA76" w:rsidR="00060F6A" w:rsidRDefault="00060F6A" w:rsidP="00060F6A">
      <w:pPr>
        <w:ind w:left="2160" w:hanging="2160"/>
        <w:rPr>
          <w:lang w:val="en-US"/>
        </w:rPr>
      </w:pPr>
      <w:r w:rsidRPr="00CB6599">
        <w:rPr>
          <w:b/>
          <w:lang w:val="en-US"/>
        </w:rPr>
        <w:t>Chalene:</w:t>
      </w:r>
      <w:r>
        <w:rPr>
          <w:lang w:val="en-US"/>
        </w:rPr>
        <w:tab/>
      </w:r>
      <w:r w:rsidR="00121F7B">
        <w:rPr>
          <w:lang w:val="en-US"/>
        </w:rPr>
        <w:t>Do you still feel that way? Are you still drawn to where the heat is?</w:t>
      </w:r>
    </w:p>
    <w:p w14:paraId="564E5687" w14:textId="77777777" w:rsidR="00C05857" w:rsidRDefault="00C05857" w:rsidP="00060F6A">
      <w:pPr>
        <w:ind w:left="2160" w:hanging="2160"/>
        <w:rPr>
          <w:lang w:val="en-US"/>
        </w:rPr>
      </w:pPr>
    </w:p>
    <w:p w14:paraId="20E5A864" w14:textId="42C7E4F9" w:rsidR="00C05857" w:rsidRDefault="00575150" w:rsidP="00060F6A">
      <w:pPr>
        <w:ind w:left="2160" w:hanging="2160"/>
        <w:rPr>
          <w:lang w:val="en-US"/>
        </w:rPr>
      </w:pPr>
      <w:r>
        <w:rPr>
          <w:b/>
          <w:lang w:val="en-US"/>
        </w:rPr>
        <w:t>Bo:</w:t>
      </w:r>
      <w:r w:rsidR="00C05857">
        <w:rPr>
          <w:lang w:val="en-US"/>
        </w:rPr>
        <w:tab/>
      </w:r>
      <w:r w:rsidR="00121F7B">
        <w:rPr>
          <w:lang w:val="en-US"/>
        </w:rPr>
        <w:t>I’m sure I am. I’ve been</w:t>
      </w:r>
      <w:r w:rsidR="00C67346">
        <w:rPr>
          <w:lang w:val="en-US"/>
        </w:rPr>
        <w:t>,</w:t>
      </w:r>
      <w:r w:rsidR="00121F7B">
        <w:rPr>
          <w:lang w:val="en-US"/>
        </w:rPr>
        <w:t xml:space="preserve"> many years</w:t>
      </w:r>
      <w:r w:rsidR="00C67346">
        <w:rPr>
          <w:lang w:val="en-US"/>
        </w:rPr>
        <w:t>,</w:t>
      </w:r>
      <w:r w:rsidR="00121F7B">
        <w:rPr>
          <w:lang w:val="en-US"/>
        </w:rPr>
        <w:t xml:space="preserve"> in therapy</w:t>
      </w:r>
      <w:r w:rsidR="00E26EEF">
        <w:rPr>
          <w:lang w:val="en-US"/>
        </w:rPr>
        <w:t xml:space="preserve"> trying to resolve these things</w:t>
      </w:r>
      <w:r w:rsidR="00121F7B">
        <w:rPr>
          <w:lang w:val="en-US"/>
        </w:rPr>
        <w:t xml:space="preserve"> but there are certain things that I think that are probably going to be unresolved for a while.</w:t>
      </w:r>
    </w:p>
    <w:p w14:paraId="26511FCE" w14:textId="77777777" w:rsidR="00C05857" w:rsidRDefault="00C05857" w:rsidP="00060F6A">
      <w:pPr>
        <w:ind w:left="2160" w:hanging="2160"/>
        <w:rPr>
          <w:lang w:val="en-US"/>
        </w:rPr>
      </w:pPr>
    </w:p>
    <w:p w14:paraId="100163A3" w14:textId="03F80631" w:rsidR="00C05857" w:rsidRDefault="00C05857" w:rsidP="00060F6A">
      <w:pPr>
        <w:ind w:left="2160" w:hanging="2160"/>
        <w:rPr>
          <w:lang w:val="en-US"/>
        </w:rPr>
      </w:pPr>
      <w:r w:rsidRPr="00CB6599">
        <w:rPr>
          <w:b/>
          <w:lang w:val="en-US"/>
        </w:rPr>
        <w:t>Chalene:</w:t>
      </w:r>
      <w:r w:rsidR="00121F7B">
        <w:rPr>
          <w:lang w:val="en-US"/>
        </w:rPr>
        <w:tab/>
        <w:t xml:space="preserve">Sure, and some of those things </w:t>
      </w:r>
      <w:r w:rsidR="00AF35A3">
        <w:rPr>
          <w:lang w:val="en-US"/>
        </w:rPr>
        <w:t>serve us</w:t>
      </w:r>
      <w:r w:rsidR="00121F7B">
        <w:rPr>
          <w:lang w:val="en-US"/>
        </w:rPr>
        <w:t>, right?</w:t>
      </w:r>
    </w:p>
    <w:p w14:paraId="20582568" w14:textId="77777777" w:rsidR="00C05857" w:rsidRDefault="00C05857" w:rsidP="00060F6A">
      <w:pPr>
        <w:ind w:left="2160" w:hanging="2160"/>
        <w:rPr>
          <w:lang w:val="en-US"/>
        </w:rPr>
      </w:pPr>
    </w:p>
    <w:p w14:paraId="3AE185D7" w14:textId="0DA88794" w:rsidR="00C05857" w:rsidRDefault="00575150" w:rsidP="00060F6A">
      <w:pPr>
        <w:ind w:left="2160" w:hanging="2160"/>
        <w:rPr>
          <w:lang w:val="en-US"/>
        </w:rPr>
      </w:pPr>
      <w:r>
        <w:rPr>
          <w:b/>
          <w:lang w:val="en-US"/>
        </w:rPr>
        <w:t>Bo:</w:t>
      </w:r>
      <w:r w:rsidR="00C05857">
        <w:rPr>
          <w:lang w:val="en-US"/>
        </w:rPr>
        <w:tab/>
      </w:r>
      <w:r w:rsidR="00121F7B">
        <w:rPr>
          <w:lang w:val="en-US"/>
        </w:rPr>
        <w:t xml:space="preserve">Yeah, for sure. </w:t>
      </w:r>
      <w:r w:rsidR="00E26EEF">
        <w:rPr>
          <w:lang w:val="en-US"/>
        </w:rPr>
        <w:t>It’s</w:t>
      </w:r>
      <w:r w:rsidR="00C67346">
        <w:rPr>
          <w:lang w:val="en-US"/>
        </w:rPr>
        <w:t xml:space="preserve"> weird because </w:t>
      </w:r>
      <w:r w:rsidR="00121F7B">
        <w:rPr>
          <w:lang w:val="en-US"/>
        </w:rPr>
        <w:t xml:space="preserve">I’m </w:t>
      </w:r>
      <w:r w:rsidR="00C67346">
        <w:rPr>
          <w:lang w:val="en-US"/>
        </w:rPr>
        <w:t xml:space="preserve">53, </w:t>
      </w:r>
      <w:r w:rsidR="00121F7B">
        <w:rPr>
          <w:lang w:val="en-US"/>
        </w:rPr>
        <w:t>so that</w:t>
      </w:r>
      <w:r w:rsidR="00C67346">
        <w:rPr>
          <w:lang w:val="en-US"/>
        </w:rPr>
        <w:t>’s</w:t>
      </w:r>
      <w:r w:rsidR="00121F7B">
        <w:rPr>
          <w:lang w:val="en-US"/>
        </w:rPr>
        <w:t xml:space="preserve"> pretty far along to start having this discussion. Do I really</w:t>
      </w:r>
      <w:r w:rsidR="00C67346">
        <w:rPr>
          <w:lang w:val="en-US"/>
        </w:rPr>
        <w:t xml:space="preserve"> need</w:t>
      </w:r>
      <w:r w:rsidR="00121F7B">
        <w:rPr>
          <w:lang w:val="en-US"/>
        </w:rPr>
        <w:t>, in it, more attention?</w:t>
      </w:r>
      <w:r w:rsidR="00C67346">
        <w:rPr>
          <w:lang w:val="en-US"/>
        </w:rPr>
        <w:t xml:space="preserve"> I think that I’ve resolved the</w:t>
      </w:r>
      <w:r w:rsidR="00121F7B">
        <w:rPr>
          <w:lang w:val="en-US"/>
        </w:rPr>
        <w:t xml:space="preserve"> fact that maybe I just don’t need to be seen or getting </w:t>
      </w:r>
      <w:r w:rsidR="00C67346">
        <w:rPr>
          <w:lang w:val="en-US"/>
        </w:rPr>
        <w:t xml:space="preserve">in </w:t>
      </w:r>
      <w:r w:rsidR="00121F7B">
        <w:rPr>
          <w:lang w:val="en-US"/>
        </w:rPr>
        <w:t xml:space="preserve">more attention. I feel like </w:t>
      </w:r>
      <w:r w:rsidR="00121F7B">
        <w:rPr>
          <w:lang w:val="en-US"/>
        </w:rPr>
        <w:lastRenderedPageBreak/>
        <w:t xml:space="preserve">something has fulfilled on itself in that arena. </w:t>
      </w:r>
      <w:r w:rsidR="00C67346">
        <w:rPr>
          <w:lang w:val="en-US"/>
        </w:rPr>
        <w:t>It seem like it’s</w:t>
      </w:r>
      <w:r w:rsidR="00121F7B">
        <w:rPr>
          <w:lang w:val="en-US"/>
        </w:rPr>
        <w:t xml:space="preserve"> very unspectacular. </w:t>
      </w:r>
      <w:r w:rsidR="00E26EEF">
        <w:rPr>
          <w:lang w:val="en-US"/>
        </w:rPr>
        <w:t>When</w:t>
      </w:r>
      <w:r w:rsidR="00121F7B">
        <w:rPr>
          <w:lang w:val="en-US"/>
        </w:rPr>
        <w:t xml:space="preserve"> you have those moments, Chalene, </w:t>
      </w:r>
      <w:r w:rsidR="00DA204B">
        <w:rPr>
          <w:lang w:val="en-US"/>
        </w:rPr>
        <w:t>that are like epiphanies?</w:t>
      </w:r>
    </w:p>
    <w:p w14:paraId="3188DACF" w14:textId="77777777" w:rsidR="00A2396D" w:rsidRDefault="00A2396D" w:rsidP="00060F6A">
      <w:pPr>
        <w:ind w:left="2160" w:hanging="2160"/>
        <w:rPr>
          <w:lang w:val="en-US"/>
        </w:rPr>
      </w:pPr>
    </w:p>
    <w:p w14:paraId="10667F58" w14:textId="5C5E383E" w:rsidR="00A2396D" w:rsidRDefault="00A2396D" w:rsidP="00060F6A">
      <w:pPr>
        <w:ind w:left="2160" w:hanging="2160"/>
        <w:rPr>
          <w:lang w:val="en-US"/>
        </w:rPr>
      </w:pPr>
      <w:r w:rsidRPr="00CB6599">
        <w:rPr>
          <w:b/>
          <w:lang w:val="en-US"/>
        </w:rPr>
        <w:t>Chalene:</w:t>
      </w:r>
      <w:r>
        <w:rPr>
          <w:lang w:val="en-US"/>
        </w:rPr>
        <w:tab/>
      </w:r>
      <w:r w:rsidR="00DA204B">
        <w:rPr>
          <w:lang w:val="en-US"/>
        </w:rPr>
        <w:t>I think it’s just the</w:t>
      </w:r>
      <w:r w:rsidR="00E26EEF">
        <w:rPr>
          <w:lang w:val="en-US"/>
        </w:rPr>
        <w:t xml:space="preserve"> way that we evolve. T</w:t>
      </w:r>
      <w:r w:rsidR="00DA204B">
        <w:rPr>
          <w:lang w:val="en-US"/>
        </w:rPr>
        <w:t>he way we process things. It’s like, “I guess, I am enough” even if I don’t have people applauding me.</w:t>
      </w:r>
    </w:p>
    <w:p w14:paraId="65DBFC02" w14:textId="77777777" w:rsidR="00A2396D" w:rsidRDefault="00A2396D" w:rsidP="00060F6A">
      <w:pPr>
        <w:ind w:left="2160" w:hanging="2160"/>
        <w:rPr>
          <w:lang w:val="en-US"/>
        </w:rPr>
      </w:pPr>
    </w:p>
    <w:p w14:paraId="4DE141D7" w14:textId="1187FD71" w:rsidR="00A2396D" w:rsidRDefault="00575150" w:rsidP="00060F6A">
      <w:pPr>
        <w:ind w:left="2160" w:hanging="2160"/>
        <w:rPr>
          <w:lang w:val="en-US"/>
        </w:rPr>
      </w:pPr>
      <w:r>
        <w:rPr>
          <w:b/>
          <w:lang w:val="en-US"/>
        </w:rPr>
        <w:t>Bo:</w:t>
      </w:r>
      <w:r w:rsidR="0009679D">
        <w:rPr>
          <w:lang w:val="en-US"/>
        </w:rPr>
        <w:tab/>
      </w:r>
      <w:r w:rsidR="00DA204B">
        <w:rPr>
          <w:lang w:val="en-US"/>
        </w:rPr>
        <w:t xml:space="preserve">Right, that </w:t>
      </w:r>
      <w:r w:rsidR="006443C8">
        <w:rPr>
          <w:lang w:val="en-US"/>
        </w:rPr>
        <w:t>was</w:t>
      </w:r>
      <w:r w:rsidR="00DA204B">
        <w:rPr>
          <w:lang w:val="en-US"/>
        </w:rPr>
        <w:t xml:space="preserve"> the sense.</w:t>
      </w:r>
    </w:p>
    <w:p w14:paraId="7C4046AD" w14:textId="77777777" w:rsidR="0009679D" w:rsidRDefault="0009679D" w:rsidP="00060F6A">
      <w:pPr>
        <w:ind w:left="2160" w:hanging="2160"/>
        <w:rPr>
          <w:lang w:val="en-US"/>
        </w:rPr>
      </w:pPr>
    </w:p>
    <w:p w14:paraId="03F9EB0C" w14:textId="2EE0448C" w:rsidR="0009679D" w:rsidRDefault="0009679D" w:rsidP="0009679D">
      <w:pPr>
        <w:ind w:left="2160" w:hanging="2160"/>
        <w:rPr>
          <w:lang w:val="en-US"/>
        </w:rPr>
      </w:pPr>
      <w:r w:rsidRPr="002434D1">
        <w:rPr>
          <w:b/>
          <w:lang w:val="en-US"/>
        </w:rPr>
        <w:t>Chalene:</w:t>
      </w:r>
      <w:r w:rsidRPr="002434D1">
        <w:rPr>
          <w:b/>
          <w:lang w:val="en-US"/>
        </w:rPr>
        <w:tab/>
      </w:r>
      <w:r w:rsidR="00DA204B">
        <w:rPr>
          <w:lang w:val="en-US"/>
        </w:rPr>
        <w:t xml:space="preserve">I love it, and I just love how honest your story is, like, when that thought actually came to you and seeing how things come full circle. </w:t>
      </w:r>
    </w:p>
    <w:p w14:paraId="0A56E88B" w14:textId="77777777" w:rsidR="0009679D" w:rsidRDefault="0009679D" w:rsidP="0009679D">
      <w:pPr>
        <w:ind w:left="2160" w:hanging="2160"/>
        <w:rPr>
          <w:lang w:val="en-US"/>
        </w:rPr>
      </w:pPr>
    </w:p>
    <w:p w14:paraId="4F811A0B" w14:textId="63F6B417" w:rsidR="0009679D" w:rsidRDefault="00575150" w:rsidP="0009679D">
      <w:pPr>
        <w:ind w:left="2160" w:hanging="2160"/>
        <w:rPr>
          <w:lang w:val="en-US"/>
        </w:rPr>
      </w:pPr>
      <w:r>
        <w:rPr>
          <w:b/>
          <w:lang w:val="en-US"/>
        </w:rPr>
        <w:t>Bo:</w:t>
      </w:r>
      <w:r w:rsidR="0009679D">
        <w:rPr>
          <w:lang w:val="en-US"/>
        </w:rPr>
        <w:tab/>
      </w:r>
      <w:r w:rsidR="00DA204B">
        <w:rPr>
          <w:lang w:val="en-US"/>
        </w:rPr>
        <w:t>Yeah. You’</w:t>
      </w:r>
      <w:r w:rsidR="00C67346">
        <w:rPr>
          <w:lang w:val="en-US"/>
        </w:rPr>
        <w:t>re right and</w:t>
      </w:r>
      <w:r w:rsidR="00483508">
        <w:rPr>
          <w:lang w:val="en-US"/>
        </w:rPr>
        <w:t xml:space="preserve"> I think that’s probably the reason, just probably I had to process it for a couple of hour</w:t>
      </w:r>
      <w:r w:rsidR="00C67346">
        <w:rPr>
          <w:lang w:val="en-US"/>
        </w:rPr>
        <w:t>s</w:t>
      </w:r>
      <w:r w:rsidR="00483508">
        <w:rPr>
          <w:lang w:val="en-US"/>
        </w:rPr>
        <w:t xml:space="preserve"> and then bang, it comes out, but it’s a weird feeling in that it feels nice. It feels</w:t>
      </w:r>
      <w:r w:rsidR="00E26EEF">
        <w:rPr>
          <w:lang w:val="en-US"/>
        </w:rPr>
        <w:t xml:space="preserve"> </w:t>
      </w:r>
      <w:r w:rsidR="00483508">
        <w:rPr>
          <w:lang w:val="en-US"/>
        </w:rPr>
        <w:t xml:space="preserve">a relief. </w:t>
      </w:r>
    </w:p>
    <w:p w14:paraId="30131409" w14:textId="77777777" w:rsidR="00546B23" w:rsidRDefault="00546B23" w:rsidP="0009679D">
      <w:pPr>
        <w:ind w:left="2160" w:hanging="2160"/>
        <w:rPr>
          <w:lang w:val="en-US"/>
        </w:rPr>
      </w:pPr>
    </w:p>
    <w:p w14:paraId="66F46E1D" w14:textId="23581924" w:rsidR="00546B23" w:rsidRDefault="00546B23" w:rsidP="0009679D">
      <w:pPr>
        <w:ind w:left="2160" w:hanging="2160"/>
        <w:rPr>
          <w:lang w:val="en-US"/>
        </w:rPr>
      </w:pPr>
      <w:r w:rsidRPr="002434D1">
        <w:rPr>
          <w:b/>
          <w:lang w:val="en-US"/>
        </w:rPr>
        <w:t>Chalene:</w:t>
      </w:r>
      <w:r>
        <w:rPr>
          <w:lang w:val="en-US"/>
        </w:rPr>
        <w:tab/>
      </w:r>
      <w:r w:rsidR="00483508">
        <w:rPr>
          <w:lang w:val="en-US"/>
        </w:rPr>
        <w:t>It’s peaceful.</w:t>
      </w:r>
    </w:p>
    <w:p w14:paraId="6A144965" w14:textId="77777777" w:rsidR="00A41A98" w:rsidRDefault="00A41A98" w:rsidP="0009679D">
      <w:pPr>
        <w:ind w:left="2160" w:hanging="2160"/>
        <w:rPr>
          <w:lang w:val="en-US"/>
        </w:rPr>
      </w:pPr>
    </w:p>
    <w:p w14:paraId="2750958A" w14:textId="439330A0" w:rsidR="00A41A98" w:rsidRDefault="00575150" w:rsidP="0009679D">
      <w:pPr>
        <w:ind w:left="2160" w:hanging="2160"/>
        <w:rPr>
          <w:lang w:val="en-US"/>
        </w:rPr>
      </w:pPr>
      <w:r>
        <w:rPr>
          <w:b/>
          <w:lang w:val="en-US"/>
        </w:rPr>
        <w:t>Bo:</w:t>
      </w:r>
      <w:r w:rsidR="00D13E1A">
        <w:rPr>
          <w:lang w:val="en-US"/>
        </w:rPr>
        <w:tab/>
      </w:r>
      <w:r w:rsidR="00483508">
        <w:rPr>
          <w:lang w:val="en-US"/>
        </w:rPr>
        <w:t>Yeah.</w:t>
      </w:r>
    </w:p>
    <w:p w14:paraId="3D8D05D0" w14:textId="77777777" w:rsidR="00D13E1A" w:rsidRDefault="00D13E1A" w:rsidP="0009679D">
      <w:pPr>
        <w:ind w:left="2160" w:hanging="2160"/>
        <w:rPr>
          <w:lang w:val="en-US"/>
        </w:rPr>
      </w:pPr>
    </w:p>
    <w:p w14:paraId="73558D71" w14:textId="606453CB" w:rsidR="0044652B" w:rsidRDefault="00D13E1A" w:rsidP="0009679D">
      <w:pPr>
        <w:ind w:left="2160" w:hanging="2160"/>
        <w:rPr>
          <w:lang w:val="en-US"/>
        </w:rPr>
      </w:pPr>
      <w:r w:rsidRPr="002434D1">
        <w:rPr>
          <w:b/>
          <w:lang w:val="en-US"/>
        </w:rPr>
        <w:t>Chalene:</w:t>
      </w:r>
      <w:r>
        <w:rPr>
          <w:lang w:val="en-US"/>
        </w:rPr>
        <w:tab/>
      </w:r>
      <w:r w:rsidR="00483508">
        <w:rPr>
          <w:lang w:val="en-US"/>
        </w:rPr>
        <w:t>It’s a peace. I agree. I feel that way, and I’d coach people who I can still see that they’re chasing</w:t>
      </w:r>
      <w:r w:rsidR="00E26EEF">
        <w:rPr>
          <w:lang w:val="en-US"/>
        </w:rPr>
        <w:t xml:space="preserve"> accolades and they’re chasing--</w:t>
      </w:r>
      <w:r w:rsidR="00483508">
        <w:rPr>
          <w:lang w:val="en-US"/>
        </w:rPr>
        <w:t>I call it chasing importance, like, I need to be the biggest and I need to have come in first and I need to have had the most and I need to have ranked number one. And, “and, and, and,</w:t>
      </w:r>
      <w:r w:rsidR="00C67346">
        <w:rPr>
          <w:lang w:val="en-US"/>
        </w:rPr>
        <w:t xml:space="preserve"> and</w:t>
      </w:r>
      <w:r w:rsidR="00483508">
        <w:rPr>
          <w:lang w:val="en-US"/>
        </w:rPr>
        <w:t>” It’s never going to be enough because it has to keep going because what if you were to rank number one, and the</w:t>
      </w:r>
      <w:r w:rsidR="00E26EEF">
        <w:rPr>
          <w:lang w:val="en-US"/>
        </w:rPr>
        <w:t>n next month you weren’t, like</w:t>
      </w:r>
      <w:r w:rsidR="00483508">
        <w:rPr>
          <w:lang w:val="en-US"/>
        </w:rPr>
        <w:t xml:space="preserve">, then you wouldn’t be enough, right? </w:t>
      </w:r>
    </w:p>
    <w:p w14:paraId="50E0357F" w14:textId="77777777" w:rsidR="0044652B" w:rsidRDefault="0044652B" w:rsidP="0009679D">
      <w:pPr>
        <w:ind w:left="2160" w:hanging="2160"/>
        <w:rPr>
          <w:lang w:val="en-US"/>
        </w:rPr>
      </w:pPr>
    </w:p>
    <w:p w14:paraId="304D278E" w14:textId="76EC8923" w:rsidR="00D13E1A" w:rsidRDefault="00E26EEF" w:rsidP="0044652B">
      <w:pPr>
        <w:ind w:left="2160"/>
        <w:rPr>
          <w:lang w:val="en-US"/>
        </w:rPr>
      </w:pPr>
      <w:r>
        <w:rPr>
          <w:lang w:val="en-US"/>
        </w:rPr>
        <w:t xml:space="preserve">And, so it’s </w:t>
      </w:r>
      <w:r w:rsidR="00483508">
        <w:rPr>
          <w:lang w:val="en-US"/>
        </w:rPr>
        <w:t>a terrible spot to be in because you will never be enough if you’re chasing those kind</w:t>
      </w:r>
      <w:r>
        <w:rPr>
          <w:lang w:val="en-US"/>
        </w:rPr>
        <w:t>s</w:t>
      </w:r>
      <w:r w:rsidR="00483508">
        <w:rPr>
          <w:lang w:val="en-US"/>
        </w:rPr>
        <w:t xml:space="preserve"> of things. It has to come from within. You have to feel that you are enough in </w:t>
      </w:r>
      <w:r w:rsidR="00C67346">
        <w:rPr>
          <w:lang w:val="en-US"/>
        </w:rPr>
        <w:t xml:space="preserve">a </w:t>
      </w:r>
      <w:r w:rsidR="00483508">
        <w:rPr>
          <w:lang w:val="en-US"/>
        </w:rPr>
        <w:t>cabin</w:t>
      </w:r>
      <w:r w:rsidR="00C67346">
        <w:rPr>
          <w:lang w:val="en-US"/>
        </w:rPr>
        <w:t>, in</w:t>
      </w:r>
      <w:r w:rsidR="00483508">
        <w:rPr>
          <w:lang w:val="en-US"/>
        </w:rPr>
        <w:t xml:space="preserve"> the woods by yourself</w:t>
      </w:r>
      <w:r>
        <w:rPr>
          <w:lang w:val="en-US"/>
        </w:rPr>
        <w:t xml:space="preserve"> for five years.</w:t>
      </w:r>
    </w:p>
    <w:p w14:paraId="170AE6C1" w14:textId="77777777" w:rsidR="00D13E1A" w:rsidRDefault="00D13E1A" w:rsidP="0009679D">
      <w:pPr>
        <w:ind w:left="2160" w:hanging="2160"/>
        <w:rPr>
          <w:lang w:val="en-US"/>
        </w:rPr>
      </w:pPr>
    </w:p>
    <w:p w14:paraId="64F962DC" w14:textId="60748EB9" w:rsidR="00D13E1A" w:rsidRDefault="00575150" w:rsidP="0009679D">
      <w:pPr>
        <w:ind w:left="2160" w:hanging="2160"/>
        <w:rPr>
          <w:lang w:val="en-US"/>
        </w:rPr>
      </w:pPr>
      <w:r>
        <w:rPr>
          <w:b/>
          <w:lang w:val="en-US"/>
        </w:rPr>
        <w:t>Bo:</w:t>
      </w:r>
      <w:r w:rsidR="00D13E1A">
        <w:rPr>
          <w:lang w:val="en-US"/>
        </w:rPr>
        <w:tab/>
      </w:r>
      <w:r w:rsidR="0044652B">
        <w:rPr>
          <w:lang w:val="en-US"/>
        </w:rPr>
        <w:t>Yeah.</w:t>
      </w:r>
    </w:p>
    <w:p w14:paraId="4A84E491" w14:textId="77777777" w:rsidR="00110F70" w:rsidRDefault="00110F70" w:rsidP="0009679D">
      <w:pPr>
        <w:ind w:left="2160" w:hanging="2160"/>
        <w:rPr>
          <w:lang w:val="en-US"/>
        </w:rPr>
      </w:pPr>
    </w:p>
    <w:p w14:paraId="55C045B1" w14:textId="5C62D164" w:rsidR="00110F70" w:rsidRDefault="00110F70" w:rsidP="0009679D">
      <w:pPr>
        <w:ind w:left="2160" w:hanging="2160"/>
        <w:rPr>
          <w:lang w:val="en-US"/>
        </w:rPr>
      </w:pPr>
      <w:r w:rsidRPr="002434D1">
        <w:rPr>
          <w:b/>
          <w:lang w:val="en-US"/>
        </w:rPr>
        <w:lastRenderedPageBreak/>
        <w:t>Chalene:</w:t>
      </w:r>
      <w:r>
        <w:rPr>
          <w:lang w:val="en-US"/>
        </w:rPr>
        <w:tab/>
      </w:r>
      <w:r w:rsidR="00E26EEF">
        <w:rPr>
          <w:lang w:val="en-US"/>
        </w:rPr>
        <w:t>This</w:t>
      </w:r>
      <w:r w:rsidR="0044652B">
        <w:rPr>
          <w:lang w:val="en-US"/>
        </w:rPr>
        <w:t xml:space="preserve"> thing about story, because so many people, I hear them say, “I don’t know what my story is,” and for you, you just told me, “Yeah, I knew I was writing my life story and I knew it was going to be a play.”</w:t>
      </w:r>
    </w:p>
    <w:p w14:paraId="669119A7" w14:textId="77777777" w:rsidR="0044652B" w:rsidRDefault="0044652B" w:rsidP="0009679D">
      <w:pPr>
        <w:ind w:left="2160" w:hanging="2160"/>
        <w:rPr>
          <w:lang w:val="en-US"/>
        </w:rPr>
      </w:pPr>
    </w:p>
    <w:p w14:paraId="6792070A" w14:textId="790F2CEB" w:rsidR="0044652B" w:rsidRDefault="0044652B" w:rsidP="0009679D">
      <w:pPr>
        <w:ind w:left="2160" w:hanging="2160"/>
        <w:rPr>
          <w:lang w:val="en-US"/>
        </w:rPr>
      </w:pPr>
      <w:r>
        <w:rPr>
          <w:lang w:val="en-US"/>
        </w:rPr>
        <w:tab/>
        <w:t xml:space="preserve">At what moment did you say, “I’ve </w:t>
      </w:r>
      <w:r w:rsidR="00C67346">
        <w:rPr>
          <w:lang w:val="en-US"/>
        </w:rPr>
        <w:t>had</w:t>
      </w:r>
      <w:r>
        <w:rPr>
          <w:lang w:val="en-US"/>
        </w:rPr>
        <w:t xml:space="preserve"> a pretty interesting life, and there’s some parables here. There’s </w:t>
      </w:r>
      <w:r w:rsidR="00C67346">
        <w:rPr>
          <w:lang w:val="en-US"/>
        </w:rPr>
        <w:t xml:space="preserve">a </w:t>
      </w:r>
      <w:r>
        <w:rPr>
          <w:lang w:val="en-US"/>
        </w:rPr>
        <w:t>story to be told here,” How old were you? When did you know you could tell a b</w:t>
      </w:r>
      <w:r w:rsidR="00C67346">
        <w:rPr>
          <w:lang w:val="en-US"/>
        </w:rPr>
        <w:t xml:space="preserve">igger </w:t>
      </w:r>
      <w:r w:rsidR="00CD5671">
        <w:rPr>
          <w:lang w:val="en-US"/>
        </w:rPr>
        <w:t>story by telling your own?</w:t>
      </w:r>
    </w:p>
    <w:p w14:paraId="5893E017" w14:textId="77777777" w:rsidR="00D65562" w:rsidRDefault="00D65562" w:rsidP="0009679D">
      <w:pPr>
        <w:ind w:left="2160" w:hanging="2160"/>
        <w:rPr>
          <w:lang w:val="en-US"/>
        </w:rPr>
      </w:pPr>
    </w:p>
    <w:p w14:paraId="33E7119A" w14:textId="3E89BFAF" w:rsidR="00CD5671" w:rsidRDefault="00575150" w:rsidP="00BB45ED">
      <w:pPr>
        <w:ind w:left="2160" w:hanging="2160"/>
        <w:rPr>
          <w:lang w:val="en-US"/>
        </w:rPr>
      </w:pPr>
      <w:r>
        <w:rPr>
          <w:b/>
          <w:lang w:val="en-US"/>
        </w:rPr>
        <w:t>Bo:</w:t>
      </w:r>
      <w:r w:rsidR="00D65562">
        <w:rPr>
          <w:lang w:val="en-US"/>
        </w:rPr>
        <w:tab/>
      </w:r>
      <w:r w:rsidR="00CD5671">
        <w:rPr>
          <w:lang w:val="en-US"/>
        </w:rPr>
        <w:t>Let’s se</w:t>
      </w:r>
      <w:r w:rsidR="00C67346">
        <w:rPr>
          <w:lang w:val="en-US"/>
        </w:rPr>
        <w:t>e</w:t>
      </w:r>
      <w:r w:rsidR="00CD5671">
        <w:rPr>
          <w:lang w:val="en-US"/>
        </w:rPr>
        <w:t xml:space="preserve">. While I was in college and while I was in the pros, especially </w:t>
      </w:r>
      <w:r w:rsidR="00C67346">
        <w:rPr>
          <w:lang w:val="en-US"/>
        </w:rPr>
        <w:t xml:space="preserve">in </w:t>
      </w:r>
      <w:r w:rsidR="00CD5671">
        <w:rPr>
          <w:lang w:val="en-US"/>
        </w:rPr>
        <w:t xml:space="preserve">the pros, during the off season, I would study acting. So, I would study theater and I would study what it takes to be good on stage and what are the elements of a good story. And then, I started looking at disciplines, Chalene, that are outside the realm of theater. </w:t>
      </w:r>
    </w:p>
    <w:p w14:paraId="506884D5" w14:textId="77777777" w:rsidR="00CD5671" w:rsidRDefault="00CD5671" w:rsidP="00BB45ED">
      <w:pPr>
        <w:ind w:left="2160" w:hanging="2160"/>
        <w:rPr>
          <w:lang w:val="en-US"/>
        </w:rPr>
      </w:pPr>
    </w:p>
    <w:p w14:paraId="3A80F72C" w14:textId="5607DBBE" w:rsidR="00110B75" w:rsidRDefault="00CD5671" w:rsidP="00CD5671">
      <w:pPr>
        <w:ind w:left="2160"/>
        <w:rPr>
          <w:lang w:val="en-US"/>
        </w:rPr>
      </w:pPr>
      <w:r>
        <w:rPr>
          <w:lang w:val="en-US"/>
        </w:rPr>
        <w:t>I started looking at discipline</w:t>
      </w:r>
      <w:r w:rsidR="00C67346">
        <w:rPr>
          <w:lang w:val="en-US"/>
        </w:rPr>
        <w:t>s</w:t>
      </w:r>
      <w:r>
        <w:rPr>
          <w:lang w:val="en-US"/>
        </w:rPr>
        <w:t xml:space="preserve"> that I have a very hard time taking my eyes off of. And we all know what those are, for each one of us, when I’m watching the Olympics, they’re hard to look away from. Those gymnastics girls, and then I think of occupations, like, a navy seal charging a beach head or a fire-fighter char</w:t>
      </w:r>
      <w:r w:rsidR="00C67346">
        <w:rPr>
          <w:lang w:val="en-US"/>
        </w:rPr>
        <w:t>ging into the Twin Towers, or a</w:t>
      </w:r>
      <w:r>
        <w:rPr>
          <w:lang w:val="en-US"/>
        </w:rPr>
        <w:t xml:space="preserve">n elite athlete at the very finest performance or </w:t>
      </w:r>
      <w:r w:rsidRPr="00CD5671">
        <w:rPr>
          <w:lang w:val="en-US"/>
        </w:rPr>
        <w:t>Mikhail Baryshnikov</w:t>
      </w:r>
      <w:r>
        <w:rPr>
          <w:lang w:val="en-US"/>
        </w:rPr>
        <w:t xml:space="preserve"> giving a ballet.</w:t>
      </w:r>
    </w:p>
    <w:p w14:paraId="48F69AC9" w14:textId="77777777" w:rsidR="00CD5671" w:rsidRDefault="00CD5671" w:rsidP="00BB45ED">
      <w:pPr>
        <w:ind w:left="2160" w:hanging="2160"/>
        <w:rPr>
          <w:lang w:val="en-US"/>
        </w:rPr>
      </w:pPr>
    </w:p>
    <w:p w14:paraId="58E668D5" w14:textId="0685EFE1" w:rsidR="00C67346" w:rsidRDefault="00C67346" w:rsidP="00C67346">
      <w:pPr>
        <w:ind w:left="2160" w:hanging="2160"/>
        <w:rPr>
          <w:lang w:val="en-US"/>
        </w:rPr>
      </w:pPr>
      <w:r>
        <w:rPr>
          <w:lang w:val="en-US"/>
        </w:rPr>
        <w:tab/>
      </w:r>
      <w:r w:rsidR="00CD5671">
        <w:rPr>
          <w:lang w:val="en-US"/>
        </w:rPr>
        <w:t>I remember being very interested in this, why can’t I look away from those particular occupations, those particular people? And that’s what I want to be able to bring and train people. I want to bring them to stage for one, for myself, but then I want to train people to</w:t>
      </w:r>
      <w:r w:rsidR="00AF35A3">
        <w:rPr>
          <w:lang w:val="en-US"/>
        </w:rPr>
        <w:t xml:space="preserve"> actually bring that to the stage for themselves.  So that then, the</w:t>
      </w:r>
      <w:r>
        <w:rPr>
          <w:lang w:val="en-US"/>
        </w:rPr>
        <w:t>y would have the same power that</w:t>
      </w:r>
      <w:r w:rsidR="00AF35A3">
        <w:rPr>
          <w:lang w:val="en-US"/>
        </w:rPr>
        <w:t xml:space="preserve"> those people who we can’t</w:t>
      </w:r>
      <w:r>
        <w:rPr>
          <w:lang w:val="en-US"/>
        </w:rPr>
        <w:t xml:space="preserve"> look away from. They would have the same power.</w:t>
      </w:r>
    </w:p>
    <w:p w14:paraId="1ED933EF" w14:textId="77777777" w:rsidR="00C67346" w:rsidRDefault="00C67346" w:rsidP="00C67346">
      <w:pPr>
        <w:ind w:left="2160" w:hanging="2160"/>
        <w:rPr>
          <w:lang w:val="en-US"/>
        </w:rPr>
      </w:pPr>
    </w:p>
    <w:p w14:paraId="1BF8D3EE" w14:textId="3D153A42" w:rsidR="00CD5671" w:rsidRDefault="00C67346" w:rsidP="00C67346">
      <w:pPr>
        <w:ind w:left="2160"/>
        <w:rPr>
          <w:lang w:val="en-US"/>
        </w:rPr>
      </w:pPr>
      <w:r>
        <w:rPr>
          <w:lang w:val="en-US"/>
        </w:rPr>
        <w:t>A</w:t>
      </w:r>
      <w:r w:rsidR="00AF35A3">
        <w:rPr>
          <w:lang w:val="en-US"/>
        </w:rPr>
        <w:t xml:space="preserve">nd I thought, what if your audience couldn’t look away? What if they couldn’t breathe? What if they couldn’t think of going to the bathroom? What if you were in-charge and you were responsible as a performer to take them on a ride, so that you orchestrated how they were feeling and they had to pay attention. </w:t>
      </w:r>
      <w:r w:rsidR="00E26EEF">
        <w:rPr>
          <w:lang w:val="en-US"/>
        </w:rPr>
        <w:t>That’s</w:t>
      </w:r>
      <w:r w:rsidR="00AF35A3">
        <w:rPr>
          <w:lang w:val="en-US"/>
        </w:rPr>
        <w:t xml:space="preserve"> what I try </w:t>
      </w:r>
      <w:r>
        <w:rPr>
          <w:lang w:val="en-US"/>
        </w:rPr>
        <w:t xml:space="preserve">to do </w:t>
      </w:r>
      <w:r w:rsidR="00AF35A3">
        <w:rPr>
          <w:lang w:val="en-US"/>
        </w:rPr>
        <w:t xml:space="preserve">today is make people have the ability, just like a navy seal </w:t>
      </w:r>
      <w:r w:rsidR="00777C2E">
        <w:rPr>
          <w:lang w:val="en-US"/>
        </w:rPr>
        <w:t>charging</w:t>
      </w:r>
      <w:r w:rsidR="00AF35A3">
        <w:rPr>
          <w:lang w:val="en-US"/>
        </w:rPr>
        <w:t xml:space="preserve"> a beach head,</w:t>
      </w:r>
      <w:r w:rsidR="00777C2E">
        <w:rPr>
          <w:lang w:val="en-US"/>
        </w:rPr>
        <w:t xml:space="preserve"> I’d</w:t>
      </w:r>
      <w:r w:rsidR="00AF35A3">
        <w:rPr>
          <w:lang w:val="en-US"/>
        </w:rPr>
        <w:t xml:space="preserve"> give </w:t>
      </w:r>
      <w:r w:rsidR="00AF35A3">
        <w:rPr>
          <w:lang w:val="en-US"/>
        </w:rPr>
        <w:lastRenderedPageBreak/>
        <w:t>them the ability so that people can’t look away from them. They cannot be dismissed. They have to be dealt with in all their humanity.</w:t>
      </w:r>
    </w:p>
    <w:p w14:paraId="00971334" w14:textId="77777777" w:rsidR="00110B75" w:rsidRDefault="00110B75" w:rsidP="0009679D">
      <w:pPr>
        <w:ind w:left="2160" w:hanging="2160"/>
        <w:rPr>
          <w:lang w:val="en-US"/>
        </w:rPr>
      </w:pPr>
    </w:p>
    <w:p w14:paraId="26FA0EF0" w14:textId="381F0BF0" w:rsidR="00110B75" w:rsidRDefault="00110B75" w:rsidP="0009679D">
      <w:pPr>
        <w:ind w:left="2160" w:hanging="2160"/>
        <w:rPr>
          <w:lang w:val="en-US"/>
        </w:rPr>
      </w:pPr>
      <w:r w:rsidRPr="002434D1">
        <w:rPr>
          <w:b/>
          <w:lang w:val="en-US"/>
        </w:rPr>
        <w:t>Chalene:</w:t>
      </w:r>
      <w:r>
        <w:rPr>
          <w:lang w:val="en-US"/>
        </w:rPr>
        <w:tab/>
      </w:r>
      <w:r w:rsidR="00AF35A3">
        <w:rPr>
          <w:lang w:val="en-US"/>
        </w:rPr>
        <w:t xml:space="preserve">It’s a very powerful weapon. I mean, it gives you complete control if you learn how to master that and it’s a lot of </w:t>
      </w:r>
      <w:r w:rsidR="00777C2E">
        <w:rPr>
          <w:lang w:val="en-US"/>
        </w:rPr>
        <w:t xml:space="preserve">different </w:t>
      </w:r>
      <w:r w:rsidR="00AF35A3">
        <w:rPr>
          <w:lang w:val="en-US"/>
        </w:rPr>
        <w:t>elements and pieces, but, man</w:t>
      </w:r>
      <w:r w:rsidR="00777C2E">
        <w:rPr>
          <w:lang w:val="en-US"/>
        </w:rPr>
        <w:t>,</w:t>
      </w:r>
      <w:r w:rsidR="00AF35A3">
        <w:rPr>
          <w:lang w:val="en-US"/>
        </w:rPr>
        <w:t xml:space="preserve"> it just can serve you in every part of your life. Not just on a stage</w:t>
      </w:r>
      <w:r w:rsidR="00E26EEF">
        <w:rPr>
          <w:lang w:val="en-US"/>
        </w:rPr>
        <w:t>.</w:t>
      </w:r>
    </w:p>
    <w:p w14:paraId="360DD9C2" w14:textId="77777777" w:rsidR="00AF35A3" w:rsidRDefault="00AF35A3" w:rsidP="0009679D">
      <w:pPr>
        <w:ind w:left="2160" w:hanging="2160"/>
        <w:rPr>
          <w:lang w:val="en-US"/>
        </w:rPr>
      </w:pPr>
    </w:p>
    <w:p w14:paraId="4C67B5ED" w14:textId="5D768738" w:rsidR="00AF35A3" w:rsidRDefault="00AF35A3" w:rsidP="0009679D">
      <w:pPr>
        <w:ind w:left="2160" w:hanging="2160"/>
        <w:rPr>
          <w:lang w:val="en-US"/>
        </w:rPr>
      </w:pPr>
      <w:r>
        <w:rPr>
          <w:lang w:val="en-US"/>
        </w:rPr>
        <w:tab/>
        <w:t>My thinking is, I can think of people right now who have that quality that if we’re going out to dinner with them in a dinner party, it’s almost like, I can take the night off. I know this person will captivate will be the story-teller, will have really funny things to share with us. And they’ve nev</w:t>
      </w:r>
      <w:r w:rsidR="00E26EEF">
        <w:rPr>
          <w:lang w:val="en-US"/>
        </w:rPr>
        <w:t xml:space="preserve">er been on the stage, but they </w:t>
      </w:r>
      <w:r>
        <w:rPr>
          <w:lang w:val="en-US"/>
        </w:rPr>
        <w:t xml:space="preserve">make the world their stage. </w:t>
      </w:r>
    </w:p>
    <w:p w14:paraId="621BD9D6" w14:textId="77777777" w:rsidR="00110B75" w:rsidRDefault="00110B75" w:rsidP="0009679D">
      <w:pPr>
        <w:ind w:left="2160" w:hanging="2160"/>
        <w:rPr>
          <w:lang w:val="en-US"/>
        </w:rPr>
      </w:pPr>
    </w:p>
    <w:p w14:paraId="53BC1F0E" w14:textId="5B41A5D9" w:rsidR="00411A8B" w:rsidRDefault="00575150" w:rsidP="00AF35A3">
      <w:pPr>
        <w:ind w:left="2160" w:hanging="2160"/>
        <w:rPr>
          <w:lang w:val="en-US"/>
        </w:rPr>
      </w:pPr>
      <w:r>
        <w:rPr>
          <w:b/>
          <w:lang w:val="en-US"/>
        </w:rPr>
        <w:t>Bo:</w:t>
      </w:r>
      <w:r w:rsidR="00FD31F1">
        <w:rPr>
          <w:lang w:val="en-US"/>
        </w:rPr>
        <w:tab/>
      </w:r>
      <w:r w:rsidR="00AF35A3">
        <w:rPr>
          <w:lang w:val="en-US"/>
        </w:rPr>
        <w:t>Oh, yeah. I’m the same as you. You and I have obviously been to dinner with our spouses together an</w:t>
      </w:r>
      <w:r w:rsidR="00777C2E">
        <w:rPr>
          <w:lang w:val="en-US"/>
        </w:rPr>
        <w:t xml:space="preserve">d everyone always goes, “Now, Bo, </w:t>
      </w:r>
      <w:r w:rsidR="00AF35A3">
        <w:rPr>
          <w:lang w:val="en-US"/>
        </w:rPr>
        <w:t>do</w:t>
      </w:r>
      <w:r w:rsidR="00777C2E">
        <w:rPr>
          <w:lang w:val="en-US"/>
        </w:rPr>
        <w:t xml:space="preserve"> you go to</w:t>
      </w:r>
      <w:r w:rsidR="00AF35A3">
        <w:rPr>
          <w:lang w:val="en-US"/>
        </w:rPr>
        <w:t xml:space="preserve"> parties and you</w:t>
      </w:r>
      <w:r w:rsidR="00CF44C2">
        <w:rPr>
          <w:lang w:val="en-US"/>
        </w:rPr>
        <w:t xml:space="preserve"> talk?” and I go, “If you</w:t>
      </w:r>
      <w:r w:rsidR="00777C2E">
        <w:rPr>
          <w:lang w:val="en-US"/>
        </w:rPr>
        <w:t xml:space="preserve"> saw me at</w:t>
      </w:r>
      <w:r w:rsidR="00AD4904">
        <w:rPr>
          <w:lang w:val="en-US"/>
        </w:rPr>
        <w:t xml:space="preserve"> a party</w:t>
      </w:r>
      <w:r w:rsidR="00E26EEF">
        <w:rPr>
          <w:lang w:val="en-US"/>
        </w:rPr>
        <w:t>, I barely say a word. I’m just</w:t>
      </w:r>
      <w:r w:rsidR="00AD4904">
        <w:rPr>
          <w:lang w:val="en-US"/>
        </w:rPr>
        <w:t xml:space="preserve"> in the background </w:t>
      </w:r>
      <w:r w:rsidR="00777C2E">
        <w:rPr>
          <w:lang w:val="en-US"/>
        </w:rPr>
        <w:t xml:space="preserve">and </w:t>
      </w:r>
      <w:r w:rsidR="00AD4904">
        <w:rPr>
          <w:lang w:val="en-US"/>
        </w:rPr>
        <w:t>listening.” And, I’m trying to figure out what’s being taught here, what’s going on at this party? And I’m not doing a lot of speaking. And so, when people go, “Do you speak for a living?” I say,</w:t>
      </w:r>
      <w:r w:rsidR="00777C2E">
        <w:rPr>
          <w:lang w:val="en-US"/>
        </w:rPr>
        <w:t xml:space="preserve"> “Yeah,” they go,</w:t>
      </w:r>
      <w:r w:rsidR="00AD4904">
        <w:rPr>
          <w:lang w:val="en-US"/>
        </w:rPr>
        <w:t xml:space="preserve"> </w:t>
      </w:r>
      <w:r w:rsidR="00777C2E">
        <w:rPr>
          <w:lang w:val="en-US"/>
        </w:rPr>
        <w:t xml:space="preserve">“Yeah? </w:t>
      </w:r>
      <w:r w:rsidR="00AD4904">
        <w:rPr>
          <w:lang w:val="en-US"/>
        </w:rPr>
        <w:t>That’s weird because you’re very quiet”</w:t>
      </w:r>
    </w:p>
    <w:p w14:paraId="1D6ABB3E" w14:textId="77777777" w:rsidR="00411A8B" w:rsidRDefault="00411A8B" w:rsidP="00411A8B">
      <w:pPr>
        <w:rPr>
          <w:lang w:val="en-US"/>
        </w:rPr>
      </w:pPr>
    </w:p>
    <w:p w14:paraId="251B86FA" w14:textId="723A6AF4" w:rsidR="00A74731" w:rsidRDefault="00C379E1" w:rsidP="00A74731">
      <w:pPr>
        <w:ind w:left="2160" w:hanging="2160"/>
        <w:rPr>
          <w:lang w:val="en-US"/>
        </w:rPr>
      </w:pPr>
      <w:r w:rsidRPr="008F00B8">
        <w:rPr>
          <w:b/>
          <w:lang w:val="en-US"/>
        </w:rPr>
        <w:t>Chalene:</w:t>
      </w:r>
      <w:r>
        <w:rPr>
          <w:lang w:val="en-US"/>
        </w:rPr>
        <w:tab/>
      </w:r>
      <w:r w:rsidR="00AD4904">
        <w:rPr>
          <w:lang w:val="en-US"/>
        </w:rPr>
        <w:t xml:space="preserve">Yeah. </w:t>
      </w:r>
      <w:r w:rsidR="00E26EEF">
        <w:rPr>
          <w:lang w:val="en-US"/>
        </w:rPr>
        <w:t>It’s</w:t>
      </w:r>
      <w:r w:rsidR="00AD4904">
        <w:rPr>
          <w:lang w:val="en-US"/>
        </w:rPr>
        <w:t xml:space="preserve"> true with a lot of performers, I believe because a lot of performers I have found are, in fact, introverts and they really know how to manage their energy. And that’</w:t>
      </w:r>
      <w:r w:rsidR="00777C2E">
        <w:rPr>
          <w:lang w:val="en-US"/>
        </w:rPr>
        <w:t>s</w:t>
      </w:r>
      <w:r w:rsidR="00AD4904">
        <w:rPr>
          <w:lang w:val="en-US"/>
        </w:rPr>
        <w:t xml:space="preserve"> how they can deliver on such a high level when the do turn it on because it’s not running at all times, and when they do turn it on, it’s, like, a jolt of energy that makes your hair stand up.  </w:t>
      </w:r>
    </w:p>
    <w:p w14:paraId="52FD9BF5" w14:textId="77777777" w:rsidR="007C7CE2" w:rsidRDefault="007C7CE2" w:rsidP="00A74731">
      <w:pPr>
        <w:ind w:left="2160" w:hanging="2160"/>
        <w:rPr>
          <w:lang w:val="en-US"/>
        </w:rPr>
      </w:pPr>
    </w:p>
    <w:p w14:paraId="6346FA2E" w14:textId="7CF4C339" w:rsidR="007C7CE2" w:rsidRDefault="00575150" w:rsidP="00A74731">
      <w:pPr>
        <w:ind w:left="2160" w:hanging="2160"/>
        <w:rPr>
          <w:lang w:val="en-US"/>
        </w:rPr>
      </w:pPr>
      <w:r>
        <w:rPr>
          <w:b/>
          <w:lang w:val="en-US"/>
        </w:rPr>
        <w:t>Bo:</w:t>
      </w:r>
      <w:r w:rsidR="00BB57EE">
        <w:rPr>
          <w:lang w:val="en-US"/>
        </w:rPr>
        <w:tab/>
      </w:r>
      <w:r w:rsidR="00AD4904">
        <w:rPr>
          <w:lang w:val="en-US"/>
        </w:rPr>
        <w:t>That’s right. And you just touched on something, Chalene, that I think Is important for the audience to hear and it’s this: To be on stage, if it’s a heroic act, just to muster the courage to get up there, you’re already in a winning attitude before you even get up there because it’s a heroic act for you to even stand up there. So, the audience is on your side when it’s more difficult for you</w:t>
      </w:r>
      <w:r w:rsidR="005B1923">
        <w:rPr>
          <w:lang w:val="en-US"/>
        </w:rPr>
        <w:t>.</w:t>
      </w:r>
    </w:p>
    <w:p w14:paraId="7BEAE233" w14:textId="77777777" w:rsidR="005B1923" w:rsidRDefault="005B1923" w:rsidP="00A74731">
      <w:pPr>
        <w:ind w:left="2160" w:hanging="2160"/>
        <w:rPr>
          <w:lang w:val="en-US"/>
        </w:rPr>
      </w:pPr>
    </w:p>
    <w:p w14:paraId="2FC3ECDB" w14:textId="47502EDF" w:rsidR="002B0F85" w:rsidRDefault="005B1923" w:rsidP="00A74731">
      <w:pPr>
        <w:ind w:left="2160" w:hanging="2160"/>
        <w:rPr>
          <w:lang w:val="en-US"/>
        </w:rPr>
      </w:pPr>
      <w:r>
        <w:rPr>
          <w:lang w:val="en-US"/>
        </w:rPr>
        <w:lastRenderedPageBreak/>
        <w:tab/>
        <w:t>Al Pacino became one of my mentors when I moved to New York City and started really training in theater and he said one thing, Chalene, and I’d never forget this. He said, “I wish that the stage was a tightrope, so that only the brave would</w:t>
      </w:r>
      <w:r w:rsidR="00777C2E">
        <w:rPr>
          <w:lang w:val="en-US"/>
        </w:rPr>
        <w:t xml:space="preserve"> enter,” and I was like, it’s </w:t>
      </w:r>
      <w:r>
        <w:rPr>
          <w:lang w:val="en-US"/>
        </w:rPr>
        <w:t xml:space="preserve">so true because when it is a tightrope, when it is life and death, when you have to muster all the courage in the world just to get your butt up there without throwing up on yourself, that is a heroic move just to begin with, so now, you are interesting to the audience. </w:t>
      </w:r>
    </w:p>
    <w:p w14:paraId="7A7938FE" w14:textId="77777777" w:rsidR="002B0F85" w:rsidRDefault="002B0F85" w:rsidP="00A74731">
      <w:pPr>
        <w:ind w:left="2160" w:hanging="2160"/>
        <w:rPr>
          <w:lang w:val="en-US"/>
        </w:rPr>
      </w:pPr>
    </w:p>
    <w:p w14:paraId="2C0E44BF" w14:textId="04C10E2A" w:rsidR="005B1923" w:rsidRDefault="005B1923" w:rsidP="002B0F85">
      <w:pPr>
        <w:ind w:left="2160"/>
        <w:rPr>
          <w:lang w:val="en-US"/>
        </w:rPr>
      </w:pPr>
      <w:r>
        <w:rPr>
          <w:lang w:val="en-US"/>
        </w:rPr>
        <w:t>The audienc</w:t>
      </w:r>
      <w:r w:rsidR="002B0F85">
        <w:rPr>
          <w:lang w:val="en-US"/>
        </w:rPr>
        <w:t xml:space="preserve">e knows something is going on. </w:t>
      </w:r>
      <w:r>
        <w:rPr>
          <w:lang w:val="en-US"/>
        </w:rPr>
        <w:t>They know it’s not easy for you. They know it’s a heroic act, so they have a very difficult time dismissing you.</w:t>
      </w:r>
      <w:r w:rsidR="002B0F85">
        <w:rPr>
          <w:lang w:val="en-US"/>
        </w:rPr>
        <w:t xml:space="preserve"> </w:t>
      </w:r>
      <w:r>
        <w:rPr>
          <w:lang w:val="en-US"/>
        </w:rPr>
        <w:t>So</w:t>
      </w:r>
      <w:r w:rsidR="002B0F85">
        <w:rPr>
          <w:lang w:val="en-US"/>
        </w:rPr>
        <w:t>,</w:t>
      </w:r>
      <w:r>
        <w:rPr>
          <w:lang w:val="en-US"/>
        </w:rPr>
        <w:t xml:space="preserve"> when people come to me</w:t>
      </w:r>
      <w:r w:rsidR="00777C2E">
        <w:rPr>
          <w:lang w:val="en-US"/>
        </w:rPr>
        <w:t xml:space="preserve"> and</w:t>
      </w:r>
      <w:r>
        <w:rPr>
          <w:lang w:val="en-US"/>
        </w:rPr>
        <w:t xml:space="preserve"> go, “</w:t>
      </w:r>
      <w:r w:rsidR="00777C2E">
        <w:rPr>
          <w:lang w:val="en-US"/>
        </w:rPr>
        <w:t>How do</w:t>
      </w:r>
      <w:r>
        <w:rPr>
          <w:lang w:val="en-US"/>
        </w:rPr>
        <w:t xml:space="preserve"> you get over stage fright</w:t>
      </w:r>
      <w:r w:rsidR="00777C2E">
        <w:rPr>
          <w:lang w:val="en-US"/>
        </w:rPr>
        <w:t>?</w:t>
      </w:r>
      <w:r>
        <w:rPr>
          <w:lang w:val="en-US"/>
        </w:rPr>
        <w:t>” I go, “Please, don’t get over that because if you have that, you have what it takes to be heroic on stage.”</w:t>
      </w:r>
    </w:p>
    <w:p w14:paraId="6DE5FA06" w14:textId="77777777" w:rsidR="009757E1" w:rsidRDefault="009757E1" w:rsidP="00A74731">
      <w:pPr>
        <w:ind w:left="2160" w:hanging="2160"/>
        <w:rPr>
          <w:lang w:val="en-US"/>
        </w:rPr>
      </w:pPr>
    </w:p>
    <w:p w14:paraId="192FF0C3" w14:textId="356EA389" w:rsidR="009757E1" w:rsidRDefault="009757E1" w:rsidP="00A74731">
      <w:pPr>
        <w:ind w:left="2160" w:hanging="2160"/>
        <w:rPr>
          <w:lang w:val="en-US"/>
        </w:rPr>
      </w:pPr>
      <w:r w:rsidRPr="008F00B8">
        <w:rPr>
          <w:b/>
          <w:lang w:val="en-US"/>
        </w:rPr>
        <w:t>Chalene</w:t>
      </w:r>
      <w:r w:rsidR="00F87F40" w:rsidRPr="008F00B8">
        <w:rPr>
          <w:b/>
          <w:lang w:val="en-US"/>
        </w:rPr>
        <w:t>:</w:t>
      </w:r>
      <w:r w:rsidR="00F87F40">
        <w:rPr>
          <w:lang w:val="en-US"/>
        </w:rPr>
        <w:tab/>
      </w:r>
      <w:r w:rsidR="00E26EEF">
        <w:rPr>
          <w:lang w:val="en-US"/>
        </w:rPr>
        <w:t>Wow. Speaking</w:t>
      </w:r>
      <w:r w:rsidR="005B1923">
        <w:rPr>
          <w:lang w:val="en-US"/>
        </w:rPr>
        <w:t xml:space="preserve"> of heroics, when you left the NFL, right? I mean, this has been a conversation we’ve been having in my house for the last couple of days and I’ll tell you why in a second, but I think there’s something really special about professional athletes and I don’t</w:t>
      </w:r>
      <w:r w:rsidR="00777C2E">
        <w:rPr>
          <w:lang w:val="en-US"/>
        </w:rPr>
        <w:t xml:space="preserve"> know a massive amount</w:t>
      </w:r>
      <w:r w:rsidR="005B1923">
        <w:rPr>
          <w:lang w:val="en-US"/>
        </w:rPr>
        <w:t xml:space="preserve"> of them, but almost every single professional football player I’ve ever met and I don’t know anything, really, about your childhood, other than what I’ve seen in you play</w:t>
      </w:r>
      <w:r w:rsidR="002B0F85">
        <w:rPr>
          <w:lang w:val="en-US"/>
        </w:rPr>
        <w:t xml:space="preserve">, but every </w:t>
      </w:r>
      <w:r w:rsidR="00777C2E">
        <w:rPr>
          <w:lang w:val="en-US"/>
        </w:rPr>
        <w:t xml:space="preserve">professional </w:t>
      </w:r>
      <w:r w:rsidR="002B0F85">
        <w:rPr>
          <w:lang w:val="en-US"/>
        </w:rPr>
        <w:t>football player I’ve ever met has some childhood pain.</w:t>
      </w:r>
    </w:p>
    <w:p w14:paraId="33E51942" w14:textId="77777777" w:rsidR="002B0F85" w:rsidRDefault="002B0F85" w:rsidP="00A74731">
      <w:pPr>
        <w:ind w:left="2160" w:hanging="2160"/>
        <w:rPr>
          <w:lang w:val="en-US"/>
        </w:rPr>
      </w:pPr>
    </w:p>
    <w:p w14:paraId="59098DAB" w14:textId="3E595967" w:rsidR="002B0F85" w:rsidRDefault="002B0F85" w:rsidP="00A74731">
      <w:pPr>
        <w:ind w:left="2160" w:hanging="2160"/>
        <w:rPr>
          <w:lang w:val="en-US"/>
        </w:rPr>
      </w:pPr>
      <w:r>
        <w:rPr>
          <w:lang w:val="en-US"/>
        </w:rPr>
        <w:tab/>
      </w:r>
      <w:r w:rsidR="00776685">
        <w:rPr>
          <w:lang w:val="en-US"/>
        </w:rPr>
        <w:t>At</w:t>
      </w:r>
      <w:r>
        <w:rPr>
          <w:lang w:val="en-US"/>
        </w:rPr>
        <w:t xml:space="preserve"> a deeper level than acne or bei</w:t>
      </w:r>
      <w:r w:rsidR="00777C2E">
        <w:rPr>
          <w:lang w:val="en-US"/>
        </w:rPr>
        <w:t>ng teased by an older brother or</w:t>
      </w:r>
      <w:r w:rsidR="00E26EEF">
        <w:rPr>
          <w:lang w:val="en-US"/>
        </w:rPr>
        <w:t xml:space="preserve"> sister, it </w:t>
      </w:r>
      <w:r>
        <w:rPr>
          <w:lang w:val="en-US"/>
        </w:rPr>
        <w:t xml:space="preserve">was either professional football or heroine, you know what I mean? Like, they attack their sport with the intensity </w:t>
      </w:r>
      <w:r w:rsidR="00777C2E">
        <w:rPr>
          <w:lang w:val="en-US"/>
        </w:rPr>
        <w:t>that</w:t>
      </w:r>
      <w:r w:rsidR="006674B4">
        <w:rPr>
          <w:lang w:val="en-US"/>
        </w:rPr>
        <w:t xml:space="preserve"> a normal—I </w:t>
      </w:r>
      <w:r>
        <w:rPr>
          <w:lang w:val="en-US"/>
        </w:rPr>
        <w:t xml:space="preserve">want to say a normal person, but you know what I mean? Like, it’s special, the way they do these things that are outside of their own body and they train in a way </w:t>
      </w:r>
      <w:r w:rsidR="006674B4">
        <w:rPr>
          <w:lang w:val="en-US"/>
        </w:rPr>
        <w:t xml:space="preserve">that has incredible focus that </w:t>
      </w:r>
      <w:r>
        <w:rPr>
          <w:lang w:val="en-US"/>
        </w:rPr>
        <w:t>against all odds. I don’t know what the percentages</w:t>
      </w:r>
      <w:r w:rsidR="00777C2E">
        <w:rPr>
          <w:lang w:val="en-US"/>
        </w:rPr>
        <w:t>, maybe you do of people who</w:t>
      </w:r>
      <w:r>
        <w:rPr>
          <w:lang w:val="en-US"/>
        </w:rPr>
        <w:t xml:space="preserve"> actually</w:t>
      </w:r>
      <w:r w:rsidR="00777C2E">
        <w:rPr>
          <w:lang w:val="en-US"/>
        </w:rPr>
        <w:t xml:space="preserve"> end up</w:t>
      </w:r>
      <w:r>
        <w:rPr>
          <w:lang w:val="en-US"/>
        </w:rPr>
        <w:t xml:space="preserve"> playing in the NFL, but there’s this, like almost addiction to the danger and the adrenaline, would you say that’s true?</w:t>
      </w:r>
    </w:p>
    <w:p w14:paraId="75D18DEE" w14:textId="77777777" w:rsidR="003E6D00" w:rsidRDefault="003E6D00" w:rsidP="00A74731">
      <w:pPr>
        <w:ind w:left="2160" w:hanging="2160"/>
        <w:rPr>
          <w:lang w:val="en-US"/>
        </w:rPr>
      </w:pPr>
    </w:p>
    <w:p w14:paraId="2F24521B" w14:textId="1ADEE00C" w:rsidR="003E6D00" w:rsidRDefault="00575150" w:rsidP="003E6D00">
      <w:pPr>
        <w:ind w:left="2160" w:hanging="2160"/>
        <w:rPr>
          <w:lang w:val="en-US"/>
        </w:rPr>
      </w:pPr>
      <w:r>
        <w:rPr>
          <w:b/>
          <w:lang w:val="en-US"/>
        </w:rPr>
        <w:t>Bo:</w:t>
      </w:r>
      <w:r w:rsidR="008A57CE">
        <w:rPr>
          <w:lang w:val="en-US"/>
        </w:rPr>
        <w:tab/>
      </w:r>
      <w:r w:rsidR="002B0F85">
        <w:rPr>
          <w:lang w:val="en-US"/>
        </w:rPr>
        <w:t>Yes, very much true. Very accurate. The percentage is this: There’s 1.2 million high school football players.</w:t>
      </w:r>
    </w:p>
    <w:p w14:paraId="0C72B371" w14:textId="77777777" w:rsidR="00CA68FE" w:rsidRDefault="00CA68FE" w:rsidP="003E6D00">
      <w:pPr>
        <w:ind w:left="2160" w:hanging="2160"/>
        <w:rPr>
          <w:lang w:val="en-US"/>
        </w:rPr>
      </w:pPr>
    </w:p>
    <w:p w14:paraId="5DCFDE93" w14:textId="323EB4F0" w:rsidR="00CA68FE" w:rsidRDefault="00CA68FE" w:rsidP="003E6D00">
      <w:pPr>
        <w:ind w:left="2160" w:hanging="2160"/>
        <w:rPr>
          <w:lang w:val="en-US"/>
        </w:rPr>
      </w:pPr>
      <w:r w:rsidRPr="008F00B8">
        <w:rPr>
          <w:b/>
          <w:lang w:val="en-US"/>
        </w:rPr>
        <w:lastRenderedPageBreak/>
        <w:t>Chalene:</w:t>
      </w:r>
      <w:r>
        <w:rPr>
          <w:lang w:val="en-US"/>
        </w:rPr>
        <w:tab/>
      </w:r>
      <w:r w:rsidR="002B0F85">
        <w:rPr>
          <w:lang w:val="en-US"/>
        </w:rPr>
        <w:t>Okay. I got to write this down, 1.2</w:t>
      </w:r>
      <w:r w:rsidR="00777C2E">
        <w:rPr>
          <w:lang w:val="en-US"/>
        </w:rPr>
        <w:t xml:space="preserve"> million</w:t>
      </w:r>
      <w:r w:rsidR="002B0F85">
        <w:rPr>
          <w:lang w:val="en-US"/>
        </w:rPr>
        <w:t>, okay?</w:t>
      </w:r>
    </w:p>
    <w:p w14:paraId="35EE48E1" w14:textId="77777777" w:rsidR="000B5161" w:rsidRDefault="000B5161" w:rsidP="003E6D00">
      <w:pPr>
        <w:ind w:left="2160" w:hanging="2160"/>
        <w:rPr>
          <w:lang w:val="en-US"/>
        </w:rPr>
      </w:pPr>
    </w:p>
    <w:p w14:paraId="5FDDB3EB" w14:textId="6628A15C" w:rsidR="000B5161" w:rsidRDefault="00575150" w:rsidP="003E6D00">
      <w:pPr>
        <w:ind w:left="2160" w:hanging="2160"/>
        <w:rPr>
          <w:lang w:val="en-US"/>
        </w:rPr>
      </w:pPr>
      <w:r>
        <w:rPr>
          <w:b/>
          <w:lang w:val="en-US"/>
        </w:rPr>
        <w:t>Bo:</w:t>
      </w:r>
      <w:r w:rsidR="00DA321C">
        <w:rPr>
          <w:lang w:val="en-US"/>
        </w:rPr>
        <w:tab/>
      </w:r>
      <w:r w:rsidR="002B0F85">
        <w:rPr>
          <w:lang w:val="en-US"/>
        </w:rPr>
        <w:t>Yeah, so that’s how many we have right now. So, 1.2 million high school football players. Guess what the percentage of those 1.2 million are going to play in the NFL?</w:t>
      </w:r>
    </w:p>
    <w:p w14:paraId="4054626B" w14:textId="77777777" w:rsidR="00C87881" w:rsidRDefault="00C87881" w:rsidP="003E6D00">
      <w:pPr>
        <w:ind w:left="2160" w:hanging="2160"/>
        <w:rPr>
          <w:lang w:val="en-US"/>
        </w:rPr>
      </w:pPr>
    </w:p>
    <w:p w14:paraId="2B4B9E1A" w14:textId="221505CA" w:rsidR="00C87881" w:rsidRDefault="00C87881" w:rsidP="003E6D00">
      <w:pPr>
        <w:ind w:left="2160" w:hanging="2160"/>
        <w:rPr>
          <w:lang w:val="en-US"/>
        </w:rPr>
      </w:pPr>
      <w:r w:rsidRPr="008F00B8">
        <w:rPr>
          <w:b/>
          <w:lang w:val="en-US"/>
        </w:rPr>
        <w:t>Chalene:</w:t>
      </w:r>
      <w:r>
        <w:rPr>
          <w:lang w:val="en-US"/>
        </w:rPr>
        <w:tab/>
      </w:r>
      <w:r w:rsidR="002B0F85">
        <w:rPr>
          <w:lang w:val="en-US"/>
        </w:rPr>
        <w:t xml:space="preserve">No idea. </w:t>
      </w:r>
    </w:p>
    <w:p w14:paraId="485F43CF" w14:textId="77777777" w:rsidR="00C87881" w:rsidRDefault="00C87881" w:rsidP="003E6D00">
      <w:pPr>
        <w:ind w:left="2160" w:hanging="2160"/>
        <w:rPr>
          <w:lang w:val="en-US"/>
        </w:rPr>
      </w:pPr>
    </w:p>
    <w:p w14:paraId="1FEDDFBB" w14:textId="30AC2C0F" w:rsidR="00C87881" w:rsidRDefault="00575150" w:rsidP="003E6D00">
      <w:pPr>
        <w:ind w:left="2160" w:hanging="2160"/>
        <w:rPr>
          <w:lang w:val="en-US"/>
        </w:rPr>
      </w:pPr>
      <w:r>
        <w:rPr>
          <w:b/>
          <w:lang w:val="en-US"/>
        </w:rPr>
        <w:t>Bo:</w:t>
      </w:r>
      <w:r w:rsidR="00C87881">
        <w:rPr>
          <w:lang w:val="en-US"/>
        </w:rPr>
        <w:tab/>
      </w:r>
      <w:r w:rsidR="002B0F85">
        <w:rPr>
          <w:lang w:val="en-US"/>
        </w:rPr>
        <w:t>0.08 percent.</w:t>
      </w:r>
    </w:p>
    <w:p w14:paraId="5E018829" w14:textId="77777777" w:rsidR="007859F6" w:rsidRDefault="007859F6" w:rsidP="003E6D00">
      <w:pPr>
        <w:ind w:left="2160" w:hanging="2160"/>
        <w:rPr>
          <w:lang w:val="en-US"/>
        </w:rPr>
      </w:pPr>
    </w:p>
    <w:p w14:paraId="2F613DCD" w14:textId="3A3C4156" w:rsidR="007859F6" w:rsidRDefault="007859F6" w:rsidP="003E6D00">
      <w:pPr>
        <w:ind w:left="2160" w:hanging="2160"/>
        <w:rPr>
          <w:lang w:val="en-US"/>
        </w:rPr>
      </w:pPr>
      <w:r w:rsidRPr="000C5932">
        <w:rPr>
          <w:b/>
          <w:lang w:val="en-US"/>
        </w:rPr>
        <w:t>Chalene:</w:t>
      </w:r>
      <w:r w:rsidR="00486948">
        <w:rPr>
          <w:lang w:val="en-US"/>
        </w:rPr>
        <w:tab/>
      </w:r>
      <w:r w:rsidR="002B0F85">
        <w:rPr>
          <w:lang w:val="en-US"/>
        </w:rPr>
        <w:t xml:space="preserve">Wow. So, like, all these mom and dads need to relax a little bit because little Johnny </w:t>
      </w:r>
      <w:r w:rsidR="006674B4">
        <w:rPr>
          <w:lang w:val="en-US"/>
        </w:rPr>
        <w:t>is not</w:t>
      </w:r>
      <w:r w:rsidR="002B0F85">
        <w:rPr>
          <w:lang w:val="en-US"/>
        </w:rPr>
        <w:t xml:space="preserve"> going to be in the NFL.</w:t>
      </w:r>
    </w:p>
    <w:p w14:paraId="44E51C8E" w14:textId="77777777" w:rsidR="00486948" w:rsidRDefault="00486948" w:rsidP="003E6D00">
      <w:pPr>
        <w:ind w:left="2160" w:hanging="2160"/>
        <w:rPr>
          <w:lang w:val="en-US"/>
        </w:rPr>
      </w:pPr>
    </w:p>
    <w:p w14:paraId="2984F9EF" w14:textId="42698142" w:rsidR="00486948" w:rsidRDefault="00575150" w:rsidP="003E6D00">
      <w:pPr>
        <w:ind w:left="2160" w:hanging="2160"/>
        <w:rPr>
          <w:lang w:val="en-US"/>
        </w:rPr>
      </w:pPr>
      <w:r>
        <w:rPr>
          <w:b/>
          <w:lang w:val="en-US"/>
        </w:rPr>
        <w:t>Bo:</w:t>
      </w:r>
      <w:r w:rsidR="00486948">
        <w:rPr>
          <w:lang w:val="en-US"/>
        </w:rPr>
        <w:tab/>
      </w:r>
      <w:r w:rsidR="002B0F85">
        <w:rPr>
          <w:lang w:val="en-US"/>
        </w:rPr>
        <w:t xml:space="preserve">If they knew those odds, if you took those odds to Vegas, those odds are not good. </w:t>
      </w:r>
    </w:p>
    <w:p w14:paraId="4422F3EA" w14:textId="77777777" w:rsidR="00A73381" w:rsidRDefault="00A73381" w:rsidP="003E6D00">
      <w:pPr>
        <w:ind w:left="2160" w:hanging="2160"/>
        <w:rPr>
          <w:lang w:val="en-US"/>
        </w:rPr>
      </w:pPr>
    </w:p>
    <w:p w14:paraId="30C7936A" w14:textId="3E794AD9" w:rsidR="00A73381" w:rsidRDefault="00A73381" w:rsidP="003E6D00">
      <w:pPr>
        <w:ind w:left="2160" w:hanging="2160"/>
        <w:rPr>
          <w:lang w:val="en-US"/>
        </w:rPr>
      </w:pPr>
      <w:r w:rsidRPr="000C5932">
        <w:rPr>
          <w:b/>
          <w:lang w:val="en-US"/>
        </w:rPr>
        <w:t>Chalene:</w:t>
      </w:r>
      <w:r>
        <w:rPr>
          <w:lang w:val="en-US"/>
        </w:rPr>
        <w:tab/>
      </w:r>
      <w:r w:rsidR="002B0F85">
        <w:rPr>
          <w:lang w:val="en-US"/>
        </w:rPr>
        <w:t xml:space="preserve">Yeah. That’s pretty crazy. </w:t>
      </w:r>
    </w:p>
    <w:p w14:paraId="74EC66A1" w14:textId="77777777" w:rsidR="00701042" w:rsidRDefault="00701042" w:rsidP="003E6D00">
      <w:pPr>
        <w:ind w:left="2160" w:hanging="2160"/>
        <w:rPr>
          <w:lang w:val="en-US"/>
        </w:rPr>
      </w:pPr>
    </w:p>
    <w:p w14:paraId="6BB0E636" w14:textId="0122F4A9" w:rsidR="00CC0004" w:rsidRDefault="00575150" w:rsidP="00CC0004">
      <w:pPr>
        <w:ind w:left="2160" w:hanging="2160"/>
        <w:rPr>
          <w:lang w:val="en-US"/>
        </w:rPr>
      </w:pPr>
      <w:r>
        <w:rPr>
          <w:b/>
          <w:lang w:val="en-US"/>
        </w:rPr>
        <w:t>Bo:</w:t>
      </w:r>
      <w:r w:rsidR="00701042">
        <w:rPr>
          <w:lang w:val="en-US"/>
        </w:rPr>
        <w:tab/>
      </w:r>
      <w:r w:rsidR="002B0F85">
        <w:rPr>
          <w:lang w:val="en-US"/>
        </w:rPr>
        <w:t>It’s very crazy, so imagine those that were the 0.08? How determined and how, kind of, half</w:t>
      </w:r>
      <w:r w:rsidR="00A231D1">
        <w:rPr>
          <w:lang w:val="en-US"/>
        </w:rPr>
        <w:t>-crazy you have to be to</w:t>
      </w:r>
      <w:r w:rsidR="00070B60">
        <w:rPr>
          <w:lang w:val="en-US"/>
        </w:rPr>
        <w:t xml:space="preserve"> overcome those kind</w:t>
      </w:r>
      <w:r w:rsidR="00A231D1">
        <w:rPr>
          <w:lang w:val="en-US"/>
        </w:rPr>
        <w:t xml:space="preserve"> of odds.</w:t>
      </w:r>
    </w:p>
    <w:p w14:paraId="0CB0C8DB" w14:textId="77777777" w:rsidR="00704392" w:rsidRDefault="00704392" w:rsidP="00CC0004">
      <w:pPr>
        <w:ind w:left="2160" w:hanging="2160"/>
        <w:rPr>
          <w:lang w:val="en-US"/>
        </w:rPr>
      </w:pPr>
    </w:p>
    <w:p w14:paraId="7003D5D8" w14:textId="63A164C7" w:rsidR="00704392" w:rsidRDefault="00704392" w:rsidP="00CC0004">
      <w:pPr>
        <w:ind w:left="2160" w:hanging="2160"/>
        <w:rPr>
          <w:lang w:val="en-US"/>
        </w:rPr>
      </w:pPr>
      <w:r w:rsidRPr="000C5932">
        <w:rPr>
          <w:b/>
          <w:lang w:val="en-US"/>
        </w:rPr>
        <w:t>Chalene:</w:t>
      </w:r>
      <w:r>
        <w:rPr>
          <w:lang w:val="en-US"/>
        </w:rPr>
        <w:tab/>
      </w:r>
      <w:r w:rsidR="006674B4">
        <w:rPr>
          <w:lang w:val="en-US"/>
        </w:rPr>
        <w:t>And that’s focus, s</w:t>
      </w:r>
      <w:r w:rsidR="00A231D1">
        <w:rPr>
          <w:lang w:val="en-US"/>
        </w:rPr>
        <w:t>o, here’s my question, for you. When you got out of the NFL, you didn’t have that anymore, so, how did you feel when you left the NFL? Because my thing is, I’m around a lot of professional football players. My husband used to play, my brother-in-law played in the league for, I don’t know, ten plus years and we just have lots of friends who played in the NFL, and I see so many of them struggle with their identity, so we’</w:t>
      </w:r>
      <w:r w:rsidR="00070B60">
        <w:rPr>
          <w:lang w:val="en-US"/>
        </w:rPr>
        <w:t xml:space="preserve">re </w:t>
      </w:r>
      <w:r w:rsidR="00A231D1">
        <w:rPr>
          <w:lang w:val="en-US"/>
        </w:rPr>
        <w:t>just</w:t>
      </w:r>
      <w:r w:rsidR="00070B60">
        <w:rPr>
          <w:lang w:val="en-US"/>
        </w:rPr>
        <w:t xml:space="preserve"> not</w:t>
      </w:r>
      <w:r w:rsidR="00A231D1">
        <w:rPr>
          <w:lang w:val="en-US"/>
        </w:rPr>
        <w:t xml:space="preserve"> talking about football.</w:t>
      </w:r>
    </w:p>
    <w:p w14:paraId="4B74B395" w14:textId="77777777" w:rsidR="00A231D1" w:rsidRDefault="00A231D1" w:rsidP="00CC0004">
      <w:pPr>
        <w:ind w:left="2160" w:hanging="2160"/>
        <w:rPr>
          <w:lang w:val="en-US"/>
        </w:rPr>
      </w:pPr>
    </w:p>
    <w:p w14:paraId="4EBCEEDA" w14:textId="74A28EE3" w:rsidR="00A231D1" w:rsidRDefault="00A231D1" w:rsidP="00A231D1">
      <w:pPr>
        <w:ind w:left="2160" w:hanging="2160"/>
        <w:rPr>
          <w:lang w:val="en-US"/>
        </w:rPr>
      </w:pPr>
      <w:r>
        <w:rPr>
          <w:lang w:val="en-US"/>
        </w:rPr>
        <w:tab/>
        <w:t>Can I read you a text from a friend I got yesterday who’s a former Green Beret? And he says, “I’m having a tough time transitioning. I had great importance in my job. My mission was real. It was physical. It was a physical impact on lives and there</w:t>
      </w:r>
      <w:r w:rsidR="00070B60">
        <w:rPr>
          <w:lang w:val="en-US"/>
        </w:rPr>
        <w:t xml:space="preserve"> wa</w:t>
      </w:r>
      <w:r>
        <w:rPr>
          <w:lang w:val="en-US"/>
        </w:rPr>
        <w:t>s an adrenaline rush that came with it that is so hard to walk away from. That is probably the way you would describe leaving the NFL.”</w:t>
      </w:r>
    </w:p>
    <w:p w14:paraId="0FC5EDC4" w14:textId="77777777" w:rsidR="00433DD4" w:rsidRDefault="00433DD4" w:rsidP="00CC0004">
      <w:pPr>
        <w:ind w:left="2160" w:hanging="2160"/>
        <w:rPr>
          <w:lang w:val="en-US"/>
        </w:rPr>
      </w:pPr>
    </w:p>
    <w:p w14:paraId="0E19B08F" w14:textId="1B509A55" w:rsidR="004D2DBA" w:rsidRDefault="00575150" w:rsidP="00CC0004">
      <w:pPr>
        <w:ind w:left="2160" w:hanging="2160"/>
        <w:rPr>
          <w:lang w:val="en-US"/>
        </w:rPr>
      </w:pPr>
      <w:r>
        <w:rPr>
          <w:b/>
          <w:lang w:val="en-US"/>
        </w:rPr>
        <w:t>Bo:</w:t>
      </w:r>
      <w:r w:rsidR="00433DD4">
        <w:rPr>
          <w:lang w:val="en-US"/>
        </w:rPr>
        <w:tab/>
      </w:r>
      <w:r w:rsidR="00A231D1">
        <w:rPr>
          <w:lang w:val="en-US"/>
        </w:rPr>
        <w:t xml:space="preserve">Yeah. Completely, the same way. Chalene, the day, the moment that I knew it was over for me, I was being wheeled off </w:t>
      </w:r>
      <w:r w:rsidR="00A231D1">
        <w:rPr>
          <w:lang w:val="en-US"/>
        </w:rPr>
        <w:lastRenderedPageBreak/>
        <w:t>of the field and I knew my leg was broken, my ankle was broken and my knee had blown up and I knew it because I heard it pop. And it was in Miami, we were playing the Dolphins and I’m being wheeled off of the field and I look up in</w:t>
      </w:r>
      <w:r w:rsidR="00070B60">
        <w:rPr>
          <w:lang w:val="en-US"/>
        </w:rPr>
        <w:t>to</w:t>
      </w:r>
      <w:r w:rsidR="00A231D1">
        <w:rPr>
          <w:lang w:val="en-US"/>
        </w:rPr>
        <w:t xml:space="preserve"> the crowd and it was a hot day, in September, in Miami and all the girls were wearing bathing suit tops, and the guys were wearing no tops, and I was looking up at them, as I’m being </w:t>
      </w:r>
      <w:r w:rsidR="004D2DBA">
        <w:rPr>
          <w:lang w:val="en-US"/>
        </w:rPr>
        <w:t xml:space="preserve">wheeled off, and I swear this is what I thought, “I’m going to prison,” because that’s the only option. </w:t>
      </w:r>
    </w:p>
    <w:p w14:paraId="620862CF" w14:textId="77777777" w:rsidR="004D2DBA" w:rsidRDefault="004D2DBA" w:rsidP="00CC0004">
      <w:pPr>
        <w:ind w:left="2160" w:hanging="2160"/>
        <w:rPr>
          <w:lang w:val="en-US"/>
        </w:rPr>
      </w:pPr>
    </w:p>
    <w:p w14:paraId="42F84BBB" w14:textId="2D190EDD" w:rsidR="004D2DBA" w:rsidRDefault="004D2DBA" w:rsidP="004D2DBA">
      <w:pPr>
        <w:ind w:left="2160"/>
        <w:rPr>
          <w:lang w:val="en-US"/>
        </w:rPr>
      </w:pPr>
      <w:r>
        <w:rPr>
          <w:lang w:val="en-US"/>
        </w:rPr>
        <w:t xml:space="preserve">I’m trained for the last 20 years, and this is all going through my head in milliseconds. I’ve been trained for the last 20 years to be the best in the world at this particular thing which is running full speed and then, throwing my head into other bodies. And I thought, if I cannot find some place to do that because I can’t do </w:t>
      </w:r>
      <w:r w:rsidR="00070B60">
        <w:rPr>
          <w:lang w:val="en-US"/>
        </w:rPr>
        <w:t>it</w:t>
      </w:r>
      <w:r>
        <w:rPr>
          <w:lang w:val="en-US"/>
        </w:rPr>
        <w:t xml:space="preserve"> here in the NFL, anymore, I’m going to prison because that is frowned upon in the civilian world. </w:t>
      </w:r>
    </w:p>
    <w:p w14:paraId="6588EB6A" w14:textId="77777777" w:rsidR="004D2DBA" w:rsidRDefault="004D2DBA" w:rsidP="004D2DBA">
      <w:pPr>
        <w:ind w:left="2160"/>
        <w:rPr>
          <w:lang w:val="en-US"/>
        </w:rPr>
      </w:pPr>
    </w:p>
    <w:p w14:paraId="373F2443" w14:textId="27EFCF4A" w:rsidR="00433DD4" w:rsidRDefault="004D2DBA" w:rsidP="004D2DBA">
      <w:pPr>
        <w:ind w:left="2160"/>
        <w:rPr>
          <w:lang w:val="en-US"/>
        </w:rPr>
      </w:pPr>
      <w:r>
        <w:rPr>
          <w:lang w:val="en-US"/>
        </w:rPr>
        <w:t>No different than the military guys coming back. They are acknowledged by their brotherhood. Patted on the butt after doing something very dangerous, very physical that none of us would even endeavor to do. And now, they’re in a grocery store and thei</w:t>
      </w:r>
      <w:r w:rsidR="00486A70">
        <w:rPr>
          <w:lang w:val="en-US"/>
        </w:rPr>
        <w:t xml:space="preserve">r wife says, “Sweetheart, could you walk over to the cereal aisle and pick </w:t>
      </w:r>
      <w:r w:rsidR="00070B60">
        <w:rPr>
          <w:lang w:val="en-US"/>
        </w:rPr>
        <w:t>out some cereal</w:t>
      </w:r>
      <w:r w:rsidR="00486A70">
        <w:rPr>
          <w:lang w:val="en-US"/>
        </w:rPr>
        <w:t xml:space="preserve">?” </w:t>
      </w:r>
    </w:p>
    <w:p w14:paraId="51E78851" w14:textId="77777777" w:rsidR="00453130" w:rsidRDefault="00453130" w:rsidP="00CC0004">
      <w:pPr>
        <w:ind w:left="2160" w:hanging="2160"/>
        <w:rPr>
          <w:lang w:val="en-US"/>
        </w:rPr>
      </w:pPr>
    </w:p>
    <w:p w14:paraId="3A656843" w14:textId="35F0169C" w:rsidR="00453130" w:rsidRDefault="00453130" w:rsidP="00CC0004">
      <w:pPr>
        <w:ind w:left="2160" w:hanging="2160"/>
        <w:rPr>
          <w:lang w:val="en-US"/>
        </w:rPr>
      </w:pPr>
      <w:r w:rsidRPr="000C5932">
        <w:rPr>
          <w:b/>
          <w:lang w:val="en-US"/>
        </w:rPr>
        <w:t>Chalene:</w:t>
      </w:r>
      <w:r>
        <w:rPr>
          <w:lang w:val="en-US"/>
        </w:rPr>
        <w:tab/>
      </w:r>
      <w:r w:rsidR="00486A70">
        <w:rPr>
          <w:lang w:val="en-US"/>
        </w:rPr>
        <w:t xml:space="preserve">How do you replace that or </w:t>
      </w:r>
      <w:r w:rsidR="00070B60">
        <w:rPr>
          <w:lang w:val="en-US"/>
        </w:rPr>
        <w:t xml:space="preserve">do you? Or </w:t>
      </w:r>
      <w:r w:rsidR="00486A70">
        <w:rPr>
          <w:lang w:val="en-US"/>
        </w:rPr>
        <w:t>do you learn to work through whatever demons required that, you know what I mean? I think, there’s a little bit of both maybe, but I’d love to hear your thoughts.</w:t>
      </w:r>
    </w:p>
    <w:p w14:paraId="68A7706B" w14:textId="77777777" w:rsidR="00FF4152" w:rsidRDefault="00FF4152" w:rsidP="00CC0004">
      <w:pPr>
        <w:ind w:left="2160" w:hanging="2160"/>
        <w:rPr>
          <w:lang w:val="en-US"/>
        </w:rPr>
      </w:pPr>
    </w:p>
    <w:p w14:paraId="52D5002B" w14:textId="6B6DAE28" w:rsidR="00B63F29" w:rsidRDefault="00575150" w:rsidP="00CC0004">
      <w:pPr>
        <w:ind w:left="2160" w:hanging="2160"/>
        <w:rPr>
          <w:lang w:val="en-US"/>
        </w:rPr>
      </w:pPr>
      <w:r>
        <w:rPr>
          <w:b/>
          <w:lang w:val="en-US"/>
        </w:rPr>
        <w:t>Bo:</w:t>
      </w:r>
      <w:r w:rsidR="00FF4152">
        <w:rPr>
          <w:lang w:val="en-US"/>
        </w:rPr>
        <w:tab/>
      </w:r>
      <w:r w:rsidR="00486A70">
        <w:rPr>
          <w:lang w:val="en-US"/>
        </w:rPr>
        <w:t>Y</w:t>
      </w:r>
      <w:r w:rsidR="00070B60">
        <w:rPr>
          <w:lang w:val="en-US"/>
        </w:rPr>
        <w:t>eah. This is my thought</w:t>
      </w:r>
      <w:r w:rsidR="00486A70">
        <w:rPr>
          <w:lang w:val="en-US"/>
        </w:rPr>
        <w:t xml:space="preserve">. I imagine myself in that orange jumpsuit because look, Chalene, if you’re going to play in the NFL, or you’re </w:t>
      </w:r>
      <w:r w:rsidR="00070B60">
        <w:rPr>
          <w:lang w:val="en-US"/>
        </w:rPr>
        <w:t>going to be in the military in</w:t>
      </w:r>
      <w:r w:rsidR="00486A70">
        <w:rPr>
          <w:lang w:val="en-US"/>
        </w:rPr>
        <w:t xml:space="preserve"> the Special Forces, and you’re going to be an elite physical specimen at something. </w:t>
      </w:r>
    </w:p>
    <w:p w14:paraId="18E17B25" w14:textId="77777777" w:rsidR="00B63F29" w:rsidRDefault="00B63F29" w:rsidP="00CC0004">
      <w:pPr>
        <w:ind w:left="2160" w:hanging="2160"/>
        <w:rPr>
          <w:lang w:val="en-US"/>
        </w:rPr>
      </w:pPr>
    </w:p>
    <w:p w14:paraId="3B6F93EF" w14:textId="77777777" w:rsidR="00B63F29" w:rsidRDefault="00B63F29" w:rsidP="00B63F29">
      <w:pPr>
        <w:ind w:left="2160"/>
        <w:rPr>
          <w:lang w:val="en-US"/>
        </w:rPr>
      </w:pPr>
      <w:r>
        <w:rPr>
          <w:lang w:val="en-US"/>
        </w:rPr>
        <w:t>Y</w:t>
      </w:r>
      <w:r w:rsidR="00486A70">
        <w:rPr>
          <w:lang w:val="en-US"/>
        </w:rPr>
        <w:t>ou’re a very dangerous person on earth and I mean that in a good way too, I don’t mean bad, I mean, in a good way too because</w:t>
      </w:r>
      <w:r>
        <w:rPr>
          <w:lang w:val="en-US"/>
        </w:rPr>
        <w:t>, obviously,</w:t>
      </w:r>
      <w:r w:rsidR="00486A70">
        <w:rPr>
          <w:lang w:val="en-US"/>
        </w:rPr>
        <w:t xml:space="preserve"> that’</w:t>
      </w:r>
      <w:r>
        <w:rPr>
          <w:lang w:val="en-US"/>
        </w:rPr>
        <w:t>s what built this country, that’s what built every country. That danger, that masculinity. That predatory instincts to protect our lineage. That’s what’s built us that’s how we’re made, that’s who we are.</w:t>
      </w:r>
    </w:p>
    <w:p w14:paraId="6B290453" w14:textId="77777777" w:rsidR="00B63F29" w:rsidRDefault="00B63F29" w:rsidP="00B63F29">
      <w:pPr>
        <w:ind w:left="2160"/>
        <w:rPr>
          <w:lang w:val="en-US"/>
        </w:rPr>
      </w:pPr>
    </w:p>
    <w:p w14:paraId="18ACFD6C" w14:textId="0F74DCEA" w:rsidR="009933A1" w:rsidRDefault="00B63F29" w:rsidP="00B63F29">
      <w:pPr>
        <w:ind w:left="2160"/>
        <w:rPr>
          <w:lang w:val="en-US"/>
        </w:rPr>
      </w:pPr>
      <w:r>
        <w:rPr>
          <w:lang w:val="en-US"/>
        </w:rPr>
        <w:t xml:space="preserve">So, now, you’re going to enter a society that says that is frowned upon, don’t do that or we’re going to put you in jail. So, I said to myself because I knew myself. I knew myself well enough. </w:t>
      </w:r>
      <w:r w:rsidR="009933A1">
        <w:rPr>
          <w:lang w:val="en-US"/>
        </w:rPr>
        <w:t xml:space="preserve">I’ve got to find a platform in which to get this TNT </w:t>
      </w:r>
      <w:r w:rsidR="00070B60">
        <w:rPr>
          <w:lang w:val="en-US"/>
        </w:rPr>
        <w:t xml:space="preserve">that </w:t>
      </w:r>
      <w:r w:rsidR="009933A1">
        <w:rPr>
          <w:lang w:val="en-US"/>
        </w:rPr>
        <w:t>I feel inside of my body because that’s what it feels like. Feels like TNT to me and I got to express it on a field be</w:t>
      </w:r>
      <w:r w:rsidR="00070B60">
        <w:rPr>
          <w:lang w:val="en-US"/>
        </w:rPr>
        <w:t>cause it</w:t>
      </w:r>
      <w:r w:rsidR="009933A1">
        <w:rPr>
          <w:lang w:val="en-US"/>
        </w:rPr>
        <w:t xml:space="preserve"> was acknowledged there.</w:t>
      </w:r>
    </w:p>
    <w:p w14:paraId="16DC61A8" w14:textId="77777777" w:rsidR="009933A1" w:rsidRDefault="009933A1" w:rsidP="00B63F29">
      <w:pPr>
        <w:ind w:left="2160"/>
        <w:rPr>
          <w:lang w:val="en-US"/>
        </w:rPr>
      </w:pPr>
    </w:p>
    <w:p w14:paraId="0D923474" w14:textId="752D1478" w:rsidR="009933A1" w:rsidRDefault="009933A1" w:rsidP="00B63F29">
      <w:pPr>
        <w:ind w:left="2160"/>
        <w:rPr>
          <w:lang w:val="en-US"/>
        </w:rPr>
      </w:pPr>
      <w:r>
        <w:rPr>
          <w:lang w:val="en-US"/>
        </w:rPr>
        <w:t xml:space="preserve">If I can find a place or platform to put that TNT on and express it, I’ll make a good living, just like I did in football because people want to see it, they just don’t want to get </w:t>
      </w:r>
      <w:r w:rsidR="00070B60">
        <w:rPr>
          <w:lang w:val="en-US"/>
        </w:rPr>
        <w:t xml:space="preserve">too </w:t>
      </w:r>
      <w:r>
        <w:rPr>
          <w:lang w:val="en-US"/>
        </w:rPr>
        <w:t xml:space="preserve">close to it, and as I was being wheeled off, this all went through my head. And then I opted </w:t>
      </w:r>
      <w:r w:rsidR="00070B60">
        <w:rPr>
          <w:lang w:val="en-US"/>
        </w:rPr>
        <w:t>away from</w:t>
      </w:r>
      <w:r>
        <w:rPr>
          <w:lang w:val="en-US"/>
        </w:rPr>
        <w:t xml:space="preserve"> the orange jumpsuit and said, “I’m moving to New York City.”</w:t>
      </w:r>
    </w:p>
    <w:p w14:paraId="508CF200" w14:textId="77777777" w:rsidR="009933A1" w:rsidRDefault="009933A1" w:rsidP="00B63F29">
      <w:pPr>
        <w:ind w:left="2160"/>
        <w:rPr>
          <w:lang w:val="en-US"/>
        </w:rPr>
      </w:pPr>
    </w:p>
    <w:p w14:paraId="7A90B087" w14:textId="2A917537" w:rsidR="00FF4152" w:rsidRDefault="009933A1" w:rsidP="00B63F29">
      <w:pPr>
        <w:ind w:left="2160"/>
        <w:rPr>
          <w:lang w:val="en-US"/>
        </w:rPr>
      </w:pPr>
      <w:r>
        <w:rPr>
          <w:lang w:val="en-US"/>
        </w:rPr>
        <w:t xml:space="preserve">New York City because I knew that’s where Broadway was. I knew that’s where stage was acknowledged, and that’s exactly what I did and after I had the surgeries and after I went through rehab, I moved to New York City and I put my butt on a stage and I trained my ass off at an art that I didn’t know anything about. </w:t>
      </w:r>
    </w:p>
    <w:p w14:paraId="21EAC482" w14:textId="77777777" w:rsidR="00142620" w:rsidRDefault="00142620" w:rsidP="00CC0004">
      <w:pPr>
        <w:ind w:left="2160" w:hanging="2160"/>
        <w:rPr>
          <w:lang w:val="en-US"/>
        </w:rPr>
      </w:pPr>
    </w:p>
    <w:p w14:paraId="786ACAF4" w14:textId="052DFEF6" w:rsidR="00F3558B" w:rsidRDefault="00142620" w:rsidP="00F3558B">
      <w:pPr>
        <w:ind w:left="2160" w:hanging="2160"/>
        <w:rPr>
          <w:lang w:val="en-US"/>
        </w:rPr>
      </w:pPr>
      <w:r w:rsidRPr="000C5932">
        <w:rPr>
          <w:b/>
          <w:lang w:val="en-US"/>
        </w:rPr>
        <w:t>Chalene:</w:t>
      </w:r>
      <w:r>
        <w:rPr>
          <w:lang w:val="en-US"/>
        </w:rPr>
        <w:tab/>
      </w:r>
      <w:r w:rsidR="009933A1">
        <w:rPr>
          <w:lang w:val="en-US"/>
        </w:rPr>
        <w:t xml:space="preserve">And is that because it gave you an adrenaline rush? Is that because </w:t>
      </w:r>
      <w:r w:rsidR="00DB77DA">
        <w:rPr>
          <w:lang w:val="en-US"/>
        </w:rPr>
        <w:t>it</w:t>
      </w:r>
      <w:r w:rsidR="009933A1">
        <w:rPr>
          <w:lang w:val="en-US"/>
        </w:rPr>
        <w:t xml:space="preserve"> was scary? Is that because </w:t>
      </w:r>
      <w:r w:rsidR="00DB77DA">
        <w:rPr>
          <w:lang w:val="en-US"/>
        </w:rPr>
        <w:t>it was</w:t>
      </w:r>
      <w:r w:rsidR="009933A1">
        <w:rPr>
          <w:lang w:val="en-US"/>
        </w:rPr>
        <w:t xml:space="preserve"> dangerous?</w:t>
      </w:r>
    </w:p>
    <w:p w14:paraId="34359564" w14:textId="77777777" w:rsidR="00BA109B" w:rsidRDefault="00BA109B" w:rsidP="00F3558B">
      <w:pPr>
        <w:ind w:left="2160" w:hanging="2160"/>
        <w:rPr>
          <w:lang w:val="en-US"/>
        </w:rPr>
      </w:pPr>
    </w:p>
    <w:p w14:paraId="06B0F8F8" w14:textId="43FC79AA" w:rsidR="00BA109B" w:rsidRDefault="00575150" w:rsidP="00F3558B">
      <w:pPr>
        <w:ind w:left="2160" w:hanging="2160"/>
        <w:rPr>
          <w:lang w:val="en-US"/>
        </w:rPr>
      </w:pPr>
      <w:r>
        <w:rPr>
          <w:b/>
          <w:lang w:val="en-US"/>
        </w:rPr>
        <w:t>Bo:</w:t>
      </w:r>
      <w:r w:rsidR="00BA109B">
        <w:rPr>
          <w:lang w:val="en-US"/>
        </w:rPr>
        <w:tab/>
      </w:r>
      <w:r w:rsidR="009933A1">
        <w:rPr>
          <w:lang w:val="en-US"/>
        </w:rPr>
        <w:t>I</w:t>
      </w:r>
      <w:r w:rsidR="00070B60">
        <w:rPr>
          <w:lang w:val="en-US"/>
        </w:rPr>
        <w:t xml:space="preserve"> was petrified</w:t>
      </w:r>
      <w:r w:rsidR="009933A1">
        <w:rPr>
          <w:lang w:val="en-US"/>
        </w:rPr>
        <w:t xml:space="preserve"> that </w:t>
      </w:r>
      <w:r w:rsidR="00DB77DA">
        <w:rPr>
          <w:lang w:val="en-US"/>
        </w:rPr>
        <w:t>I was going to hurt somebody. I did not want to show my dark side inside this theater class with all this young guys and gals. I didn’t want to scare anybody and I didn’t want to hurt anybody.</w:t>
      </w:r>
    </w:p>
    <w:p w14:paraId="2E1C8A13" w14:textId="77777777" w:rsidR="00DB77DA" w:rsidRDefault="00DB77DA" w:rsidP="00F3558B">
      <w:pPr>
        <w:ind w:left="2160" w:hanging="2160"/>
        <w:rPr>
          <w:lang w:val="en-US"/>
        </w:rPr>
      </w:pPr>
    </w:p>
    <w:p w14:paraId="7BFE8375" w14:textId="37F4D5D4" w:rsidR="00DB77DA" w:rsidRDefault="00DB77DA" w:rsidP="00F3558B">
      <w:pPr>
        <w:ind w:left="2160" w:hanging="2160"/>
        <w:rPr>
          <w:lang w:val="en-US"/>
        </w:rPr>
      </w:pPr>
      <w:r>
        <w:rPr>
          <w:lang w:val="en-US"/>
        </w:rPr>
        <w:tab/>
        <w:t xml:space="preserve">This one teacher said, “Bo, you are not going to hurt anybody. Do you realize that?” And I said, “You don’t even know who you’re talking to. You have no idea what you’re even saying to me,” and she said, “You’re not going to hurt anybody. I promise you, but I want to see what you’re made of. I want you to go off </w:t>
      </w:r>
      <w:r w:rsidR="00070B60">
        <w:rPr>
          <w:lang w:val="en-US"/>
        </w:rPr>
        <w:t>in</w:t>
      </w:r>
      <w:r>
        <w:rPr>
          <w:lang w:val="en-US"/>
        </w:rPr>
        <w:t xml:space="preserve"> the scene. I want you to take </w:t>
      </w:r>
      <w:r w:rsidR="00070B60">
        <w:rPr>
          <w:lang w:val="en-US"/>
        </w:rPr>
        <w:t>your</w:t>
      </w:r>
      <w:r>
        <w:rPr>
          <w:lang w:val="en-US"/>
        </w:rPr>
        <w:t xml:space="preserve"> business in the scene. And, I’m going to promise you that if you let this TNT out, you won’t hurt anybody, but I’m going to make you a second promise and it’s this. If you hold this in, this TNT, you’re definitely going to hurt somebody and it’s probably going to be you.”</w:t>
      </w:r>
    </w:p>
    <w:p w14:paraId="7A563B13" w14:textId="77777777" w:rsidR="00DB77DA" w:rsidRDefault="00DB77DA" w:rsidP="00F3558B">
      <w:pPr>
        <w:ind w:left="2160" w:hanging="2160"/>
        <w:rPr>
          <w:lang w:val="en-US"/>
        </w:rPr>
      </w:pPr>
    </w:p>
    <w:p w14:paraId="592534FF" w14:textId="3B2D4AFD" w:rsidR="00DB77DA" w:rsidRDefault="00DB77DA" w:rsidP="00F3558B">
      <w:pPr>
        <w:ind w:left="2160" w:hanging="2160"/>
        <w:rPr>
          <w:lang w:val="en-US"/>
        </w:rPr>
      </w:pPr>
      <w:r>
        <w:rPr>
          <w:lang w:val="en-US"/>
        </w:rPr>
        <w:tab/>
        <w:t xml:space="preserve">And she pushed me, Chalene, and pushed me, and pushed me, until I, kind of, exploded on stage and found out that it was okay and it was actually acknowledged. And I didn’t hurt anybody. </w:t>
      </w:r>
    </w:p>
    <w:p w14:paraId="4E4BFB30" w14:textId="77777777" w:rsidR="00BA109B" w:rsidRDefault="00BA109B" w:rsidP="00F3558B">
      <w:pPr>
        <w:ind w:left="2160" w:hanging="2160"/>
        <w:rPr>
          <w:lang w:val="en-US"/>
        </w:rPr>
      </w:pPr>
    </w:p>
    <w:p w14:paraId="6B3B6D25" w14:textId="7B359993" w:rsidR="00C4309B" w:rsidRDefault="00882627" w:rsidP="00F3558B">
      <w:pPr>
        <w:ind w:left="2160" w:hanging="2160"/>
        <w:rPr>
          <w:lang w:val="en-US"/>
        </w:rPr>
      </w:pPr>
      <w:r w:rsidRPr="000C5932">
        <w:rPr>
          <w:b/>
          <w:lang w:val="en-US"/>
        </w:rPr>
        <w:t>Chalene:</w:t>
      </w:r>
      <w:r>
        <w:rPr>
          <w:lang w:val="en-US"/>
        </w:rPr>
        <w:tab/>
      </w:r>
      <w:r w:rsidR="006674B4">
        <w:rPr>
          <w:lang w:val="en-US"/>
        </w:rPr>
        <w:t>T</w:t>
      </w:r>
      <w:r w:rsidR="00DB77DA">
        <w:rPr>
          <w:lang w:val="en-US"/>
        </w:rPr>
        <w:t>hat’s the thing. You didn’t manage</w:t>
      </w:r>
      <w:r w:rsidR="006674B4">
        <w:rPr>
          <w:lang w:val="en-US"/>
        </w:rPr>
        <w:t xml:space="preserve">—well, </w:t>
      </w:r>
      <w:r w:rsidR="00DB77DA">
        <w:rPr>
          <w:lang w:val="en-US"/>
        </w:rPr>
        <w:t xml:space="preserve">I guess you did manage </w:t>
      </w:r>
      <w:r w:rsidR="00070B60">
        <w:rPr>
          <w:lang w:val="en-US"/>
        </w:rPr>
        <w:t>it,</w:t>
      </w:r>
      <w:r w:rsidR="00DB77DA">
        <w:rPr>
          <w:lang w:val="en-US"/>
        </w:rPr>
        <w:t xml:space="preserve"> but what you didn’t do was suppress it. You still found an outlet for </w:t>
      </w:r>
      <w:r w:rsidR="00C4309B">
        <w:rPr>
          <w:lang w:val="en-US"/>
        </w:rPr>
        <w:t>that.</w:t>
      </w:r>
    </w:p>
    <w:p w14:paraId="156C2247" w14:textId="77777777" w:rsidR="00C4309B" w:rsidRDefault="00C4309B" w:rsidP="00F3558B">
      <w:pPr>
        <w:ind w:left="2160" w:hanging="2160"/>
        <w:rPr>
          <w:lang w:val="en-US"/>
        </w:rPr>
      </w:pPr>
    </w:p>
    <w:p w14:paraId="44542C4E" w14:textId="3894E1AC" w:rsidR="00BA109B" w:rsidRDefault="00C4309B" w:rsidP="00C4309B">
      <w:pPr>
        <w:ind w:left="2160"/>
        <w:rPr>
          <w:lang w:val="en-US"/>
        </w:rPr>
      </w:pPr>
      <w:r>
        <w:rPr>
          <w:lang w:val="en-US"/>
        </w:rPr>
        <w:t>So,</w:t>
      </w:r>
      <w:r w:rsidR="00DB77DA">
        <w:rPr>
          <w:lang w:val="en-US"/>
        </w:rPr>
        <w:t xml:space="preserve"> let me just pretend for a second that, that text message I got from </w:t>
      </w:r>
      <w:r>
        <w:rPr>
          <w:lang w:val="en-US"/>
        </w:rPr>
        <w:t>the Green Beret came to you.</w:t>
      </w:r>
      <w:r w:rsidR="006674B4">
        <w:rPr>
          <w:lang w:val="en-US"/>
        </w:rPr>
        <w:t xml:space="preserve"> What advice would you give to--</w:t>
      </w:r>
      <w:r>
        <w:rPr>
          <w:lang w:val="en-US"/>
        </w:rPr>
        <w:t>it’s no different from a mom who leaves her high-powered corporate position where she’s</w:t>
      </w:r>
      <w:r w:rsidR="00070B60">
        <w:rPr>
          <w:lang w:val="en-US"/>
        </w:rPr>
        <w:t xml:space="preserve"> at</w:t>
      </w:r>
      <w:r>
        <w:rPr>
          <w:lang w:val="en-US"/>
        </w:rPr>
        <w:t xml:space="preserve"> the head at the conference table and making decisions on million dollar transactions and now, she’s at home, with a little baby and she feels like she’s lost herself, she’s lost </w:t>
      </w:r>
      <w:r w:rsidR="00070B60">
        <w:rPr>
          <w:lang w:val="en-US"/>
        </w:rPr>
        <w:t>that</w:t>
      </w:r>
      <w:r>
        <w:rPr>
          <w:lang w:val="en-US"/>
        </w:rPr>
        <w:t xml:space="preserve"> adrenaline rush. She doesn’t feel alive. What advice </w:t>
      </w:r>
      <w:r w:rsidR="00070B60">
        <w:rPr>
          <w:lang w:val="en-US"/>
        </w:rPr>
        <w:t>do you have for</w:t>
      </w:r>
      <w:r>
        <w:rPr>
          <w:lang w:val="en-US"/>
        </w:rPr>
        <w:t xml:space="preserve"> people who, they want it back, but they’re in a different situation?</w:t>
      </w:r>
    </w:p>
    <w:p w14:paraId="1A99A3C0" w14:textId="77777777" w:rsidR="00882627" w:rsidRDefault="00882627" w:rsidP="00F3558B">
      <w:pPr>
        <w:ind w:left="2160" w:hanging="2160"/>
        <w:rPr>
          <w:lang w:val="en-US"/>
        </w:rPr>
      </w:pPr>
    </w:p>
    <w:p w14:paraId="58E69983" w14:textId="3222DAF5" w:rsidR="003D64F8" w:rsidRDefault="00575150" w:rsidP="006674B4">
      <w:pPr>
        <w:ind w:left="2160" w:hanging="2160"/>
        <w:rPr>
          <w:lang w:val="en-US"/>
        </w:rPr>
      </w:pPr>
      <w:r>
        <w:rPr>
          <w:b/>
          <w:lang w:val="en-US"/>
        </w:rPr>
        <w:t>Bo:</w:t>
      </w:r>
      <w:r w:rsidR="007C01D3">
        <w:rPr>
          <w:lang w:val="en-US"/>
        </w:rPr>
        <w:tab/>
      </w:r>
      <w:r w:rsidR="00C4309B">
        <w:rPr>
          <w:lang w:val="en-US"/>
        </w:rPr>
        <w:t>Yeah. I mean, the only way that I’ve been able to do it, and this is what I would tell the Green Beret, is do the very same thing that I did. You’ve got to find a channel, an outlet</w:t>
      </w:r>
      <w:r w:rsidR="00070B60">
        <w:rPr>
          <w:lang w:val="en-US"/>
        </w:rPr>
        <w:t>,</w:t>
      </w:r>
      <w:r w:rsidR="00C4309B">
        <w:rPr>
          <w:lang w:val="en-US"/>
        </w:rPr>
        <w:t xml:space="preserve"> a platform for the TNT that you have inside of you. If this guy’s a Green Beret soldier, Chalene, he’s better trained that anybody on the planet. All that training is going to go to waste if we domesticate this guy. All that great training, if we try to domesticate it in, </w:t>
      </w:r>
      <w:r w:rsidR="00070B60">
        <w:rPr>
          <w:lang w:val="en-US"/>
        </w:rPr>
        <w:t xml:space="preserve">and </w:t>
      </w:r>
      <w:r w:rsidR="00C4309B">
        <w:rPr>
          <w:lang w:val="en-US"/>
        </w:rPr>
        <w:t>say, “</w:t>
      </w:r>
      <w:r w:rsidR="00070B60">
        <w:rPr>
          <w:lang w:val="en-US"/>
        </w:rPr>
        <w:t>Hey, go, pick out</w:t>
      </w:r>
      <w:r w:rsidR="00C4309B">
        <w:rPr>
          <w:lang w:val="en-US"/>
        </w:rPr>
        <w:t xml:space="preserve"> cereal on aisle 9,” this guy needs to be on a platform, on a stage, in front of a camera, in therapy, expressing who he is instead of doing it physically, like, I used to run really fast and then throw my head into people. </w:t>
      </w:r>
    </w:p>
    <w:p w14:paraId="1A8B90F0" w14:textId="77777777" w:rsidR="006674B4" w:rsidRDefault="006674B4" w:rsidP="006674B4">
      <w:pPr>
        <w:rPr>
          <w:lang w:val="en-US"/>
        </w:rPr>
      </w:pPr>
    </w:p>
    <w:p w14:paraId="0405D99F" w14:textId="77777777" w:rsidR="002E0E0B" w:rsidRDefault="006674B4" w:rsidP="005F50ED">
      <w:pPr>
        <w:ind w:left="2160"/>
      </w:pPr>
      <w:r>
        <w:rPr>
          <w:lang w:val="en-US"/>
        </w:rPr>
        <w:t xml:space="preserve">What is </w:t>
      </w:r>
      <w:r>
        <w:t>the equivalent? W</w:t>
      </w:r>
      <w:r w:rsidRPr="00E60F38">
        <w:t xml:space="preserve">hat if that physical action </w:t>
      </w:r>
      <w:r>
        <w:t>had</w:t>
      </w:r>
      <w:r w:rsidRPr="00E60F38">
        <w:t xml:space="preserve"> word</w:t>
      </w:r>
      <w:r>
        <w:t>s to it?</w:t>
      </w:r>
      <w:r w:rsidRPr="00E60F38">
        <w:t xml:space="preserve"> What </w:t>
      </w:r>
      <w:r>
        <w:t>would</w:t>
      </w:r>
      <w:r w:rsidRPr="00E60F38">
        <w:t xml:space="preserve"> those words sound like? What would it be? </w:t>
      </w:r>
      <w:r w:rsidR="002E0E0B">
        <w:t xml:space="preserve">Learn must, </w:t>
      </w:r>
      <w:r w:rsidRPr="00E60F38">
        <w:t>when we work</w:t>
      </w:r>
      <w:r w:rsidR="002E0E0B">
        <w:t xml:space="preserve">ed </w:t>
      </w:r>
      <w:r w:rsidRPr="00E60F38">
        <w:t xml:space="preserve">on for the </w:t>
      </w:r>
      <w:r w:rsidR="002E0E0B">
        <w:t xml:space="preserve">litter at my play, </w:t>
      </w:r>
      <w:r w:rsidRPr="00E60F38">
        <w:t>a lot of that was it was all burning inside of me and I didn't know how to put it in</w:t>
      </w:r>
      <w:r w:rsidR="002E0E0B">
        <w:t>to</w:t>
      </w:r>
      <w:r w:rsidRPr="00E60F38">
        <w:t xml:space="preserve"> words and </w:t>
      </w:r>
      <w:r w:rsidR="002E0E0B">
        <w:t>I knew how to hit</w:t>
      </w:r>
      <w:r w:rsidRPr="00E60F38">
        <w:t xml:space="preserve"> people, that's how I express it but I didn't know if it had words to it, if it had expression to it and learn </w:t>
      </w:r>
      <w:r w:rsidR="002E0E0B">
        <w:t>must would stop the [inaudible 0:30:30]. He said, “Bo, if that feeling that you’re having</w:t>
      </w:r>
      <w:r w:rsidRPr="00E60F38">
        <w:t xml:space="preserve"> right now, that you want </w:t>
      </w:r>
      <w:r w:rsidRPr="00E60F38">
        <w:lastRenderedPageBreak/>
        <w:t>to throw your head into somebody, if that could speak, what would it say</w:t>
      </w:r>
      <w:r w:rsidR="002E0E0B">
        <w:t>?” A</w:t>
      </w:r>
      <w:r w:rsidRPr="00E60F38">
        <w:t xml:space="preserve">nd that's where the play found its stronghold. </w:t>
      </w:r>
    </w:p>
    <w:p w14:paraId="4A21890D" w14:textId="77777777" w:rsidR="005F50ED" w:rsidRDefault="005F50ED" w:rsidP="006674B4"/>
    <w:p w14:paraId="78B92DA6" w14:textId="51DCB0B2" w:rsidR="006674B4" w:rsidRPr="00E60F38" w:rsidRDefault="006674B4" w:rsidP="005F50ED">
      <w:pPr>
        <w:ind w:left="2160"/>
      </w:pPr>
      <w:r w:rsidRPr="00E60F38">
        <w:t>It found its way and its success because what I was feeling</w:t>
      </w:r>
      <w:r w:rsidR="002E0E0B">
        <w:t>,</w:t>
      </w:r>
      <w:r w:rsidRPr="00E60F38">
        <w:t xml:space="preserve"> I couldn't just master the word but the expression that I couldn't feel on a </w:t>
      </w:r>
      <w:r w:rsidR="002E0E0B">
        <w:t>field</w:t>
      </w:r>
      <w:r w:rsidRPr="00E60F38">
        <w:t xml:space="preserve"> when you close your eyes and you drop your head </w:t>
      </w:r>
      <w:r w:rsidR="002E0E0B">
        <w:t>and your goal is</w:t>
      </w:r>
      <w:r w:rsidRPr="00E60F38">
        <w:t xml:space="preserve"> 25 miles per hour, you just hit people for men, I know that sound crazy but for men? There's no better feeling like you </w:t>
      </w:r>
      <w:r w:rsidR="00F643BF">
        <w:t xml:space="preserve">get a </w:t>
      </w:r>
      <w:r w:rsidRPr="00E60F38">
        <w:t xml:space="preserve">sense of your manhood and your masculinity and who you are. You're going to take that away from me now, now who am I? I'm half the man that </w:t>
      </w:r>
      <w:r w:rsidR="00F643BF">
        <w:t>I was</w:t>
      </w:r>
      <w:r w:rsidRPr="00E60F38">
        <w:t xml:space="preserve"> but if we can put that expression and </w:t>
      </w:r>
      <w:r w:rsidR="00F643BF" w:rsidRPr="00E60F38">
        <w:t>channel</w:t>
      </w:r>
      <w:r w:rsidRPr="00E60F38">
        <w:t xml:space="preserve"> it into a platform</w:t>
      </w:r>
      <w:r w:rsidR="00F643BF">
        <w:t>,</w:t>
      </w:r>
      <w:r w:rsidRPr="00E60F38">
        <w:t xml:space="preserve"> into a book, into expression, into speaking, that's where I would push the </w:t>
      </w:r>
      <w:r w:rsidR="00F643BF">
        <w:t>green break</w:t>
      </w:r>
      <w:r w:rsidRPr="00E60F38">
        <w:t xml:space="preserve"> in and that.</w:t>
      </w:r>
    </w:p>
    <w:p w14:paraId="1A7390CE" w14:textId="77777777" w:rsidR="00F643BF" w:rsidRDefault="00F643BF" w:rsidP="006674B4"/>
    <w:p w14:paraId="7319378E" w14:textId="455EA7B4" w:rsidR="006674B4" w:rsidRPr="00E60F38" w:rsidRDefault="00F643BF" w:rsidP="005F50ED">
      <w:pPr>
        <w:ind w:left="2160" w:hanging="2160"/>
      </w:pPr>
      <w:r w:rsidRPr="00F643BF">
        <w:rPr>
          <w:b/>
        </w:rPr>
        <w:t>Chalene</w:t>
      </w:r>
      <w:r>
        <w:t xml:space="preserve">: </w:t>
      </w:r>
      <w:r w:rsidR="005F50ED">
        <w:tab/>
      </w:r>
      <w:r w:rsidR="006674B4" w:rsidRPr="00E60F38">
        <w:t>Yeah. I think what you</w:t>
      </w:r>
      <w:r>
        <w:t>’ve</w:t>
      </w:r>
      <w:r w:rsidR="006674B4" w:rsidRPr="00E60F38">
        <w:t xml:space="preserve"> just described like you </w:t>
      </w:r>
      <w:r w:rsidRPr="00E60F38">
        <w:t>said</w:t>
      </w:r>
      <w:r w:rsidR="006674B4" w:rsidRPr="00E60F38">
        <w:t xml:space="preserve"> some of the men</w:t>
      </w:r>
      <w:r>
        <w:t xml:space="preserve"> who’ve</w:t>
      </w:r>
      <w:r w:rsidR="006674B4" w:rsidRPr="00E60F38">
        <w:t xml:space="preserve"> played football might be able to feel that but I think if you have something that makes you feel that inside</w:t>
      </w:r>
      <w:r>
        <w:t xml:space="preserve"> of you</w:t>
      </w:r>
      <w:r w:rsidR="006674B4" w:rsidRPr="00E60F38">
        <w:t>, like a singer, I can't sing. I just can</w:t>
      </w:r>
      <w:r>
        <w:t>’t</w:t>
      </w:r>
      <w:r w:rsidR="006674B4" w:rsidRPr="00E60F38">
        <w:t xml:space="preserve"> imagine what a singer feels like when they're able to belt out these notes</w:t>
      </w:r>
      <w:r>
        <w:t>,</w:t>
      </w:r>
      <w:r w:rsidR="006674B4" w:rsidRPr="00E60F38">
        <w:t xml:space="preserve"> even if they're by themselves, imagine that would it feels like to be a dancer who m</w:t>
      </w:r>
      <w:r>
        <w:t xml:space="preserve">ight have a difficult time that’s </w:t>
      </w:r>
      <w:r w:rsidR="006674B4" w:rsidRPr="00E60F38">
        <w:t xml:space="preserve">expressing themselves like in conversation but when they dance, their physicality tells the story and you can see </w:t>
      </w:r>
      <w:r>
        <w:t xml:space="preserve">the </w:t>
      </w:r>
      <w:r w:rsidR="006674B4" w:rsidRPr="00E60F38">
        <w:t xml:space="preserve">pain, you can feel the emotion and I just think it's a deep </w:t>
      </w:r>
      <w:r w:rsidRPr="00E60F38">
        <w:t>connectedness</w:t>
      </w:r>
      <w:r w:rsidR="006674B4" w:rsidRPr="00E60F38">
        <w:t xml:space="preserve"> and I believe people </w:t>
      </w:r>
      <w:r>
        <w:t xml:space="preserve">feel </w:t>
      </w:r>
      <w:r w:rsidR="006674B4" w:rsidRPr="00E60F38">
        <w:t xml:space="preserve">as though when they experience that </w:t>
      </w:r>
      <w:r>
        <w:t>from</w:t>
      </w:r>
      <w:r w:rsidR="006674B4" w:rsidRPr="00E60F38">
        <w:t xml:space="preserve"> one thing that that's the only thing that </w:t>
      </w:r>
      <w:r>
        <w:t>can</w:t>
      </w:r>
      <w:r w:rsidR="006674B4" w:rsidRPr="00E60F38">
        <w:t xml:space="preserve"> ever give them that but it's not true. I mean once you'v</w:t>
      </w:r>
      <w:r>
        <w:t>e felt it, you can find it else</w:t>
      </w:r>
      <w:r w:rsidR="006674B4" w:rsidRPr="00E60F38">
        <w:t>where.</w:t>
      </w:r>
    </w:p>
    <w:p w14:paraId="742C7E5A" w14:textId="77777777" w:rsidR="00F643BF" w:rsidRDefault="00F643BF" w:rsidP="006674B4"/>
    <w:p w14:paraId="29754556" w14:textId="2D378BC3" w:rsidR="006674B4" w:rsidRPr="00E60F38" w:rsidRDefault="00F643BF" w:rsidP="005F50ED">
      <w:pPr>
        <w:ind w:left="2160" w:hanging="2160"/>
      </w:pPr>
      <w:r w:rsidRPr="00F643BF">
        <w:rPr>
          <w:b/>
        </w:rPr>
        <w:t>Bo</w:t>
      </w:r>
      <w:r>
        <w:t xml:space="preserve">: </w:t>
      </w:r>
      <w:r w:rsidR="005F50ED">
        <w:tab/>
      </w:r>
      <w:r w:rsidR="006674B4" w:rsidRPr="00E60F38">
        <w:t xml:space="preserve">That is the true words we never </w:t>
      </w:r>
      <w:r>
        <w:t>spoke than what you just said because t</w:t>
      </w:r>
      <w:r w:rsidR="006674B4" w:rsidRPr="00E60F38">
        <w:t xml:space="preserve">hat's a myth; that's a lie. It can be recreated </w:t>
      </w:r>
      <w:r>
        <w:t>in</w:t>
      </w:r>
      <w:r w:rsidR="006674B4" w:rsidRPr="00E60F38">
        <w:t xml:space="preserve"> dance, it can be recreated in music, it can be recreated in voice</w:t>
      </w:r>
      <w:r>
        <w:t>,</w:t>
      </w:r>
      <w:r w:rsidR="006674B4" w:rsidRPr="00E60F38">
        <w:t xml:space="preserve"> and books, in writing, all of that. We think that </w:t>
      </w:r>
      <w:r>
        <w:t>we can only express it</w:t>
      </w:r>
      <w:r w:rsidR="006674B4" w:rsidRPr="00E60F38">
        <w:t xml:space="preserve"> in one particular way.</w:t>
      </w:r>
    </w:p>
    <w:p w14:paraId="08B8721D" w14:textId="77777777" w:rsidR="00F643BF" w:rsidRDefault="00F643BF" w:rsidP="006674B4"/>
    <w:p w14:paraId="12F1CCBC" w14:textId="6DE9824E" w:rsidR="006674B4" w:rsidRPr="00E60F38" w:rsidRDefault="00F643BF" w:rsidP="006674B4">
      <w:r w:rsidRPr="00F643BF">
        <w:rPr>
          <w:b/>
        </w:rPr>
        <w:t>Chalene</w:t>
      </w:r>
      <w:r>
        <w:t xml:space="preserve">: </w:t>
      </w:r>
      <w:r w:rsidR="005F50ED">
        <w:tab/>
      </w:r>
      <w:r w:rsidR="005F50ED">
        <w:tab/>
      </w:r>
      <w:r w:rsidR="006674B4" w:rsidRPr="00E60F38">
        <w:t>Right.</w:t>
      </w:r>
    </w:p>
    <w:p w14:paraId="0A194D3E" w14:textId="77777777" w:rsidR="00F643BF" w:rsidRDefault="00F643BF" w:rsidP="006674B4"/>
    <w:p w14:paraId="61480FA0" w14:textId="2F42EF07" w:rsidR="006674B4" w:rsidRPr="00E60F38" w:rsidRDefault="00F643BF" w:rsidP="005F50ED">
      <w:pPr>
        <w:ind w:left="2160" w:hanging="2160"/>
      </w:pPr>
      <w:r w:rsidRPr="00F643BF">
        <w:rPr>
          <w:b/>
        </w:rPr>
        <w:t>Bo</w:t>
      </w:r>
      <w:r>
        <w:t xml:space="preserve">: </w:t>
      </w:r>
      <w:r w:rsidR="005F50ED">
        <w:tab/>
      </w:r>
      <w:r w:rsidR="006674B4" w:rsidRPr="00E60F38">
        <w:t>We still have that the sa</w:t>
      </w:r>
      <w:r>
        <w:t>me voice, the same expression. W</w:t>
      </w:r>
      <w:r w:rsidR="006674B4" w:rsidRPr="00E60F38">
        <w:t>e have defined the platform to put it in and I'm telling you</w:t>
      </w:r>
      <w:r>
        <w:t>,</w:t>
      </w:r>
      <w:r w:rsidR="006674B4" w:rsidRPr="00E60F38">
        <w:t xml:space="preserve"> Chalene, those people who find that pain and who have that </w:t>
      </w:r>
      <w:r w:rsidR="006674B4" w:rsidRPr="00E60F38">
        <w:lastRenderedPageBreak/>
        <w:t xml:space="preserve">pain like </w:t>
      </w:r>
      <w:r>
        <w:t>all of us</w:t>
      </w:r>
      <w:r w:rsidR="006674B4" w:rsidRPr="00E60F38">
        <w:t xml:space="preserve"> and find the chan</w:t>
      </w:r>
      <w:r>
        <w:t>n</w:t>
      </w:r>
      <w:r w:rsidR="006674B4" w:rsidRPr="00E60F38">
        <w:t xml:space="preserve">el to put it in, I'm telling you that's where I want to be around. I love watching them. They are </w:t>
      </w:r>
      <w:r w:rsidRPr="00E60F38">
        <w:t>unpredictable</w:t>
      </w:r>
      <w:r w:rsidR="006674B4" w:rsidRPr="00E60F38">
        <w:t xml:space="preserve"> and they know the most because they're not afraid of their own power. They're no longer</w:t>
      </w:r>
      <w:r>
        <w:t xml:space="preserve"> going</w:t>
      </w:r>
      <w:r w:rsidR="006674B4" w:rsidRPr="00E60F38">
        <w:t xml:space="preserve"> to apologize for their own power. </w:t>
      </w:r>
    </w:p>
    <w:p w14:paraId="2FE4C7A1" w14:textId="77777777" w:rsidR="00F643BF" w:rsidRDefault="00F643BF" w:rsidP="006674B4"/>
    <w:p w14:paraId="7EF68CF8" w14:textId="0E3B770B" w:rsidR="00625A1D" w:rsidRDefault="00F643BF" w:rsidP="005F50ED">
      <w:pPr>
        <w:ind w:left="2160" w:hanging="2160"/>
      </w:pPr>
      <w:r w:rsidRPr="00F643BF">
        <w:rPr>
          <w:b/>
        </w:rPr>
        <w:t>Chalene</w:t>
      </w:r>
      <w:r>
        <w:t xml:space="preserve">: </w:t>
      </w:r>
      <w:r w:rsidR="005F50ED">
        <w:tab/>
      </w:r>
      <w:r w:rsidR="006674B4" w:rsidRPr="00E60F38">
        <w:t>Yeah. No one knows how to captivate and tell story the way you do and you're an expert of this and you've helped hundred</w:t>
      </w:r>
      <w:r>
        <w:t>s</w:t>
      </w:r>
      <w:r w:rsidR="006674B4" w:rsidRPr="00E60F38">
        <w:t>, of thousands of people figure out not the</w:t>
      </w:r>
      <w:r>
        <w:t>ir</w:t>
      </w:r>
      <w:r w:rsidR="006674B4" w:rsidRPr="00E60F38">
        <w:t xml:space="preserve"> story but how </w:t>
      </w:r>
      <w:r w:rsidR="00B34050">
        <w:t>to</w:t>
      </w:r>
      <w:r w:rsidR="006674B4" w:rsidRPr="00E60F38">
        <w:t xml:space="preserve"> tell it in a way that </w:t>
      </w:r>
      <w:r w:rsidR="00625A1D">
        <w:t>can change</w:t>
      </w:r>
      <w:r w:rsidR="006674B4" w:rsidRPr="00E60F38">
        <w:t xml:space="preserve"> the world and I think so many people struggle like they know their own story, they just don't know how to piece it together or how to tell it. </w:t>
      </w:r>
    </w:p>
    <w:p w14:paraId="633E6745" w14:textId="77777777" w:rsidR="005F50ED" w:rsidRDefault="005F50ED" w:rsidP="006674B4"/>
    <w:p w14:paraId="248C6A55" w14:textId="2FB9CB7A" w:rsidR="006674B4" w:rsidRPr="00E60F38" w:rsidRDefault="006674B4" w:rsidP="005F50ED">
      <w:pPr>
        <w:ind w:left="2160"/>
      </w:pPr>
      <w:r w:rsidRPr="00E60F38">
        <w:t>If you could just give us one tip to help people understand to some of those important elements of storyt</w:t>
      </w:r>
      <w:r w:rsidR="00625A1D">
        <w:t>elling, your own storytelling, what's with the biggest mista</w:t>
      </w:r>
      <w:r w:rsidRPr="00E60F38">
        <w:t>ke that people make?</w:t>
      </w:r>
    </w:p>
    <w:p w14:paraId="05BFE150" w14:textId="77777777" w:rsidR="00625A1D" w:rsidRDefault="00625A1D" w:rsidP="006674B4"/>
    <w:p w14:paraId="064F2AF7" w14:textId="2A58E869" w:rsidR="00625A1D" w:rsidRDefault="00625A1D" w:rsidP="005F50ED">
      <w:pPr>
        <w:ind w:left="2160" w:hanging="2160"/>
      </w:pPr>
      <w:r w:rsidRPr="00625A1D">
        <w:rPr>
          <w:b/>
        </w:rPr>
        <w:t>Bo</w:t>
      </w:r>
      <w:r>
        <w:t xml:space="preserve">: </w:t>
      </w:r>
      <w:r w:rsidR="005F50ED">
        <w:tab/>
      </w:r>
      <w:r w:rsidR="006674B4" w:rsidRPr="00E60F38">
        <w:t>The biggest mistake people make is</w:t>
      </w:r>
      <w:r>
        <w:t xml:space="preserve"> they don't tell their story. Th</w:t>
      </w:r>
      <w:r w:rsidR="006674B4" w:rsidRPr="00E60F38">
        <w:t xml:space="preserve">ey think we </w:t>
      </w:r>
      <w:r>
        <w:t>raise it</w:t>
      </w:r>
      <w:r w:rsidR="006674B4" w:rsidRPr="00E60F38">
        <w:t xml:space="preserve"> in a time when our parent</w:t>
      </w:r>
      <w:r>
        <w:t>s</w:t>
      </w:r>
      <w:r w:rsidR="006674B4" w:rsidRPr="00E60F38">
        <w:t xml:space="preserve"> told us, don't talk about </w:t>
      </w:r>
      <w:r>
        <w:t>yourself</w:t>
      </w:r>
      <w:r w:rsidR="006674B4" w:rsidRPr="00E60F38">
        <w:t xml:space="preserve"> but storytelling is not bragging and storytelling is not all about </w:t>
      </w:r>
      <w:r>
        <w:t xml:space="preserve">that </w:t>
      </w:r>
      <w:r w:rsidR="006674B4" w:rsidRPr="00E60F38">
        <w:t>storyteller. Great storytelling</w:t>
      </w:r>
      <w:r>
        <w:t>,</w:t>
      </w:r>
      <w:r w:rsidR="006674B4" w:rsidRPr="00E60F38">
        <w:t xml:space="preserve"> showing yourself is the most generous act you can do. </w:t>
      </w:r>
      <w:r w:rsidR="00EA4E44">
        <w:t>Sharing</w:t>
      </w:r>
      <w:r w:rsidR="006674B4" w:rsidRPr="00E60F38">
        <w:t xml:space="preserve"> a good stor</w:t>
      </w:r>
      <w:r>
        <w:t>y of personal story about yours</w:t>
      </w:r>
      <w:r w:rsidR="006674B4" w:rsidRPr="00E60F38">
        <w:t xml:space="preserve">elf, then open up the floodgates for intimacy, for the other people to co create with you because there's nothing more intoxicating and there's nothing more desirable for adults, for human beings is to co create something with another person and </w:t>
      </w:r>
      <w:r w:rsidRPr="00E60F38">
        <w:t>whether</w:t>
      </w:r>
      <w:r w:rsidR="006674B4" w:rsidRPr="00E60F38">
        <w:t xml:space="preserve"> that's a baby or a business or story, a story is about co creations so you must generous with the giving of yourself. </w:t>
      </w:r>
    </w:p>
    <w:p w14:paraId="1A97AAFF" w14:textId="77777777" w:rsidR="00625A1D" w:rsidRDefault="00625A1D" w:rsidP="006674B4"/>
    <w:p w14:paraId="39D8065C" w14:textId="3E85EFA2" w:rsidR="006674B4" w:rsidRPr="00E60F38" w:rsidRDefault="006674B4" w:rsidP="005F50ED">
      <w:pPr>
        <w:ind w:left="2160"/>
      </w:pPr>
      <w:r w:rsidRPr="00E60F38">
        <w:t xml:space="preserve">Most people just don't tell </w:t>
      </w:r>
      <w:r w:rsidR="00625A1D">
        <w:t>theirs. Well,</w:t>
      </w:r>
      <w:r w:rsidRPr="00E60F38">
        <w:t xml:space="preserve"> it's not about me. Actually, the </w:t>
      </w:r>
      <w:r w:rsidR="00F44250">
        <w:t>minute</w:t>
      </w:r>
      <w:r w:rsidRPr="00E60F38">
        <w:t xml:space="preserve"> you tell a </w:t>
      </w:r>
      <w:r w:rsidR="00625A1D">
        <w:t xml:space="preserve">good </w:t>
      </w:r>
      <w:r w:rsidRPr="00E60F38">
        <w:t>story, a very pers</w:t>
      </w:r>
      <w:r w:rsidR="00625A1D">
        <w:t>onal story about yourself, you've</w:t>
      </w:r>
      <w:r w:rsidRPr="00E60F38">
        <w:t xml:space="preserve"> now liberated your audience and the people that you're talking to are actually shared themselves. You've opened </w:t>
      </w:r>
      <w:r w:rsidR="00625A1D">
        <w:t>them</w:t>
      </w:r>
      <w:r w:rsidRPr="00E60F38">
        <w:t xml:space="preserve"> up. You let </w:t>
      </w:r>
      <w:r w:rsidR="00625A1D">
        <w:t>them</w:t>
      </w:r>
      <w:r w:rsidRPr="00E60F38">
        <w:t xml:space="preserve"> connect to another human being which is all we wanted to do.</w:t>
      </w:r>
    </w:p>
    <w:p w14:paraId="0FB30C4A" w14:textId="77777777" w:rsidR="00625A1D" w:rsidRDefault="00625A1D" w:rsidP="006674B4"/>
    <w:p w14:paraId="2F78DC34" w14:textId="08711B7A" w:rsidR="006674B4" w:rsidRPr="00E60F38" w:rsidRDefault="006674B4" w:rsidP="005F50ED">
      <w:pPr>
        <w:ind w:left="2160"/>
      </w:pPr>
      <w:r w:rsidRPr="00E60F38">
        <w:t>I can</w:t>
      </w:r>
      <w:r w:rsidR="00EF2B35">
        <w:t>’t</w:t>
      </w:r>
      <w:r w:rsidRPr="00E60F38">
        <w:t xml:space="preserve"> agree with you more and the one thing </w:t>
      </w:r>
      <w:r w:rsidR="00625A1D">
        <w:t>I</w:t>
      </w:r>
      <w:r w:rsidRPr="00E60F38">
        <w:t xml:space="preserve"> would say and correct me if I'm wrong, </w:t>
      </w:r>
      <w:r w:rsidR="00625A1D">
        <w:t xml:space="preserve">is that most people, </w:t>
      </w:r>
      <w:r w:rsidRPr="00E60F38">
        <w:t>when they thin</w:t>
      </w:r>
      <w:r w:rsidR="00625A1D">
        <w:t>k</w:t>
      </w:r>
      <w:r w:rsidRPr="00E60F38">
        <w:t xml:space="preserve"> they're sharing their story, the</w:t>
      </w:r>
      <w:r w:rsidR="00625A1D">
        <w:t>y</w:t>
      </w:r>
      <w:r w:rsidRPr="00E60F38">
        <w:t xml:space="preserve"> leave out the part which they still feel some shame and vulnerability about and they're like, "No, </w:t>
      </w:r>
      <w:r w:rsidRPr="00E60F38">
        <w:lastRenderedPageBreak/>
        <w:t>that's my st</w:t>
      </w:r>
      <w:r w:rsidR="00625A1D">
        <w:t>ory." Even when it's so obvious to</w:t>
      </w:r>
      <w:r w:rsidRPr="00E60F38">
        <w:t xml:space="preserve"> everybody like you're wearing it across your forehea</w:t>
      </w:r>
      <w:r w:rsidR="00625A1D">
        <w:t>d, why don't you just tell us? S</w:t>
      </w:r>
      <w:r w:rsidRPr="00E60F38">
        <w:t>hare that story and people share this like</w:t>
      </w:r>
      <w:r w:rsidR="00625A1D">
        <w:t>,</w:t>
      </w:r>
      <w:r w:rsidRPr="00E60F38">
        <w:t xml:space="preserve"> I'm sorry,  I hope I'm not offending anybody but I also </w:t>
      </w:r>
      <w:r w:rsidR="00625A1D">
        <w:t>hope I wake you up,</w:t>
      </w:r>
      <w:r w:rsidRPr="00E60F38">
        <w:t xml:space="preserve"> tell these really dumb stories where it's like, "That's not it."</w:t>
      </w:r>
    </w:p>
    <w:p w14:paraId="349F8C4F" w14:textId="77777777" w:rsidR="00625A1D" w:rsidRDefault="00625A1D" w:rsidP="006674B4"/>
    <w:p w14:paraId="4AA47621" w14:textId="07113541" w:rsidR="006674B4" w:rsidRPr="00E60F38" w:rsidRDefault="00625A1D" w:rsidP="006674B4">
      <w:r w:rsidRPr="00625A1D">
        <w:rPr>
          <w:b/>
        </w:rPr>
        <w:t>Bo</w:t>
      </w:r>
      <w:r>
        <w:t xml:space="preserve">: </w:t>
      </w:r>
      <w:r w:rsidR="005F50ED">
        <w:tab/>
      </w:r>
      <w:r w:rsidR="005F50ED">
        <w:tab/>
      </w:r>
      <w:r w:rsidR="005F50ED">
        <w:tab/>
      </w:r>
      <w:r w:rsidR="006674B4" w:rsidRPr="00E60F38">
        <w:t>Yeah.</w:t>
      </w:r>
    </w:p>
    <w:p w14:paraId="2BF18648" w14:textId="77777777" w:rsidR="00625A1D" w:rsidRDefault="00625A1D" w:rsidP="006674B4"/>
    <w:p w14:paraId="2254B585" w14:textId="36B454E9" w:rsidR="006674B4" w:rsidRPr="00E60F38" w:rsidRDefault="00625A1D" w:rsidP="005F50ED">
      <w:pPr>
        <w:ind w:left="2160" w:hanging="2160"/>
      </w:pPr>
      <w:r w:rsidRPr="00625A1D">
        <w:rPr>
          <w:b/>
        </w:rPr>
        <w:t>Chalene</w:t>
      </w:r>
      <w:r>
        <w:t xml:space="preserve">: </w:t>
      </w:r>
      <w:r w:rsidR="005F50ED">
        <w:tab/>
      </w:r>
      <w:r>
        <w:t>That’s</w:t>
      </w:r>
      <w:r w:rsidR="006674B4" w:rsidRPr="00E60F38">
        <w:t xml:space="preserve"> not the thing that makes you who you are. Go back further; go back deeper. Go to that thing that you just hope nobody ever finds out</w:t>
      </w:r>
      <w:r>
        <w:t>,</w:t>
      </w:r>
      <w:r w:rsidR="006674B4" w:rsidRPr="00E60F38">
        <w:t xml:space="preserve"> about that you still have some pain and some shame and it's not shame that you should carry but you do</w:t>
      </w:r>
      <w:r>
        <w:t>,</w:t>
      </w:r>
      <w:r w:rsidR="006674B4" w:rsidRPr="00E60F38">
        <w:t xml:space="preserve"> like</w:t>
      </w:r>
      <w:r>
        <w:t>,</w:t>
      </w:r>
      <w:r w:rsidR="006674B4" w:rsidRPr="00E60F38">
        <w:t xml:space="preserve"> that's the story like the story that you don't want to tell that's your story.</w:t>
      </w:r>
    </w:p>
    <w:p w14:paraId="46CF8418" w14:textId="77777777" w:rsidR="00625A1D" w:rsidRDefault="00625A1D" w:rsidP="006674B4"/>
    <w:p w14:paraId="26C46784" w14:textId="56385A3C" w:rsidR="006674B4" w:rsidRPr="00E60F38" w:rsidRDefault="00625A1D" w:rsidP="005F50ED">
      <w:pPr>
        <w:ind w:left="2160" w:hanging="2160"/>
      </w:pPr>
      <w:r w:rsidRPr="00625A1D">
        <w:rPr>
          <w:b/>
        </w:rPr>
        <w:t>Bo</w:t>
      </w:r>
      <w:r>
        <w:t xml:space="preserve">: </w:t>
      </w:r>
      <w:r w:rsidR="005F50ED">
        <w:tab/>
      </w:r>
      <w:r w:rsidR="006674B4" w:rsidRPr="00E60F38">
        <w:t xml:space="preserve">Yeah. Everyone </w:t>
      </w:r>
      <w:r>
        <w:t>on</w:t>
      </w:r>
      <w:r w:rsidR="006674B4" w:rsidRPr="00E60F38">
        <w:t xml:space="preserve"> this podcast, if you just think for one second, for right now, just think of that moment that Chalene just described and we all have it. Think </w:t>
      </w:r>
      <w:r>
        <w:t>about the</w:t>
      </w:r>
      <w:r w:rsidR="006674B4" w:rsidRPr="00E60F38">
        <w:t xml:space="preserve"> story that you'll never going to tell. That one.</w:t>
      </w:r>
    </w:p>
    <w:p w14:paraId="32882235" w14:textId="77777777" w:rsidR="00625A1D" w:rsidRDefault="00625A1D" w:rsidP="006674B4"/>
    <w:p w14:paraId="57C3EF45" w14:textId="25FEFDBD" w:rsidR="006674B4" w:rsidRPr="00E60F38" w:rsidRDefault="00625A1D" w:rsidP="006674B4">
      <w:r w:rsidRPr="00625A1D">
        <w:rPr>
          <w:b/>
        </w:rPr>
        <w:t>Chalene</w:t>
      </w:r>
      <w:r>
        <w:t xml:space="preserve">: </w:t>
      </w:r>
      <w:r w:rsidR="005F50ED">
        <w:tab/>
      </w:r>
      <w:r w:rsidR="005F50ED">
        <w:tab/>
      </w:r>
      <w:r w:rsidR="006674B4" w:rsidRPr="00E60F38">
        <w:t xml:space="preserve">Wow. </w:t>
      </w:r>
    </w:p>
    <w:p w14:paraId="4258FA9A" w14:textId="77777777" w:rsidR="005F50ED" w:rsidRDefault="005F50ED" w:rsidP="006674B4">
      <w:pPr>
        <w:rPr>
          <w:b/>
        </w:rPr>
      </w:pPr>
    </w:p>
    <w:p w14:paraId="12BF0C60" w14:textId="388A9C42" w:rsidR="006674B4" w:rsidRPr="00E60F38" w:rsidRDefault="00625A1D" w:rsidP="005F50ED">
      <w:pPr>
        <w:ind w:left="2160" w:hanging="2160"/>
      </w:pPr>
      <w:r w:rsidRPr="00625A1D">
        <w:rPr>
          <w:b/>
        </w:rPr>
        <w:t>Bo</w:t>
      </w:r>
      <w:r>
        <w:t xml:space="preserve">: </w:t>
      </w:r>
      <w:r w:rsidR="005F50ED">
        <w:tab/>
      </w:r>
      <w:r w:rsidR="006674B4" w:rsidRPr="00E60F38">
        <w:t>What is th</w:t>
      </w:r>
      <w:r w:rsidR="00362E7F">
        <w:t>at one? Because I guarantee you,</w:t>
      </w:r>
      <w:r w:rsidR="006674B4" w:rsidRPr="00E60F38">
        <w:t xml:space="preserve"> that is the one that carries </w:t>
      </w:r>
      <w:r w:rsidR="00776E5F">
        <w:t>the most weight and the most go</w:t>
      </w:r>
      <w:r w:rsidR="006674B4" w:rsidRPr="00E60F38">
        <w:t xml:space="preserve">ld and the most leadership qualities and it is the key to your kingdom, and if you ignore it then shame on you because that baby is loaded with good stuff for the world and for you. </w:t>
      </w:r>
    </w:p>
    <w:p w14:paraId="5565350A" w14:textId="77777777" w:rsidR="00362E7F" w:rsidRDefault="00362E7F" w:rsidP="006674B4"/>
    <w:p w14:paraId="464A7E57" w14:textId="6D330E7D" w:rsidR="006674B4" w:rsidRDefault="00362E7F" w:rsidP="005F50ED">
      <w:pPr>
        <w:ind w:left="2160" w:hanging="2160"/>
      </w:pPr>
      <w:r w:rsidRPr="00362E7F">
        <w:rPr>
          <w:b/>
        </w:rPr>
        <w:t>Chalene</w:t>
      </w:r>
      <w:r>
        <w:t xml:space="preserve">: </w:t>
      </w:r>
      <w:r w:rsidR="005F50ED">
        <w:tab/>
      </w:r>
      <w:r w:rsidR="00776E5F">
        <w:t>D</w:t>
      </w:r>
      <w:r w:rsidR="006674B4" w:rsidRPr="00E60F38">
        <w:t xml:space="preserve">ang. Wow. We end up right there because that's </w:t>
      </w:r>
      <w:r>
        <w:t xml:space="preserve">some </w:t>
      </w:r>
      <w:r w:rsidR="006674B4" w:rsidRPr="00E60F38">
        <w:t>powerful stuff right there. I love that. You're the master and I know people want to learn from you. Where can we send them to learn more about this art, this gift because</w:t>
      </w:r>
      <w:r>
        <w:t xml:space="preserve"> it's a gift that you give other people?</w:t>
      </w:r>
    </w:p>
    <w:p w14:paraId="081FA734" w14:textId="77777777" w:rsidR="00362E7F" w:rsidRDefault="00362E7F" w:rsidP="006674B4"/>
    <w:p w14:paraId="4CC7BB81" w14:textId="169F0E4C" w:rsidR="00362E7F" w:rsidRDefault="00362E7F" w:rsidP="005F50ED">
      <w:pPr>
        <w:ind w:left="2160" w:hanging="2160"/>
      </w:pPr>
      <w:r w:rsidRPr="00362E7F">
        <w:rPr>
          <w:b/>
        </w:rPr>
        <w:t>Bo</w:t>
      </w:r>
      <w:r>
        <w:t xml:space="preserve">: </w:t>
      </w:r>
      <w:r w:rsidR="005F50ED">
        <w:tab/>
      </w:r>
      <w:r>
        <w:t xml:space="preserve">Yeah, you go to </w:t>
      </w:r>
      <w:r w:rsidRPr="00362E7F">
        <w:rPr>
          <w:i/>
        </w:rPr>
        <w:t>boeason</w:t>
      </w:r>
      <w:r w:rsidR="006674B4" w:rsidRPr="00362E7F">
        <w:rPr>
          <w:i/>
        </w:rPr>
        <w:t>.com</w:t>
      </w:r>
      <w:r w:rsidR="006674B4" w:rsidRPr="00E60F38">
        <w:t xml:space="preserve"> which is </w:t>
      </w:r>
      <w:r>
        <w:t xml:space="preserve">my </w:t>
      </w:r>
      <w:r w:rsidR="006674B4" w:rsidRPr="00E60F38">
        <w:t>we</w:t>
      </w:r>
      <w:r>
        <w:t>bsite. Bo</w:t>
      </w:r>
      <w:r w:rsidR="006674B4" w:rsidRPr="00E60F38">
        <w:t xml:space="preserve">, B-O, B-E-A-S-O-N.com and I do two events a year in </w:t>
      </w:r>
      <w:r>
        <w:t xml:space="preserve">La </w:t>
      </w:r>
      <w:proofErr w:type="spellStart"/>
      <w:r>
        <w:t>Joya</w:t>
      </w:r>
      <w:proofErr w:type="spellEnd"/>
      <w:r>
        <w:t>,</w:t>
      </w:r>
      <w:r w:rsidR="006674B4" w:rsidRPr="00E60F38">
        <w:t xml:space="preserve"> California or I train people in a </w:t>
      </w:r>
      <w:r>
        <w:t>feeder,</w:t>
      </w:r>
      <w:r w:rsidR="006674B4" w:rsidRPr="00E60F38">
        <w:t xml:space="preserve"> how to tell their story and I bring them to team that produce my play. I even not met one person</w:t>
      </w:r>
      <w:r>
        <w:t>,</w:t>
      </w:r>
      <w:r w:rsidR="006674B4" w:rsidRPr="00E60F38">
        <w:t xml:space="preserve"> Chalene</w:t>
      </w:r>
      <w:r>
        <w:t>,</w:t>
      </w:r>
      <w:r w:rsidR="006674B4" w:rsidRPr="00E60F38">
        <w:t xml:space="preserve"> on this planet that doesn't have that po</w:t>
      </w:r>
      <w:r w:rsidR="008022E2">
        <w:t>t</w:t>
      </w:r>
      <w:r w:rsidR="006674B4" w:rsidRPr="00E60F38">
        <w:t xml:space="preserve"> of </w:t>
      </w:r>
      <w:r w:rsidRPr="00E60F38">
        <w:t>gold that</w:t>
      </w:r>
      <w:r w:rsidR="006674B4" w:rsidRPr="00E60F38">
        <w:t xml:space="preserve"> just </w:t>
      </w:r>
      <w:r>
        <w:t>has</w:t>
      </w:r>
      <w:r w:rsidR="006674B4" w:rsidRPr="00E60F38">
        <w:t xml:space="preserve"> not been revealed yet. </w:t>
      </w:r>
    </w:p>
    <w:p w14:paraId="7EEC5B4D" w14:textId="77777777" w:rsidR="00362E7F" w:rsidRDefault="00362E7F" w:rsidP="006674B4"/>
    <w:p w14:paraId="32DDA3AD" w14:textId="46D7B159" w:rsidR="006674B4" w:rsidRPr="00E60F38" w:rsidRDefault="006674B4" w:rsidP="005F50ED">
      <w:pPr>
        <w:ind w:left="2160"/>
      </w:pPr>
      <w:r w:rsidRPr="00E60F38">
        <w:lastRenderedPageBreak/>
        <w:t>That story that th</w:t>
      </w:r>
      <w:r w:rsidR="00362E7F">
        <w:t>ey just so reluctant to share. T</w:t>
      </w:r>
      <w:r w:rsidRPr="00E60F38">
        <w:t xml:space="preserve">he minute that they share it, now humanity has come out and now we have connective </w:t>
      </w:r>
      <w:r w:rsidR="00362E7F">
        <w:t>t</w:t>
      </w:r>
      <w:r w:rsidRPr="00E60F38">
        <w:t xml:space="preserve">issue and there's nothing </w:t>
      </w:r>
      <w:r w:rsidR="00362E7F">
        <w:t>we design</w:t>
      </w:r>
      <w:r w:rsidRPr="00E60F38">
        <w:t xml:space="preserve"> more than that. So </w:t>
      </w:r>
      <w:r w:rsidR="00362E7F">
        <w:t xml:space="preserve">go to </w:t>
      </w:r>
      <w:r w:rsidR="00362E7F" w:rsidRPr="00362E7F">
        <w:rPr>
          <w:i/>
        </w:rPr>
        <w:t>boeason</w:t>
      </w:r>
      <w:r w:rsidRPr="00362E7F">
        <w:rPr>
          <w:i/>
        </w:rPr>
        <w:t>.com</w:t>
      </w:r>
      <w:r w:rsidRPr="00E60F38">
        <w:t xml:space="preserve"> and I'll be happy to work with you.</w:t>
      </w:r>
    </w:p>
    <w:p w14:paraId="5BBB8CD4" w14:textId="77777777" w:rsidR="00362E7F" w:rsidRDefault="00362E7F" w:rsidP="006674B4"/>
    <w:p w14:paraId="7BDCF60A" w14:textId="732D9578" w:rsidR="006674B4" w:rsidRPr="00E60F38" w:rsidRDefault="00362E7F" w:rsidP="005F50ED">
      <w:pPr>
        <w:ind w:left="2160" w:hanging="2160"/>
      </w:pPr>
      <w:r w:rsidRPr="00362E7F">
        <w:rPr>
          <w:b/>
        </w:rPr>
        <w:t>Chalene</w:t>
      </w:r>
      <w:r>
        <w:t xml:space="preserve">: </w:t>
      </w:r>
      <w:r w:rsidR="005F50ED">
        <w:tab/>
      </w:r>
      <w:r w:rsidR="006674B4" w:rsidRPr="00E60F38">
        <w:t xml:space="preserve">As scary as it is, I've also never met someone who didn't </w:t>
      </w:r>
      <w:r>
        <w:t xml:space="preserve">feel a huge sense of relief. It’s </w:t>
      </w:r>
      <w:r w:rsidR="006674B4" w:rsidRPr="00E60F38">
        <w:t xml:space="preserve">really </w:t>
      </w:r>
      <w:r>
        <w:t>pretty remarkable. W</w:t>
      </w:r>
      <w:r w:rsidR="006674B4" w:rsidRPr="00E60F38">
        <w:t xml:space="preserve">hat a life-changing experience that can be for people and how exhilarating </w:t>
      </w:r>
      <w:r>
        <w:t xml:space="preserve">it </w:t>
      </w:r>
      <w:r w:rsidR="006674B4" w:rsidRPr="00E60F38">
        <w:t xml:space="preserve">can be </w:t>
      </w:r>
      <w:r w:rsidRPr="00E60F38">
        <w:t>definably</w:t>
      </w:r>
      <w:r w:rsidR="006674B4" w:rsidRPr="00E60F38">
        <w:t xml:space="preserve"> tell your story.</w:t>
      </w:r>
    </w:p>
    <w:p w14:paraId="0FC82965" w14:textId="77777777" w:rsidR="00362E7F" w:rsidRDefault="00362E7F" w:rsidP="006674B4"/>
    <w:p w14:paraId="66D7E7CC" w14:textId="6E9BF72B" w:rsidR="006674B4" w:rsidRPr="00E60F38" w:rsidRDefault="00362E7F" w:rsidP="006674B4">
      <w:r w:rsidRPr="00362E7F">
        <w:rPr>
          <w:b/>
        </w:rPr>
        <w:t>Bo</w:t>
      </w:r>
      <w:r>
        <w:t xml:space="preserve">: </w:t>
      </w:r>
      <w:r w:rsidR="005F50ED">
        <w:tab/>
      </w:r>
      <w:r w:rsidR="005F50ED">
        <w:tab/>
      </w:r>
      <w:r w:rsidR="005F50ED">
        <w:tab/>
      </w:r>
      <w:r w:rsidR="006674B4" w:rsidRPr="00E60F38">
        <w:t>Yes.</w:t>
      </w:r>
    </w:p>
    <w:p w14:paraId="5852A76E" w14:textId="77777777" w:rsidR="00362E7F" w:rsidRDefault="00362E7F" w:rsidP="006674B4"/>
    <w:p w14:paraId="03E47B38" w14:textId="11896326" w:rsidR="006674B4" w:rsidRPr="00E60F38" w:rsidRDefault="00362E7F" w:rsidP="005F50ED">
      <w:pPr>
        <w:ind w:left="2160" w:hanging="2160"/>
      </w:pPr>
      <w:r w:rsidRPr="00362E7F">
        <w:rPr>
          <w:b/>
        </w:rPr>
        <w:t>Chalene</w:t>
      </w:r>
      <w:r>
        <w:t xml:space="preserve">: </w:t>
      </w:r>
      <w:r w:rsidR="005F50ED">
        <w:tab/>
      </w:r>
      <w:r w:rsidR="006674B4" w:rsidRPr="00E60F38">
        <w:t xml:space="preserve">It's pretty cool and so, if you </w:t>
      </w:r>
      <w:r>
        <w:t>just</w:t>
      </w:r>
      <w:r w:rsidR="006674B4" w:rsidRPr="00E60F38">
        <w:t xml:space="preserve"> go directly to </w:t>
      </w:r>
      <w:r>
        <w:t>his</w:t>
      </w:r>
      <w:r w:rsidR="006674B4" w:rsidRPr="00E60F38">
        <w:t xml:space="preserve"> website, you'll see that there's a place here for you to </w:t>
      </w:r>
      <w:r>
        <w:t>enter your</w:t>
      </w:r>
      <w:r w:rsidR="006674B4" w:rsidRPr="00E60F38">
        <w:t xml:space="preserve"> email </w:t>
      </w:r>
      <w:r>
        <w:t xml:space="preserve">address and you can see Bo in </w:t>
      </w:r>
      <w:r w:rsidR="006674B4" w:rsidRPr="00E60F38">
        <w:t>action as many that you're captivating.</w:t>
      </w:r>
    </w:p>
    <w:p w14:paraId="0F801743" w14:textId="77777777" w:rsidR="00362E7F" w:rsidRDefault="00362E7F" w:rsidP="006674B4"/>
    <w:p w14:paraId="6F57BB5A" w14:textId="13AF2865" w:rsidR="006674B4" w:rsidRPr="00E60F38" w:rsidRDefault="00362E7F" w:rsidP="005F50ED">
      <w:pPr>
        <w:ind w:left="2160" w:hanging="2160"/>
      </w:pPr>
      <w:r w:rsidRPr="00362E7F">
        <w:rPr>
          <w:b/>
        </w:rPr>
        <w:t>Bo</w:t>
      </w:r>
      <w:r>
        <w:t xml:space="preserve">: </w:t>
      </w:r>
      <w:r w:rsidR="005F50ED">
        <w:tab/>
      </w:r>
      <w:r w:rsidR="006674B4" w:rsidRPr="00E60F38">
        <w:t xml:space="preserve">It's always good catching up with you Chalene. It was great seeing you last week and look forward to seeing you soon. </w:t>
      </w:r>
    </w:p>
    <w:p w14:paraId="3BC150CB" w14:textId="77777777" w:rsidR="00362E7F" w:rsidRDefault="00362E7F" w:rsidP="006674B4"/>
    <w:p w14:paraId="13BB6BC0" w14:textId="68BC3013" w:rsidR="006674B4" w:rsidRPr="005F50ED" w:rsidRDefault="00362E7F" w:rsidP="006674B4">
      <w:pPr>
        <w:rPr>
          <w:b/>
        </w:rPr>
      </w:pPr>
      <w:r w:rsidRPr="005F50ED">
        <w:rPr>
          <w:b/>
        </w:rPr>
        <w:t>[END OF INTERVIEW]</w:t>
      </w:r>
    </w:p>
    <w:p w14:paraId="5F480387" w14:textId="77777777" w:rsidR="00362E7F" w:rsidRPr="00E60F38" w:rsidRDefault="00362E7F" w:rsidP="006674B4"/>
    <w:p w14:paraId="23B8F110" w14:textId="06872337" w:rsidR="004C6328" w:rsidRDefault="00362E7F" w:rsidP="005F50ED">
      <w:pPr>
        <w:ind w:left="2160" w:hanging="2160"/>
      </w:pPr>
      <w:r w:rsidRPr="005F50ED">
        <w:rPr>
          <w:b/>
        </w:rPr>
        <w:t>Chalene</w:t>
      </w:r>
      <w:r>
        <w:t xml:space="preserve">: </w:t>
      </w:r>
      <w:r w:rsidR="005F50ED">
        <w:tab/>
      </w:r>
      <w:r w:rsidR="006674B4" w:rsidRPr="00E60F38">
        <w:t>He's a pretty captivating dude and that's where he teaches other people to do what I think is so coo</w:t>
      </w:r>
      <w:r>
        <w:t xml:space="preserve">l about what Bo does: </w:t>
      </w:r>
      <w:r w:rsidR="006674B4" w:rsidRPr="00E60F38">
        <w:t>Number one, and I mean it, if</w:t>
      </w:r>
      <w:r>
        <w:t xml:space="preserve"> you have ever chance to see him speak on stage, h</w:t>
      </w:r>
      <w:r w:rsidR="006674B4" w:rsidRPr="00E60F38">
        <w:t xml:space="preserve">e's like no other. I mean he's really changing the way you've think of public speakers and storytelling and just bringing power to our past. </w:t>
      </w:r>
    </w:p>
    <w:p w14:paraId="095EB01A" w14:textId="77777777" w:rsidR="005F50ED" w:rsidRDefault="005F50ED" w:rsidP="006674B4"/>
    <w:p w14:paraId="23F6E1DD" w14:textId="02E1E06C" w:rsidR="004C6328" w:rsidRDefault="006674B4" w:rsidP="005F50ED">
      <w:pPr>
        <w:ind w:left="2160"/>
      </w:pPr>
      <w:r w:rsidRPr="00E60F38">
        <w:t>There's so many of</w:t>
      </w:r>
      <w:r w:rsidR="004C6328">
        <w:t xml:space="preserve"> us w</w:t>
      </w:r>
      <w:r w:rsidRPr="00E60F38">
        <w:t xml:space="preserve">ho we carefully choose our words and we don't want people to know about </w:t>
      </w:r>
      <w:r w:rsidR="004C6328">
        <w:t xml:space="preserve">our </w:t>
      </w:r>
      <w:r w:rsidRPr="00E60F38">
        <w:t xml:space="preserve">past or what it was we came </w:t>
      </w:r>
      <w:r w:rsidR="004C6328">
        <w:t>from--</w:t>
      </w:r>
      <w:r w:rsidRPr="00E60F38">
        <w:t xml:space="preserve">who we </w:t>
      </w:r>
      <w:r w:rsidR="001E7311">
        <w:t>once were</w:t>
      </w:r>
      <w:r w:rsidRPr="00E60F38">
        <w:t xml:space="preserve"> even </w:t>
      </w:r>
      <w:r w:rsidR="004C6328">
        <w:t>because we think the people judge us. W</w:t>
      </w:r>
      <w:r w:rsidRPr="00E60F38">
        <w:t>hen the truth is</w:t>
      </w:r>
      <w:r w:rsidR="004C6328">
        <w:t>,</w:t>
      </w:r>
      <w:r w:rsidRPr="00E60F38">
        <w:t xml:space="preserve"> we connect with people when we know there's a story, when we know </w:t>
      </w:r>
      <w:r w:rsidR="004C6328">
        <w:t xml:space="preserve">they have a </w:t>
      </w:r>
      <w:r w:rsidRPr="00E60F38">
        <w:t xml:space="preserve">past. </w:t>
      </w:r>
    </w:p>
    <w:p w14:paraId="292A309B" w14:textId="77777777" w:rsidR="004C6328" w:rsidRDefault="004C6328" w:rsidP="006674B4"/>
    <w:p w14:paraId="116B2D19" w14:textId="77777777" w:rsidR="004C6328" w:rsidRDefault="004C6328" w:rsidP="005F50ED">
      <w:pPr>
        <w:ind w:left="2160"/>
      </w:pPr>
      <w:r>
        <w:t xml:space="preserve">When someone has some </w:t>
      </w:r>
      <w:proofErr w:type="spellStart"/>
      <w:r>
        <w:t>fibers</w:t>
      </w:r>
      <w:proofErr w:type="spellEnd"/>
      <w:r>
        <w:t>, some</w:t>
      </w:r>
      <w:r w:rsidR="006674B4" w:rsidRPr="00E60F38">
        <w:t xml:space="preserve"> debt, some texture of past, that makes</w:t>
      </w:r>
      <w:r>
        <w:t xml:space="preserve"> someone</w:t>
      </w:r>
      <w:r w:rsidR="006674B4" w:rsidRPr="00E60F38">
        <w:t xml:space="preserve"> really captivating. </w:t>
      </w:r>
      <w:r>
        <w:t>It makes us nervous when we tell someone is trying</w:t>
      </w:r>
      <w:r w:rsidR="006674B4" w:rsidRPr="00E60F38">
        <w:t xml:space="preserve"> to hide from that or they have shame associated with it and what Bo does </w:t>
      </w:r>
      <w:r>
        <w:t xml:space="preserve">is he </w:t>
      </w:r>
      <w:r w:rsidR="006674B4" w:rsidRPr="00E60F38">
        <w:t xml:space="preserve">teaches people how to draw from that and to really captivate when you need to. </w:t>
      </w:r>
    </w:p>
    <w:p w14:paraId="417B1DB7" w14:textId="77777777" w:rsidR="004C6328" w:rsidRDefault="004C6328" w:rsidP="006674B4"/>
    <w:p w14:paraId="534D3FC4" w14:textId="77777777" w:rsidR="004C6328" w:rsidRDefault="004C6328" w:rsidP="005F50ED">
      <w:pPr>
        <w:ind w:left="2160"/>
      </w:pPr>
      <w:r>
        <w:lastRenderedPageBreak/>
        <w:t>So I kne</w:t>
      </w:r>
      <w:r w:rsidR="006674B4" w:rsidRPr="00E60F38">
        <w:t>w you might have listen</w:t>
      </w:r>
      <w:r>
        <w:t>ed</w:t>
      </w:r>
      <w:r w:rsidR="006674B4" w:rsidRPr="00E60F38">
        <w:t xml:space="preserve"> to this episode. I don't know if I'm going </w:t>
      </w:r>
      <w:r>
        <w:t>to be a</w:t>
      </w:r>
      <w:r w:rsidR="006674B4" w:rsidRPr="00E60F38">
        <w:t xml:space="preserve"> public speaker, I don't know if I have to necessarily close a sale over the phone but there's so much to lear</w:t>
      </w:r>
      <w:r>
        <w:t>n</w:t>
      </w:r>
      <w:r w:rsidR="006674B4" w:rsidRPr="00E60F38">
        <w:t xml:space="preserve"> abou</w:t>
      </w:r>
      <w:r>
        <w:t>t</w:t>
      </w:r>
      <w:r w:rsidR="006674B4" w:rsidRPr="00E60F38">
        <w:t xml:space="preserve"> captivating and if you think about all of the destructions </w:t>
      </w:r>
      <w:r>
        <w:t>we have going</w:t>
      </w:r>
      <w:r w:rsidR="006674B4" w:rsidRPr="00E60F38">
        <w:t xml:space="preserve"> on in our world right now</w:t>
      </w:r>
      <w:r>
        <w:t>--</w:t>
      </w:r>
      <w:r w:rsidR="006674B4" w:rsidRPr="00E60F38">
        <w:t>while listen</w:t>
      </w:r>
      <w:r>
        <w:t xml:space="preserve"> to</w:t>
      </w:r>
      <w:r w:rsidR="006674B4" w:rsidRPr="00E60F38">
        <w:t xml:space="preserve"> this episode</w:t>
      </w:r>
      <w:r>
        <w:t>,</w:t>
      </w:r>
      <w:r w:rsidR="006674B4" w:rsidRPr="00E60F38">
        <w:t xml:space="preserve"> </w:t>
      </w:r>
      <w:r>
        <w:t xml:space="preserve">I bet you </w:t>
      </w:r>
      <w:r w:rsidR="006674B4" w:rsidRPr="00E60F38">
        <w:t>millions bucks, you got a text message</w:t>
      </w:r>
      <w:r>
        <w:t>,</w:t>
      </w:r>
      <w:r w:rsidR="006674B4" w:rsidRPr="00E60F38">
        <w:t xml:space="preserve"> somebody interrupted you, there are people who need</w:t>
      </w:r>
      <w:r>
        <w:t>ed</w:t>
      </w:r>
      <w:r w:rsidR="006674B4" w:rsidRPr="00E60F38">
        <w:t xml:space="preserve"> your attention. It's really hard to focus. </w:t>
      </w:r>
    </w:p>
    <w:p w14:paraId="2E1E8281" w14:textId="77777777" w:rsidR="004C6328" w:rsidRDefault="004C6328" w:rsidP="006674B4"/>
    <w:p w14:paraId="6960A39B" w14:textId="77777777" w:rsidR="00C927F0" w:rsidRDefault="006674B4" w:rsidP="005F50ED">
      <w:pPr>
        <w:ind w:left="2160"/>
      </w:pPr>
      <w:r w:rsidRPr="00E60F38">
        <w:t xml:space="preserve">So the ability to captivate others and to really hold their attention is incredibly powerful and that takes practice, it takes learning it, and you bet </w:t>
      </w:r>
      <w:r w:rsidR="00C927F0" w:rsidRPr="00E60F38">
        <w:t>your</w:t>
      </w:r>
      <w:r w:rsidRPr="00E60F38">
        <w:t xml:space="preserve"> </w:t>
      </w:r>
      <w:r w:rsidR="004C6328">
        <w:t xml:space="preserve">bottom dollar if you knew I was going to </w:t>
      </w:r>
      <w:r w:rsidR="00C927F0">
        <w:t>say it, it takes courage and</w:t>
      </w:r>
      <w:r w:rsidRPr="00E60F38">
        <w:t xml:space="preserve"> courage means you've got fear and you do something anyways. That's what the courageous</w:t>
      </w:r>
      <w:r w:rsidR="00C927F0">
        <w:t xml:space="preserve"> confidence</w:t>
      </w:r>
      <w:r w:rsidRPr="00E60F38">
        <w:t xml:space="preserve"> club is all about. It's my mission this year. </w:t>
      </w:r>
    </w:p>
    <w:p w14:paraId="09254B63" w14:textId="77777777" w:rsidR="00C927F0" w:rsidRDefault="00C927F0" w:rsidP="006674B4"/>
    <w:p w14:paraId="18B60EA5" w14:textId="1870F331" w:rsidR="00C927F0" w:rsidRDefault="00C927F0" w:rsidP="005F50ED">
      <w:pPr>
        <w:ind w:left="2160"/>
      </w:pPr>
      <w:r>
        <w:t>If</w:t>
      </w:r>
      <w:r w:rsidR="006674B4" w:rsidRPr="00E60F38">
        <w:t xml:space="preserve"> you feel like </w:t>
      </w:r>
      <w:r>
        <w:t>that’s something</w:t>
      </w:r>
      <w:r w:rsidR="006674B4" w:rsidRPr="00E60F38">
        <w:t xml:space="preserve"> you've been missing, I encourage you to just check it out, read </w:t>
      </w:r>
      <w:r w:rsidR="004D0F99">
        <w:t>what</w:t>
      </w:r>
      <w:r w:rsidR="006674B4" w:rsidRPr="00E60F38">
        <w:t xml:space="preserve"> other people </w:t>
      </w:r>
      <w:r>
        <w:t>or saying about it. It’s</w:t>
      </w:r>
      <w:r w:rsidR="006674B4" w:rsidRPr="00E60F38">
        <w:t xml:space="preserve"> changing lives and that's why I'm so totally passionate about it. That's why I'm so totally passionate about you. I also think that's why </w:t>
      </w:r>
      <w:r>
        <w:t>I’m getting more messages now,</w:t>
      </w:r>
      <w:r w:rsidR="006674B4" w:rsidRPr="00E60F38">
        <w:t xml:space="preserve"> it's awesome. I'm getting messages </w:t>
      </w:r>
      <w:r>
        <w:t xml:space="preserve">after </w:t>
      </w:r>
      <w:r w:rsidR="006674B4" w:rsidRPr="00E60F38">
        <w:t>every after podcast</w:t>
      </w:r>
      <w:r w:rsidR="00BC177E">
        <w:t xml:space="preserve">. We’re </w:t>
      </w:r>
      <w:r w:rsidR="006674B4" w:rsidRPr="00E60F38">
        <w:t>starting to become friends because I'll send you</w:t>
      </w:r>
      <w:r>
        <w:t xml:space="preserve"> a</w:t>
      </w:r>
      <w:r w:rsidR="006674B4" w:rsidRPr="00E60F38">
        <w:t xml:space="preserve"> message back if you start leaving me message about your thoughts on the show, you know I love that and</w:t>
      </w:r>
      <w:r>
        <w:t xml:space="preserve"> I'll probably send you a reply. </w:t>
      </w:r>
      <w:r w:rsidR="00BC177E">
        <w:t>I’m not guarantee it</w:t>
      </w:r>
      <w:r>
        <w:t xml:space="preserve"> </w:t>
      </w:r>
      <w:r w:rsidR="006674B4" w:rsidRPr="00E60F38">
        <w:t xml:space="preserve">but there's a very good chance. </w:t>
      </w:r>
    </w:p>
    <w:p w14:paraId="4971F74A" w14:textId="77777777" w:rsidR="00C927F0" w:rsidRDefault="00C927F0" w:rsidP="006674B4"/>
    <w:p w14:paraId="18216890" w14:textId="32EEC698" w:rsidR="006674B4" w:rsidRPr="00E60F38" w:rsidRDefault="00C927F0" w:rsidP="005F50ED">
      <w:pPr>
        <w:ind w:left="2160"/>
      </w:pPr>
      <w:r>
        <w:t>If</w:t>
      </w:r>
      <w:r w:rsidR="006674B4" w:rsidRPr="00E60F38">
        <w:t xml:space="preserve"> you're funny and </w:t>
      </w:r>
      <w:r>
        <w:t xml:space="preserve">if </w:t>
      </w:r>
      <w:r w:rsidR="006674B4" w:rsidRPr="00E60F38">
        <w:t xml:space="preserve">you're real and you're honest, </w:t>
      </w:r>
      <w:r>
        <w:t xml:space="preserve">that I will </w:t>
      </w:r>
      <w:r w:rsidR="006674B4" w:rsidRPr="00E60F38">
        <w:t xml:space="preserve">probably </w:t>
      </w:r>
      <w:r>
        <w:t xml:space="preserve">send you </w:t>
      </w:r>
      <w:r w:rsidR="006674B4" w:rsidRPr="00E60F38">
        <w:t xml:space="preserve">a reply message because I </w:t>
      </w:r>
      <w:r w:rsidRPr="00E60F38">
        <w:t>totally</w:t>
      </w:r>
      <w:r w:rsidR="006674B4" w:rsidRPr="00E60F38">
        <w:t xml:space="preserve"> dig it. I totally dig you and I can't wait until we have some time to spend together. </w:t>
      </w:r>
    </w:p>
    <w:p w14:paraId="0D458698" w14:textId="77777777" w:rsidR="00C927F0" w:rsidRDefault="00C927F0" w:rsidP="006674B4"/>
    <w:p w14:paraId="54B51E8C" w14:textId="4DFFF614" w:rsidR="006674B4" w:rsidRPr="00E60F38" w:rsidRDefault="006674B4" w:rsidP="005F50ED">
      <w:pPr>
        <w:ind w:left="2160"/>
      </w:pPr>
      <w:r w:rsidRPr="00E60F38">
        <w:t>Hey, have you listened to all my episodes every one single one of them? If you haven't, maybe</w:t>
      </w:r>
      <w:r w:rsidR="00C927F0">
        <w:t xml:space="preserve"> you should go back and check them out</w:t>
      </w:r>
      <w:r w:rsidRPr="00E60F38">
        <w:t>. There's some really good stuff in there y'all. What's up?</w:t>
      </w:r>
      <w:r w:rsidR="00E917B7">
        <w:t xml:space="preserve"> What’s up?</w:t>
      </w:r>
      <w:r w:rsidRPr="00E60F38">
        <w:t xml:space="preserve"> That's it for now. I'm going to tell you, I love you. I mean it. </w:t>
      </w:r>
      <w:r w:rsidR="00C927F0">
        <w:t xml:space="preserve">I can’t wait to hear it from you, </w:t>
      </w:r>
      <w:r w:rsidR="00C927F0" w:rsidRPr="00C927F0">
        <w:rPr>
          <w:i/>
        </w:rPr>
        <w:t>chalenejohnson.com/podcast</w:t>
      </w:r>
      <w:r w:rsidR="00C927F0">
        <w:t xml:space="preserve">. </w:t>
      </w:r>
    </w:p>
    <w:p w14:paraId="71830C1B" w14:textId="77777777" w:rsidR="005F50ED" w:rsidRDefault="005F50ED" w:rsidP="006674B4">
      <w:pPr>
        <w:ind w:left="2160" w:hanging="2160"/>
        <w:rPr>
          <w:lang w:val="en-US"/>
        </w:rPr>
      </w:pPr>
    </w:p>
    <w:p w14:paraId="6AAFE38B" w14:textId="2EA7AC20" w:rsidR="006674B4" w:rsidRPr="005F50ED" w:rsidRDefault="005F50ED" w:rsidP="006674B4">
      <w:pPr>
        <w:ind w:left="2160" w:hanging="2160"/>
        <w:rPr>
          <w:b/>
          <w:lang w:val="en-US"/>
        </w:rPr>
      </w:pPr>
      <w:r w:rsidRPr="005F50ED">
        <w:rPr>
          <w:b/>
          <w:lang w:val="en-US"/>
        </w:rPr>
        <w:lastRenderedPageBreak/>
        <w:t>[END OF RECORDING]</w:t>
      </w:r>
    </w:p>
    <w:p w14:paraId="6805E04A" w14:textId="77777777" w:rsidR="006674B4" w:rsidRDefault="006674B4" w:rsidP="003D64F8">
      <w:pPr>
        <w:rPr>
          <w:b/>
          <w:lang w:val="en-US"/>
        </w:rPr>
      </w:pPr>
    </w:p>
    <w:p w14:paraId="447A7031" w14:textId="77777777" w:rsidR="006674B4" w:rsidRDefault="006674B4" w:rsidP="003D64F8">
      <w:pPr>
        <w:rPr>
          <w:b/>
          <w:lang w:val="en-US"/>
        </w:rPr>
      </w:pPr>
    </w:p>
    <w:p w14:paraId="282EE490" w14:textId="77777777" w:rsidR="006674B4" w:rsidRPr="00AD0E99" w:rsidRDefault="006674B4" w:rsidP="003D64F8">
      <w:pPr>
        <w:rPr>
          <w:b/>
          <w:lang w:val="en-US"/>
        </w:rPr>
      </w:pPr>
    </w:p>
    <w:sectPr w:rsidR="006674B4" w:rsidRPr="00AD0E99" w:rsidSect="005A7A73">
      <w:headerReference w:type="default" r:id="rId7"/>
      <w:foot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2A79" w14:textId="77777777" w:rsidR="004F1BB2" w:rsidRDefault="004F1BB2" w:rsidP="005A7A73">
      <w:r>
        <w:separator/>
      </w:r>
    </w:p>
  </w:endnote>
  <w:endnote w:type="continuationSeparator" w:id="0">
    <w:p w14:paraId="39DBB427" w14:textId="77777777" w:rsidR="004F1BB2" w:rsidRDefault="004F1BB2" w:rsidP="005A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B2CF" w14:textId="77777777" w:rsidR="004C6328" w:rsidRDefault="004C6328" w:rsidP="005A7A73">
    <w:pPr>
      <w:pStyle w:val="Footer"/>
      <w:pBdr>
        <w:top w:val="single" w:sz="4" w:space="1" w:color="D9D9D9"/>
      </w:pBdr>
      <w:rPr>
        <w:b/>
        <w:bCs/>
      </w:rPr>
    </w:pPr>
    <w:r>
      <w:fldChar w:fldCharType="begin"/>
    </w:r>
    <w:r>
      <w:instrText xml:space="preserve"> PAGE   \* MERGEFORMAT </w:instrText>
    </w:r>
    <w:r>
      <w:fldChar w:fldCharType="separate"/>
    </w:r>
    <w:r w:rsidR="00F52003" w:rsidRPr="00F52003">
      <w:rPr>
        <w:b/>
        <w:bCs/>
        <w:noProof/>
      </w:rPr>
      <w:t>1</w:t>
    </w:r>
    <w:r>
      <w:rPr>
        <w:b/>
        <w:bCs/>
        <w:noProof/>
      </w:rPr>
      <w:fldChar w:fldCharType="end"/>
    </w:r>
    <w:r>
      <w:rPr>
        <w:b/>
        <w:bCs/>
      </w:rPr>
      <w:t xml:space="preserve"> | </w:t>
    </w:r>
    <w:r w:rsidRPr="005A7A73">
      <w:rPr>
        <w:color w:val="7F7F7F"/>
        <w:spacing w:val="60"/>
      </w:rPr>
      <w:t>Page</w:t>
    </w:r>
  </w:p>
  <w:p w14:paraId="3212B373" w14:textId="77777777" w:rsidR="004C6328" w:rsidRDefault="004C6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F8B32" w14:textId="77777777" w:rsidR="004F1BB2" w:rsidRDefault="004F1BB2" w:rsidP="005A7A73">
      <w:r>
        <w:separator/>
      </w:r>
    </w:p>
  </w:footnote>
  <w:footnote w:type="continuationSeparator" w:id="0">
    <w:p w14:paraId="6FDAB093" w14:textId="77777777" w:rsidR="004F1BB2" w:rsidRDefault="004F1BB2" w:rsidP="005A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0264" w14:textId="627119B3" w:rsidR="004C6328" w:rsidRDefault="004C6328">
    <w:pPr>
      <w:pStyle w:val="Header"/>
    </w:pPr>
    <w:r>
      <w:rPr>
        <w:noProof/>
        <w:lang w:val="en-US"/>
      </w:rPr>
      <w:drawing>
        <wp:anchor distT="0" distB="0" distL="114300" distR="114300" simplePos="0" relativeHeight="251657728" behindDoc="1" locked="0" layoutInCell="1" allowOverlap="1" wp14:anchorId="6FD77573" wp14:editId="34E0865A">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FABF7" w14:textId="77777777" w:rsidR="004C6328" w:rsidRDefault="004C6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8E"/>
    <w:rsid w:val="00002389"/>
    <w:rsid w:val="00002D76"/>
    <w:rsid w:val="00006B19"/>
    <w:rsid w:val="00007BE0"/>
    <w:rsid w:val="000112FB"/>
    <w:rsid w:val="00015F31"/>
    <w:rsid w:val="00020352"/>
    <w:rsid w:val="0002539D"/>
    <w:rsid w:val="00027CC3"/>
    <w:rsid w:val="00032874"/>
    <w:rsid w:val="000372E0"/>
    <w:rsid w:val="0004153D"/>
    <w:rsid w:val="00050BCD"/>
    <w:rsid w:val="00055FCE"/>
    <w:rsid w:val="00060F6A"/>
    <w:rsid w:val="00064284"/>
    <w:rsid w:val="0006566F"/>
    <w:rsid w:val="00066B26"/>
    <w:rsid w:val="00070B60"/>
    <w:rsid w:val="00072C03"/>
    <w:rsid w:val="0007456A"/>
    <w:rsid w:val="00077E66"/>
    <w:rsid w:val="00080131"/>
    <w:rsid w:val="00091EA0"/>
    <w:rsid w:val="00092DEF"/>
    <w:rsid w:val="0009333C"/>
    <w:rsid w:val="00095E55"/>
    <w:rsid w:val="0009679D"/>
    <w:rsid w:val="00097844"/>
    <w:rsid w:val="000A0AD7"/>
    <w:rsid w:val="000A3CAA"/>
    <w:rsid w:val="000B07E7"/>
    <w:rsid w:val="000B1296"/>
    <w:rsid w:val="000B5161"/>
    <w:rsid w:val="000B7EB7"/>
    <w:rsid w:val="000C31B5"/>
    <w:rsid w:val="000C5932"/>
    <w:rsid w:val="000D0055"/>
    <w:rsid w:val="000D63A1"/>
    <w:rsid w:val="000D6F3E"/>
    <w:rsid w:val="000E4996"/>
    <w:rsid w:val="000F4CEA"/>
    <w:rsid w:val="000F4F44"/>
    <w:rsid w:val="000F5544"/>
    <w:rsid w:val="000F5F1B"/>
    <w:rsid w:val="00102EA6"/>
    <w:rsid w:val="00104CE0"/>
    <w:rsid w:val="00105CA5"/>
    <w:rsid w:val="00110B75"/>
    <w:rsid w:val="00110F70"/>
    <w:rsid w:val="00111B87"/>
    <w:rsid w:val="001212E5"/>
    <w:rsid w:val="00121F7B"/>
    <w:rsid w:val="00123AF2"/>
    <w:rsid w:val="00126E9E"/>
    <w:rsid w:val="00130598"/>
    <w:rsid w:val="00132B6E"/>
    <w:rsid w:val="00140055"/>
    <w:rsid w:val="001407DE"/>
    <w:rsid w:val="001423A6"/>
    <w:rsid w:val="00142620"/>
    <w:rsid w:val="00146FB0"/>
    <w:rsid w:val="00147040"/>
    <w:rsid w:val="0014757C"/>
    <w:rsid w:val="001511FF"/>
    <w:rsid w:val="00153184"/>
    <w:rsid w:val="00160227"/>
    <w:rsid w:val="001619FD"/>
    <w:rsid w:val="0016656E"/>
    <w:rsid w:val="00174ACD"/>
    <w:rsid w:val="00174FF0"/>
    <w:rsid w:val="00177E3C"/>
    <w:rsid w:val="001826C5"/>
    <w:rsid w:val="00190360"/>
    <w:rsid w:val="00193123"/>
    <w:rsid w:val="001A1992"/>
    <w:rsid w:val="001A349E"/>
    <w:rsid w:val="001A5990"/>
    <w:rsid w:val="001B0518"/>
    <w:rsid w:val="001C52AB"/>
    <w:rsid w:val="001D0244"/>
    <w:rsid w:val="001D43F9"/>
    <w:rsid w:val="001D462F"/>
    <w:rsid w:val="001E3CB6"/>
    <w:rsid w:val="001E7311"/>
    <w:rsid w:val="001F189D"/>
    <w:rsid w:val="001F19AE"/>
    <w:rsid w:val="001F6310"/>
    <w:rsid w:val="001F70C2"/>
    <w:rsid w:val="001F74F7"/>
    <w:rsid w:val="002039E9"/>
    <w:rsid w:val="00203D9A"/>
    <w:rsid w:val="002040BD"/>
    <w:rsid w:val="00204756"/>
    <w:rsid w:val="0020542B"/>
    <w:rsid w:val="00221F59"/>
    <w:rsid w:val="00225FE7"/>
    <w:rsid w:val="002273E3"/>
    <w:rsid w:val="00232C57"/>
    <w:rsid w:val="002434D1"/>
    <w:rsid w:val="0025124F"/>
    <w:rsid w:val="00263BFE"/>
    <w:rsid w:val="00264284"/>
    <w:rsid w:val="00272083"/>
    <w:rsid w:val="002735C5"/>
    <w:rsid w:val="00274201"/>
    <w:rsid w:val="002800F1"/>
    <w:rsid w:val="00281C34"/>
    <w:rsid w:val="00287AF4"/>
    <w:rsid w:val="002A1F98"/>
    <w:rsid w:val="002A54DE"/>
    <w:rsid w:val="002B0F85"/>
    <w:rsid w:val="002B5378"/>
    <w:rsid w:val="002B6EBB"/>
    <w:rsid w:val="002D1328"/>
    <w:rsid w:val="002E0E0B"/>
    <w:rsid w:val="002E32D3"/>
    <w:rsid w:val="002E496C"/>
    <w:rsid w:val="002E51A8"/>
    <w:rsid w:val="002E7960"/>
    <w:rsid w:val="002F1D85"/>
    <w:rsid w:val="002F2E6E"/>
    <w:rsid w:val="002F3229"/>
    <w:rsid w:val="002F5E76"/>
    <w:rsid w:val="0030135B"/>
    <w:rsid w:val="003102D8"/>
    <w:rsid w:val="00313485"/>
    <w:rsid w:val="0031447D"/>
    <w:rsid w:val="00314E45"/>
    <w:rsid w:val="00316525"/>
    <w:rsid w:val="00316DDF"/>
    <w:rsid w:val="003179E6"/>
    <w:rsid w:val="0032085F"/>
    <w:rsid w:val="00331501"/>
    <w:rsid w:val="003320AE"/>
    <w:rsid w:val="00332EBD"/>
    <w:rsid w:val="00340B0B"/>
    <w:rsid w:val="00344F9A"/>
    <w:rsid w:val="00347AD7"/>
    <w:rsid w:val="003509F4"/>
    <w:rsid w:val="003518C0"/>
    <w:rsid w:val="00351EFA"/>
    <w:rsid w:val="0035286C"/>
    <w:rsid w:val="00360A98"/>
    <w:rsid w:val="00362DE1"/>
    <w:rsid w:val="00362E7F"/>
    <w:rsid w:val="0036782F"/>
    <w:rsid w:val="00381E0B"/>
    <w:rsid w:val="00382DA5"/>
    <w:rsid w:val="00396794"/>
    <w:rsid w:val="0039743F"/>
    <w:rsid w:val="003A38B4"/>
    <w:rsid w:val="003A584B"/>
    <w:rsid w:val="003A7225"/>
    <w:rsid w:val="003C20BE"/>
    <w:rsid w:val="003C329C"/>
    <w:rsid w:val="003C36EA"/>
    <w:rsid w:val="003C3780"/>
    <w:rsid w:val="003D3E1B"/>
    <w:rsid w:val="003D64F8"/>
    <w:rsid w:val="003E1983"/>
    <w:rsid w:val="003E5E55"/>
    <w:rsid w:val="003E6D00"/>
    <w:rsid w:val="003F4DD2"/>
    <w:rsid w:val="003F7D28"/>
    <w:rsid w:val="00402DD1"/>
    <w:rsid w:val="00405802"/>
    <w:rsid w:val="00411A8B"/>
    <w:rsid w:val="00413253"/>
    <w:rsid w:val="0041384B"/>
    <w:rsid w:val="0042513B"/>
    <w:rsid w:val="00426330"/>
    <w:rsid w:val="00432EF4"/>
    <w:rsid w:val="00433DD4"/>
    <w:rsid w:val="00443DA0"/>
    <w:rsid w:val="0044420D"/>
    <w:rsid w:val="004443DA"/>
    <w:rsid w:val="0044652B"/>
    <w:rsid w:val="00446BC4"/>
    <w:rsid w:val="00452BC7"/>
    <w:rsid w:val="00453130"/>
    <w:rsid w:val="00454D4C"/>
    <w:rsid w:val="0045637A"/>
    <w:rsid w:val="00456F0F"/>
    <w:rsid w:val="0046083C"/>
    <w:rsid w:val="00461A8D"/>
    <w:rsid w:val="00470B9F"/>
    <w:rsid w:val="00474312"/>
    <w:rsid w:val="0047795B"/>
    <w:rsid w:val="00477A85"/>
    <w:rsid w:val="00482599"/>
    <w:rsid w:val="00483508"/>
    <w:rsid w:val="00485F87"/>
    <w:rsid w:val="00486948"/>
    <w:rsid w:val="00486A70"/>
    <w:rsid w:val="0049170F"/>
    <w:rsid w:val="004A0EFD"/>
    <w:rsid w:val="004B2E2E"/>
    <w:rsid w:val="004C1BB9"/>
    <w:rsid w:val="004C462C"/>
    <w:rsid w:val="004C6328"/>
    <w:rsid w:val="004D0F99"/>
    <w:rsid w:val="004D2DBA"/>
    <w:rsid w:val="004E015B"/>
    <w:rsid w:val="004E1F1D"/>
    <w:rsid w:val="004E30C1"/>
    <w:rsid w:val="004E7C18"/>
    <w:rsid w:val="004F1BB2"/>
    <w:rsid w:val="00502140"/>
    <w:rsid w:val="00502AD7"/>
    <w:rsid w:val="005153EF"/>
    <w:rsid w:val="00522F3E"/>
    <w:rsid w:val="005232B7"/>
    <w:rsid w:val="005246FF"/>
    <w:rsid w:val="00524F9E"/>
    <w:rsid w:val="00526C2E"/>
    <w:rsid w:val="005329DB"/>
    <w:rsid w:val="00532BA1"/>
    <w:rsid w:val="00534D9D"/>
    <w:rsid w:val="0053608F"/>
    <w:rsid w:val="00536B8B"/>
    <w:rsid w:val="00540A2D"/>
    <w:rsid w:val="00540A6D"/>
    <w:rsid w:val="005439B5"/>
    <w:rsid w:val="00544E21"/>
    <w:rsid w:val="00546B23"/>
    <w:rsid w:val="005509C9"/>
    <w:rsid w:val="0056068A"/>
    <w:rsid w:val="00575150"/>
    <w:rsid w:val="005810E2"/>
    <w:rsid w:val="005843B4"/>
    <w:rsid w:val="00592B5B"/>
    <w:rsid w:val="0059485F"/>
    <w:rsid w:val="00595285"/>
    <w:rsid w:val="005A0E35"/>
    <w:rsid w:val="005A35D8"/>
    <w:rsid w:val="005A60EF"/>
    <w:rsid w:val="005A7A73"/>
    <w:rsid w:val="005B1094"/>
    <w:rsid w:val="005B1923"/>
    <w:rsid w:val="005B2F85"/>
    <w:rsid w:val="005B3A68"/>
    <w:rsid w:val="005C13F6"/>
    <w:rsid w:val="005C5F61"/>
    <w:rsid w:val="005D09F8"/>
    <w:rsid w:val="005D2D87"/>
    <w:rsid w:val="005D40AA"/>
    <w:rsid w:val="005D760A"/>
    <w:rsid w:val="005F50ED"/>
    <w:rsid w:val="005F5FF1"/>
    <w:rsid w:val="005F6771"/>
    <w:rsid w:val="006000A6"/>
    <w:rsid w:val="00601C02"/>
    <w:rsid w:val="00605154"/>
    <w:rsid w:val="00611E42"/>
    <w:rsid w:val="0061414D"/>
    <w:rsid w:val="006152E4"/>
    <w:rsid w:val="00625A1D"/>
    <w:rsid w:val="00636AAA"/>
    <w:rsid w:val="00642DA7"/>
    <w:rsid w:val="006443C8"/>
    <w:rsid w:val="00644F6B"/>
    <w:rsid w:val="00656131"/>
    <w:rsid w:val="006577EE"/>
    <w:rsid w:val="006674B4"/>
    <w:rsid w:val="00682126"/>
    <w:rsid w:val="00685B20"/>
    <w:rsid w:val="00691FA8"/>
    <w:rsid w:val="00694541"/>
    <w:rsid w:val="006A417E"/>
    <w:rsid w:val="006A7F81"/>
    <w:rsid w:val="006B1D03"/>
    <w:rsid w:val="006B2BEB"/>
    <w:rsid w:val="006B5F8D"/>
    <w:rsid w:val="006C115B"/>
    <w:rsid w:val="006C1A3B"/>
    <w:rsid w:val="006C3B96"/>
    <w:rsid w:val="006C5376"/>
    <w:rsid w:val="006C5B26"/>
    <w:rsid w:val="006C74CB"/>
    <w:rsid w:val="006E42D0"/>
    <w:rsid w:val="006E575F"/>
    <w:rsid w:val="006F2F35"/>
    <w:rsid w:val="006F77BB"/>
    <w:rsid w:val="00700A84"/>
    <w:rsid w:val="00701042"/>
    <w:rsid w:val="00704392"/>
    <w:rsid w:val="00711741"/>
    <w:rsid w:val="007141A7"/>
    <w:rsid w:val="00717FC7"/>
    <w:rsid w:val="00726A7A"/>
    <w:rsid w:val="00743A40"/>
    <w:rsid w:val="00753BCC"/>
    <w:rsid w:val="00772755"/>
    <w:rsid w:val="007764ED"/>
    <w:rsid w:val="00776685"/>
    <w:rsid w:val="00776A27"/>
    <w:rsid w:val="00776E5F"/>
    <w:rsid w:val="007772EA"/>
    <w:rsid w:val="00777C2E"/>
    <w:rsid w:val="007809C4"/>
    <w:rsid w:val="0078394C"/>
    <w:rsid w:val="0078478C"/>
    <w:rsid w:val="007859F6"/>
    <w:rsid w:val="00791477"/>
    <w:rsid w:val="007C01D3"/>
    <w:rsid w:val="007C2149"/>
    <w:rsid w:val="007C77ED"/>
    <w:rsid w:val="007C7CE2"/>
    <w:rsid w:val="007D21CD"/>
    <w:rsid w:val="007D29D4"/>
    <w:rsid w:val="007D75F4"/>
    <w:rsid w:val="007E613F"/>
    <w:rsid w:val="007E6519"/>
    <w:rsid w:val="007E782C"/>
    <w:rsid w:val="00801F39"/>
    <w:rsid w:val="008022E2"/>
    <w:rsid w:val="00802D35"/>
    <w:rsid w:val="00811A96"/>
    <w:rsid w:val="00822E91"/>
    <w:rsid w:val="00823A40"/>
    <w:rsid w:val="00831A8E"/>
    <w:rsid w:val="0083555A"/>
    <w:rsid w:val="0083649D"/>
    <w:rsid w:val="0084036D"/>
    <w:rsid w:val="00844B8F"/>
    <w:rsid w:val="00855530"/>
    <w:rsid w:val="008636E6"/>
    <w:rsid w:val="008654D4"/>
    <w:rsid w:val="008667B1"/>
    <w:rsid w:val="008704F6"/>
    <w:rsid w:val="00872E5A"/>
    <w:rsid w:val="008801BF"/>
    <w:rsid w:val="0088112D"/>
    <w:rsid w:val="00882627"/>
    <w:rsid w:val="0088574E"/>
    <w:rsid w:val="00885A48"/>
    <w:rsid w:val="00890AA3"/>
    <w:rsid w:val="00890F2A"/>
    <w:rsid w:val="008A0262"/>
    <w:rsid w:val="008A1938"/>
    <w:rsid w:val="008A57CE"/>
    <w:rsid w:val="008A67CF"/>
    <w:rsid w:val="008A7BAD"/>
    <w:rsid w:val="008B0C50"/>
    <w:rsid w:val="008B1A94"/>
    <w:rsid w:val="008C1043"/>
    <w:rsid w:val="008C2705"/>
    <w:rsid w:val="008C392C"/>
    <w:rsid w:val="008D5912"/>
    <w:rsid w:val="008E45AA"/>
    <w:rsid w:val="008E6027"/>
    <w:rsid w:val="008E6BC5"/>
    <w:rsid w:val="008F00B8"/>
    <w:rsid w:val="008F31A4"/>
    <w:rsid w:val="008F3E07"/>
    <w:rsid w:val="008F61AA"/>
    <w:rsid w:val="008F71F2"/>
    <w:rsid w:val="00900BA1"/>
    <w:rsid w:val="00900FF8"/>
    <w:rsid w:val="00902EF7"/>
    <w:rsid w:val="0091332F"/>
    <w:rsid w:val="00915EA3"/>
    <w:rsid w:val="0092099C"/>
    <w:rsid w:val="009241A3"/>
    <w:rsid w:val="00933FFA"/>
    <w:rsid w:val="009367FE"/>
    <w:rsid w:val="00941A14"/>
    <w:rsid w:val="00944E6F"/>
    <w:rsid w:val="00946F56"/>
    <w:rsid w:val="00953BCC"/>
    <w:rsid w:val="00960DE7"/>
    <w:rsid w:val="0096168B"/>
    <w:rsid w:val="00965813"/>
    <w:rsid w:val="009673F9"/>
    <w:rsid w:val="009674B6"/>
    <w:rsid w:val="009757E1"/>
    <w:rsid w:val="009761A2"/>
    <w:rsid w:val="00984EC7"/>
    <w:rsid w:val="00985F5C"/>
    <w:rsid w:val="009902C3"/>
    <w:rsid w:val="009921F1"/>
    <w:rsid w:val="009933A1"/>
    <w:rsid w:val="00993E8A"/>
    <w:rsid w:val="00994314"/>
    <w:rsid w:val="009B1F7B"/>
    <w:rsid w:val="009B7535"/>
    <w:rsid w:val="009D5F36"/>
    <w:rsid w:val="009D66F4"/>
    <w:rsid w:val="009D7985"/>
    <w:rsid w:val="009E2830"/>
    <w:rsid w:val="009E3A78"/>
    <w:rsid w:val="009E43B5"/>
    <w:rsid w:val="009F2004"/>
    <w:rsid w:val="009F4B1B"/>
    <w:rsid w:val="009F7F02"/>
    <w:rsid w:val="00A0035B"/>
    <w:rsid w:val="00A0353F"/>
    <w:rsid w:val="00A03EA4"/>
    <w:rsid w:val="00A06EFF"/>
    <w:rsid w:val="00A14B6E"/>
    <w:rsid w:val="00A21433"/>
    <w:rsid w:val="00A2223A"/>
    <w:rsid w:val="00A231D1"/>
    <w:rsid w:val="00A2396D"/>
    <w:rsid w:val="00A23A9F"/>
    <w:rsid w:val="00A26289"/>
    <w:rsid w:val="00A300DF"/>
    <w:rsid w:val="00A31F78"/>
    <w:rsid w:val="00A3223C"/>
    <w:rsid w:val="00A41A98"/>
    <w:rsid w:val="00A44452"/>
    <w:rsid w:val="00A45674"/>
    <w:rsid w:val="00A463EE"/>
    <w:rsid w:val="00A5453D"/>
    <w:rsid w:val="00A55D4F"/>
    <w:rsid w:val="00A60ACB"/>
    <w:rsid w:val="00A644D7"/>
    <w:rsid w:val="00A64751"/>
    <w:rsid w:val="00A651B5"/>
    <w:rsid w:val="00A66362"/>
    <w:rsid w:val="00A72D81"/>
    <w:rsid w:val="00A73381"/>
    <w:rsid w:val="00A73803"/>
    <w:rsid w:val="00A74731"/>
    <w:rsid w:val="00A77450"/>
    <w:rsid w:val="00A81C43"/>
    <w:rsid w:val="00A84DD2"/>
    <w:rsid w:val="00A85002"/>
    <w:rsid w:val="00A96712"/>
    <w:rsid w:val="00A97B4A"/>
    <w:rsid w:val="00AA0E8C"/>
    <w:rsid w:val="00AA4D04"/>
    <w:rsid w:val="00AB1543"/>
    <w:rsid w:val="00AB526F"/>
    <w:rsid w:val="00AC2BEB"/>
    <w:rsid w:val="00AD0E99"/>
    <w:rsid w:val="00AD2CFF"/>
    <w:rsid w:val="00AD4904"/>
    <w:rsid w:val="00AD4CFC"/>
    <w:rsid w:val="00AD6FDA"/>
    <w:rsid w:val="00AE3D77"/>
    <w:rsid w:val="00AF2A1C"/>
    <w:rsid w:val="00AF35A3"/>
    <w:rsid w:val="00AF4FF8"/>
    <w:rsid w:val="00B0023A"/>
    <w:rsid w:val="00B0499E"/>
    <w:rsid w:val="00B05014"/>
    <w:rsid w:val="00B13C84"/>
    <w:rsid w:val="00B15721"/>
    <w:rsid w:val="00B17D88"/>
    <w:rsid w:val="00B24EA4"/>
    <w:rsid w:val="00B3091F"/>
    <w:rsid w:val="00B3383A"/>
    <w:rsid w:val="00B33FB0"/>
    <w:rsid w:val="00B34050"/>
    <w:rsid w:val="00B35B71"/>
    <w:rsid w:val="00B404BC"/>
    <w:rsid w:val="00B40ADD"/>
    <w:rsid w:val="00B53EDC"/>
    <w:rsid w:val="00B54457"/>
    <w:rsid w:val="00B56702"/>
    <w:rsid w:val="00B63F29"/>
    <w:rsid w:val="00B67EE0"/>
    <w:rsid w:val="00B7652C"/>
    <w:rsid w:val="00B80718"/>
    <w:rsid w:val="00B863EB"/>
    <w:rsid w:val="00B86A1C"/>
    <w:rsid w:val="00B91E40"/>
    <w:rsid w:val="00B92D67"/>
    <w:rsid w:val="00B949F9"/>
    <w:rsid w:val="00B95F3A"/>
    <w:rsid w:val="00B962CD"/>
    <w:rsid w:val="00B96BD8"/>
    <w:rsid w:val="00BA109B"/>
    <w:rsid w:val="00BB23A4"/>
    <w:rsid w:val="00BB45ED"/>
    <w:rsid w:val="00BB57EE"/>
    <w:rsid w:val="00BC177E"/>
    <w:rsid w:val="00BC6FD0"/>
    <w:rsid w:val="00BC7190"/>
    <w:rsid w:val="00BC771F"/>
    <w:rsid w:val="00BC7F24"/>
    <w:rsid w:val="00BD163B"/>
    <w:rsid w:val="00BD1ED2"/>
    <w:rsid w:val="00BD3BA6"/>
    <w:rsid w:val="00BD421B"/>
    <w:rsid w:val="00BD4A58"/>
    <w:rsid w:val="00BD57A1"/>
    <w:rsid w:val="00BE0F0F"/>
    <w:rsid w:val="00BE1981"/>
    <w:rsid w:val="00BF06EC"/>
    <w:rsid w:val="00BF3240"/>
    <w:rsid w:val="00BF44CD"/>
    <w:rsid w:val="00C02EDB"/>
    <w:rsid w:val="00C03388"/>
    <w:rsid w:val="00C05857"/>
    <w:rsid w:val="00C05E7E"/>
    <w:rsid w:val="00C150BF"/>
    <w:rsid w:val="00C17865"/>
    <w:rsid w:val="00C17ED0"/>
    <w:rsid w:val="00C20128"/>
    <w:rsid w:val="00C26D06"/>
    <w:rsid w:val="00C379E1"/>
    <w:rsid w:val="00C4309B"/>
    <w:rsid w:val="00C47472"/>
    <w:rsid w:val="00C51533"/>
    <w:rsid w:val="00C57245"/>
    <w:rsid w:val="00C6390F"/>
    <w:rsid w:val="00C64A3B"/>
    <w:rsid w:val="00C67346"/>
    <w:rsid w:val="00C7189D"/>
    <w:rsid w:val="00C729C3"/>
    <w:rsid w:val="00C764C2"/>
    <w:rsid w:val="00C77F78"/>
    <w:rsid w:val="00C82CD6"/>
    <w:rsid w:val="00C83684"/>
    <w:rsid w:val="00C85C30"/>
    <w:rsid w:val="00C87881"/>
    <w:rsid w:val="00C92732"/>
    <w:rsid w:val="00C927F0"/>
    <w:rsid w:val="00C94262"/>
    <w:rsid w:val="00CA3B81"/>
    <w:rsid w:val="00CA68FE"/>
    <w:rsid w:val="00CB279A"/>
    <w:rsid w:val="00CB41B5"/>
    <w:rsid w:val="00CB4E7F"/>
    <w:rsid w:val="00CB4EBC"/>
    <w:rsid w:val="00CB60BB"/>
    <w:rsid w:val="00CB6599"/>
    <w:rsid w:val="00CB731C"/>
    <w:rsid w:val="00CC0004"/>
    <w:rsid w:val="00CC3F65"/>
    <w:rsid w:val="00CC76AB"/>
    <w:rsid w:val="00CD5671"/>
    <w:rsid w:val="00CD6012"/>
    <w:rsid w:val="00CE3425"/>
    <w:rsid w:val="00CE40E9"/>
    <w:rsid w:val="00CE4456"/>
    <w:rsid w:val="00CE61FD"/>
    <w:rsid w:val="00CF1526"/>
    <w:rsid w:val="00CF2CAD"/>
    <w:rsid w:val="00CF44C2"/>
    <w:rsid w:val="00CF7A4E"/>
    <w:rsid w:val="00D00496"/>
    <w:rsid w:val="00D1039B"/>
    <w:rsid w:val="00D129FA"/>
    <w:rsid w:val="00D13E1A"/>
    <w:rsid w:val="00D16EF2"/>
    <w:rsid w:val="00D308A3"/>
    <w:rsid w:val="00D30A8E"/>
    <w:rsid w:val="00D35F33"/>
    <w:rsid w:val="00D371CF"/>
    <w:rsid w:val="00D50B36"/>
    <w:rsid w:val="00D521E4"/>
    <w:rsid w:val="00D5225E"/>
    <w:rsid w:val="00D52602"/>
    <w:rsid w:val="00D54855"/>
    <w:rsid w:val="00D557A4"/>
    <w:rsid w:val="00D60F9A"/>
    <w:rsid w:val="00D644B5"/>
    <w:rsid w:val="00D65562"/>
    <w:rsid w:val="00D70639"/>
    <w:rsid w:val="00D71629"/>
    <w:rsid w:val="00D7261D"/>
    <w:rsid w:val="00D75CE8"/>
    <w:rsid w:val="00D80A42"/>
    <w:rsid w:val="00D86353"/>
    <w:rsid w:val="00D87131"/>
    <w:rsid w:val="00D874A3"/>
    <w:rsid w:val="00DA1BBD"/>
    <w:rsid w:val="00DA204B"/>
    <w:rsid w:val="00DA321C"/>
    <w:rsid w:val="00DA4275"/>
    <w:rsid w:val="00DA64E8"/>
    <w:rsid w:val="00DB1FD8"/>
    <w:rsid w:val="00DB2B77"/>
    <w:rsid w:val="00DB77DA"/>
    <w:rsid w:val="00DC6212"/>
    <w:rsid w:val="00DD1887"/>
    <w:rsid w:val="00DD6C66"/>
    <w:rsid w:val="00DE16C1"/>
    <w:rsid w:val="00DE3C6E"/>
    <w:rsid w:val="00DE56B7"/>
    <w:rsid w:val="00DE6657"/>
    <w:rsid w:val="00DE7719"/>
    <w:rsid w:val="00DF192B"/>
    <w:rsid w:val="00DF2743"/>
    <w:rsid w:val="00DF369B"/>
    <w:rsid w:val="00DF3BE1"/>
    <w:rsid w:val="00DF46BF"/>
    <w:rsid w:val="00DF6E19"/>
    <w:rsid w:val="00DF7180"/>
    <w:rsid w:val="00DF74C6"/>
    <w:rsid w:val="00E00033"/>
    <w:rsid w:val="00E021BF"/>
    <w:rsid w:val="00E03B26"/>
    <w:rsid w:val="00E106E2"/>
    <w:rsid w:val="00E110FD"/>
    <w:rsid w:val="00E118FF"/>
    <w:rsid w:val="00E179FF"/>
    <w:rsid w:val="00E20A39"/>
    <w:rsid w:val="00E242A3"/>
    <w:rsid w:val="00E24D30"/>
    <w:rsid w:val="00E26EEF"/>
    <w:rsid w:val="00E30FEE"/>
    <w:rsid w:val="00E343AD"/>
    <w:rsid w:val="00E36F6E"/>
    <w:rsid w:val="00E40B90"/>
    <w:rsid w:val="00E51B5A"/>
    <w:rsid w:val="00E54E43"/>
    <w:rsid w:val="00E55C65"/>
    <w:rsid w:val="00E64D8C"/>
    <w:rsid w:val="00E678FC"/>
    <w:rsid w:val="00E72EFD"/>
    <w:rsid w:val="00E73946"/>
    <w:rsid w:val="00E82017"/>
    <w:rsid w:val="00E830CA"/>
    <w:rsid w:val="00E917B7"/>
    <w:rsid w:val="00E94EBE"/>
    <w:rsid w:val="00E95952"/>
    <w:rsid w:val="00EA4E44"/>
    <w:rsid w:val="00EA6032"/>
    <w:rsid w:val="00EB056A"/>
    <w:rsid w:val="00EB6147"/>
    <w:rsid w:val="00EB6E6D"/>
    <w:rsid w:val="00EC1816"/>
    <w:rsid w:val="00EC4975"/>
    <w:rsid w:val="00ED0512"/>
    <w:rsid w:val="00ED20B6"/>
    <w:rsid w:val="00ED68CA"/>
    <w:rsid w:val="00EE0657"/>
    <w:rsid w:val="00EE0DBF"/>
    <w:rsid w:val="00EE3CF3"/>
    <w:rsid w:val="00EE4642"/>
    <w:rsid w:val="00EE66E2"/>
    <w:rsid w:val="00EE6958"/>
    <w:rsid w:val="00EF2B35"/>
    <w:rsid w:val="00F0190C"/>
    <w:rsid w:val="00F037BC"/>
    <w:rsid w:val="00F10813"/>
    <w:rsid w:val="00F152B1"/>
    <w:rsid w:val="00F17576"/>
    <w:rsid w:val="00F20FE2"/>
    <w:rsid w:val="00F22446"/>
    <w:rsid w:val="00F23C96"/>
    <w:rsid w:val="00F25B7E"/>
    <w:rsid w:val="00F2655E"/>
    <w:rsid w:val="00F26C58"/>
    <w:rsid w:val="00F30474"/>
    <w:rsid w:val="00F305E0"/>
    <w:rsid w:val="00F3558B"/>
    <w:rsid w:val="00F35750"/>
    <w:rsid w:val="00F3583C"/>
    <w:rsid w:val="00F358B4"/>
    <w:rsid w:val="00F44250"/>
    <w:rsid w:val="00F45E9F"/>
    <w:rsid w:val="00F5017F"/>
    <w:rsid w:val="00F52003"/>
    <w:rsid w:val="00F643BF"/>
    <w:rsid w:val="00F66367"/>
    <w:rsid w:val="00F70F1E"/>
    <w:rsid w:val="00F87810"/>
    <w:rsid w:val="00F87F40"/>
    <w:rsid w:val="00F95879"/>
    <w:rsid w:val="00FA34CC"/>
    <w:rsid w:val="00FB3F5D"/>
    <w:rsid w:val="00FB7DA3"/>
    <w:rsid w:val="00FC327A"/>
    <w:rsid w:val="00FC6137"/>
    <w:rsid w:val="00FD31F1"/>
    <w:rsid w:val="00FD379F"/>
    <w:rsid w:val="00FE6FE4"/>
    <w:rsid w:val="00FF20EB"/>
    <w:rsid w:val="00FF2DEF"/>
    <w:rsid w:val="00FF3198"/>
    <w:rsid w:val="00FF4152"/>
    <w:rsid w:val="00FF4770"/>
    <w:rsid w:val="00FF67D5"/>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AC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style>
  <w:style w:type="character" w:customStyle="1" w:styleId="FooterChar">
    <w:name w:val="Footer Char"/>
    <w:link w:val="Footer"/>
    <w:uiPriority w:val="99"/>
    <w:rsid w:val="005A7A73"/>
    <w:rPr>
      <w:rFonts w:ascii="Century Gothic" w:hAnsi="Century Gothic"/>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5676</Words>
  <Characters>32357</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cp:lastModifiedBy>Chalene Johnson</cp:lastModifiedBy>
  <cp:revision>2</cp:revision>
  <dcterms:created xsi:type="dcterms:W3CDTF">2015-01-20T21:38:00Z</dcterms:created>
  <dcterms:modified xsi:type="dcterms:W3CDTF">2015-01-20T21:38:00Z</dcterms:modified>
</cp:coreProperties>
</file>