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2A1D5" w14:textId="77777777" w:rsidR="00A766CB" w:rsidRDefault="00364E01" w:rsidP="00861F63">
      <w:bookmarkStart w:id="0" w:name="_GoBack"/>
      <w:bookmarkEnd w:id="0"/>
      <w:r>
        <w:t xml:space="preserve">Hey there, welcome to Turbo Charged Life, with tips, shortcuts, and advice from the experts to help you create a crazy, ridiculously, amazing, fun-filled turbo charged life. </w:t>
      </w:r>
    </w:p>
    <w:p w14:paraId="330753E7" w14:textId="77777777" w:rsidR="00364E01" w:rsidRDefault="00364E01" w:rsidP="00861F63">
      <w:r>
        <w:t>Today, we’re talking about confidence and how you can get more of it. Let’s go!</w:t>
      </w:r>
    </w:p>
    <w:p w14:paraId="3B2A917F" w14:textId="77777777" w:rsidR="00364E01" w:rsidRDefault="00364E01" w:rsidP="00861F63">
      <w:r>
        <w:t xml:space="preserve">Well, 5’2 might be stretching it. I’m probably more like 5’1 and ¾. But I was once measured at 5’2 at the doctor’s appointment and so, since then, I’ve refused to be measured, like, I don’t mind getting on a scale but I refuse to be measure because I was once 5’2 and I’m sticking with it. </w:t>
      </w:r>
    </w:p>
    <w:p w14:paraId="6B1C8109" w14:textId="77777777" w:rsidR="00364E01" w:rsidRDefault="00364E01" w:rsidP="00861F63">
      <w:r>
        <w:t xml:space="preserve">Today, we could talk about some fun stuff. Something everybody could benefit by having more of. And that’s confidence. </w:t>
      </w:r>
    </w:p>
    <w:p w14:paraId="3F8F368C" w14:textId="77777777" w:rsidR="00364E01" w:rsidRDefault="00364E01" w:rsidP="00861F63">
      <w:r>
        <w:t xml:space="preserve">I don’t care who you are, that is something all of us could benefit from having a little more of. Now when you think of someone who’s really confident, sometimes the first person who comes to mind is somebody who’s kind of loud, not afraid to have everybody in the room turn and look at them. It’s the person who takes over the conversation. Walks into the party like, “hey I’m here”. But, honestly, if you think about that individual, and I know somebody probably came to mind. That’s usually someone who’s actually lacking a little bit of confidence that’s why they have to take over. </w:t>
      </w:r>
    </w:p>
    <w:p w14:paraId="742C717F" w14:textId="77777777" w:rsidR="00364E01" w:rsidRDefault="00364E01" w:rsidP="00861F63">
      <w:r>
        <w:t xml:space="preserve">When I think of confidence, I think of someone who doesn’t need to lead with their resume, doesn’t have to have all the attention, </w:t>
      </w:r>
      <w:r w:rsidR="000A5D20">
        <w:t>and doesn’t</w:t>
      </w:r>
      <w:r>
        <w:t xml:space="preserve"> need everyone’s approval. They’re just quietly confident. They’re </w:t>
      </w:r>
      <w:r w:rsidR="006F1E00">
        <w:t>self-assured</w:t>
      </w:r>
      <w:r>
        <w:t>. They don’t need affirmation from everybody in the room. They don’t worry too much about what everyone else is thinking. They just, they’re comfortable in their own skin. And when I think of those individuals they come to my mind in all like shapes and sizes</w:t>
      </w:r>
      <w:r w:rsidR="00155AE1">
        <w:t xml:space="preserve">. </w:t>
      </w:r>
    </w:p>
    <w:p w14:paraId="680B10C4" w14:textId="77777777" w:rsidR="00155AE1" w:rsidRDefault="00155AE1" w:rsidP="00861F63">
      <w:r>
        <w:t xml:space="preserve">I can think of a </w:t>
      </w:r>
      <w:r w:rsidR="006F1E00">
        <w:t>lot of different people and thei</w:t>
      </w:r>
      <w:r>
        <w:t xml:space="preserve">r physical traits have nothing </w:t>
      </w:r>
      <w:r w:rsidR="000A5D20">
        <w:t xml:space="preserve">to do </w:t>
      </w:r>
      <w:r>
        <w:t xml:space="preserve">with what they have in common. It’s just this real easy person to be around. </w:t>
      </w:r>
    </w:p>
    <w:p w14:paraId="0B8F2452" w14:textId="77777777" w:rsidR="00155AE1" w:rsidRDefault="00155AE1" w:rsidP="00861F63">
      <w:r>
        <w:t xml:space="preserve">So before we go any further, I want you to think of the person who you think of in your brain, in your mind. The first person who comes to mind when you think of a quiet confidence, because that’s really what we’re talking about. We are not talking about working on traits today that are going to make you the life of the party. Like the person who has </w:t>
      </w:r>
      <w:r w:rsidR="006F1E00">
        <w:t xml:space="preserve">it, have everybody’s eyes on them. I’m really talking about learning to be comfortable in your own skin, self-assured and someone who everyone else is really comfortable around. Because if you think of the opposite traits, someone who is insecure, someone who lacks confidence, someone who is nervous and always wondering what other people think. </w:t>
      </w:r>
    </w:p>
    <w:p w14:paraId="0D710D99" w14:textId="77777777" w:rsidR="006F1E00" w:rsidRDefault="006F1E00" w:rsidP="00861F63">
      <w:r>
        <w:t>When you think of someone who constantly needs affirmation from you so they know they’re okay and you’re not mad at them, they’re just a</w:t>
      </w:r>
      <w:r w:rsidR="009469E5">
        <w:t xml:space="preserve"> little</w:t>
      </w:r>
      <w:r>
        <w:t xml:space="preserve"> bit needy and insecure, those people are difficult to be around because you start to feel responsible for them. And you don’t want to be that person. </w:t>
      </w:r>
    </w:p>
    <w:p w14:paraId="452355B6" w14:textId="77777777" w:rsidR="006F1E00" w:rsidRDefault="006F1E00" w:rsidP="00861F63">
      <w:r>
        <w:lastRenderedPageBreak/>
        <w:t xml:space="preserve">Now listen, we’ve all been there. We’ve had those moments of weakness where our insecurities have gotten the best of us. So no more. </w:t>
      </w:r>
    </w:p>
    <w:p w14:paraId="779C0A9E" w14:textId="77777777" w:rsidR="006F1E00" w:rsidRDefault="006F1E00" w:rsidP="00861F63">
      <w:r>
        <w:t xml:space="preserve">Today we’re going to talk about some really quick, actionable steps that I’ve been able to apply to my life. I have lots of friends and people I have coached over the last 20 years who have shared these successes with me. They’ve made all the difference in the world to becoming a more confident, self-assured, happy, easy to be around person. </w:t>
      </w:r>
    </w:p>
    <w:p w14:paraId="385057FE" w14:textId="77777777" w:rsidR="006F1E00" w:rsidRDefault="006F1E00" w:rsidP="00861F63">
      <w:r>
        <w:t xml:space="preserve">In this program I’m going to share with you some really actionable steps that you can take this week. These are tips and helpful practices that I have gathered over the last 20 years of coaching individuals who have been extremely successful and some of these things are practices I’ve been able to apply to my own life. So let’s get started. </w:t>
      </w:r>
    </w:p>
    <w:p w14:paraId="7D4C8A34" w14:textId="77777777" w:rsidR="006F1E00" w:rsidRDefault="006F1E00" w:rsidP="006F1E00">
      <w:pPr>
        <w:pStyle w:val="Heading2"/>
      </w:pPr>
      <w:r>
        <w:t xml:space="preserve">First, you have to understand that confidence is built with experience. </w:t>
      </w:r>
    </w:p>
    <w:p w14:paraId="7C5EF269" w14:textId="77777777" w:rsidR="006F1E00" w:rsidRDefault="006F1E00" w:rsidP="006F1E00">
      <w:r>
        <w:t xml:space="preserve">It’s experience that calms when you have fear, if that makes sense. So, in order for someone to have experience, that means they have to try something they’ve never done before. And usually, not all, but most people have a little bit of trepidation or anxiety or fear, </w:t>
      </w:r>
      <w:r w:rsidR="009469E5">
        <w:t>self-doubt</w:t>
      </w:r>
      <w:r>
        <w:t xml:space="preserve"> before they do something new. And it’s that courage that you have to muster up in order to take the steps and understand that</w:t>
      </w:r>
      <w:r w:rsidR="00E55135">
        <w:t xml:space="preserve">, yes, you might fail and </w:t>
      </w:r>
      <w:r w:rsidR="009469E5">
        <w:t>k</w:t>
      </w:r>
      <w:r w:rsidR="00E55135">
        <w:t>no</w:t>
      </w:r>
      <w:r w:rsidR="009469E5">
        <w:t>w</w:t>
      </w:r>
      <w:r w:rsidR="00E55135">
        <w:t xml:space="preserve"> it </w:t>
      </w:r>
      <w:r>
        <w:t xml:space="preserve">might </w:t>
      </w:r>
      <w:r w:rsidR="00E55135">
        <w:t>not be your best attempt but you just have to do it. And once you feel that fear and you do it anyways</w:t>
      </w:r>
      <w:r w:rsidR="00A25CC8">
        <w:t>, and</w:t>
      </w:r>
      <w:r w:rsidR="00E55135">
        <w:t xml:space="preserve"> you realize, “Oh my God, I can’t believe it. I didn’t die.” And </w:t>
      </w:r>
      <w:r w:rsidR="00A25CC8">
        <w:t>it’s</w:t>
      </w:r>
      <w:r w:rsidR="00E55135">
        <w:t xml:space="preserve"> okay, I’m going to get better at this.</w:t>
      </w:r>
    </w:p>
    <w:p w14:paraId="61869A5B" w14:textId="77777777" w:rsidR="00E55135" w:rsidRDefault="00E55135" w:rsidP="006F1E00">
      <w:r>
        <w:t xml:space="preserve">Then you start to have these experiences and each and every time you get better. And when that happens, you start to build confidence. </w:t>
      </w:r>
    </w:p>
    <w:p w14:paraId="03DC8AC6" w14:textId="77777777" w:rsidR="00E55135" w:rsidRDefault="00E55135" w:rsidP="006F1E00">
      <w:r>
        <w:t xml:space="preserve">A great example of this, a friend shared with me on the end of our run just a couple of days ago. She owns a spray tanning business and so she markets her services to individuals who wants a nice healthy glow. We are in Southern California. People are really in a </w:t>
      </w:r>
      <w:r w:rsidR="004F2E39">
        <w:t>maintenance</w:t>
      </w:r>
      <w:r>
        <w:t xml:space="preserve"> in appearance, which is cool but I’m just glad that people aren’t going to tanning booths and she’s been able to provide this great service. </w:t>
      </w:r>
    </w:p>
    <w:p w14:paraId="3EC48F1E" w14:textId="77777777" w:rsidR="00E55135" w:rsidRDefault="00E55135" w:rsidP="006F1E00">
      <w:r>
        <w:t xml:space="preserve">She’s been targeting, mainly high school girls. If you can imagine, girls who wants to have a nice tan before they go to homecoming or prom. Now, it doesn’t take much thought to understand. Well, that’s someone who’s coming to a maybe twice a year. Most of these young high school girls don’t have a disposable income where they can do spray tanning once a week. Their moms do, however. </w:t>
      </w:r>
    </w:p>
    <w:p w14:paraId="15B34CCA" w14:textId="77777777" w:rsidR="004F2E39" w:rsidRDefault="00E55135" w:rsidP="006F1E00">
      <w:r>
        <w:t xml:space="preserve">I was suggesting to her, kind of asking the question, have you thought about really targeting those moms? You’re with them all the time. They’re doing these things. They’re in the maintenance. They’re getting their hair done. </w:t>
      </w:r>
      <w:r w:rsidR="004F2E39">
        <w:t xml:space="preserve">They’re getting their nails done. They’re shopping at the boutiques. They’re spray tanning. So they should be doing that with you. And she looked at me, kind of surprised and she said, “You know what, a year ago, I knew that and I didn’t start there because I didn’t have the </w:t>
      </w:r>
      <w:r w:rsidR="004F2E39">
        <w:lastRenderedPageBreak/>
        <w:t>confidence to go after and even propose my services to somebody who I saw as a peer. And that’s why I started with these younger girls because I didn’t feel like, “Uh oh, they might judge my work or they might not be happy with it. But no</w:t>
      </w:r>
      <w:r w:rsidR="00A25CC8">
        <w:t>w</w:t>
      </w:r>
      <w:r w:rsidR="004F2E39">
        <w:t xml:space="preserve"> I’ve got so much experience that that’s exactly what I’m doing while I’m talking to the moms. I’m networking with a group that in the</w:t>
      </w:r>
      <w:r w:rsidR="00944B10">
        <w:t xml:space="preserve"> past had me very intimidated.”</w:t>
      </w:r>
    </w:p>
    <w:p w14:paraId="1A95A186" w14:textId="77777777" w:rsidR="004F2E39" w:rsidRDefault="004F2E39" w:rsidP="006F1E00">
      <w:r>
        <w:t xml:space="preserve">I want you to understand that everyone has fear and in fact, you can’t be a courageous person unless you have fear. You can’t have courage in the absence of fear. You’ve got to overcome something to be courageous. And yes, it does take courage to do something where you feel </w:t>
      </w:r>
      <w:r w:rsidR="00E91412">
        <w:t>self-doubt</w:t>
      </w:r>
      <w:r>
        <w:t xml:space="preserve">, where you are worried what others might think, where you’re nervous about the outcome. It takes courage. And when you get through that and you realize it wasn’t maybe my best. My first attempt is not going to be my best attempt but it’s my first attempt and I have to start somewhere. </w:t>
      </w:r>
    </w:p>
    <w:p w14:paraId="796257BC" w14:textId="77777777" w:rsidR="00EF76A9" w:rsidRDefault="004F2E39" w:rsidP="006F1E00">
      <w:r>
        <w:t xml:space="preserve">There’s a phrase that we use in my industry which kind of leads to that same kind of concept, which is, you can’t fix a product that you never ship. Meaning, if you’re always working on something being perfect and you never get it out the door to your customers, you can never improve upon it. And that’s the same thing you’ve got to apply to your life. </w:t>
      </w:r>
    </w:p>
    <w:p w14:paraId="4CCCC121" w14:textId="77777777" w:rsidR="004F2E39" w:rsidRDefault="004F2E39" w:rsidP="006F1E00">
      <w:r>
        <w:t>So whether it’s doing something that you’ve never done before or trying a new workout or asking your boss for a raise or being the first person to introduce yourself when you're in a room full of strangers at a party. You just have to do it and the experience that you’ll gain each time that you get through it and realize, “Oh my gosh, this is crazy. I didn’t die. It wasn’t that bad and I’ll get better next time.”</w:t>
      </w:r>
    </w:p>
    <w:p w14:paraId="6619F650" w14:textId="77777777" w:rsidR="004F2E39" w:rsidRDefault="004F2E39" w:rsidP="006F1E00">
      <w:r>
        <w:t xml:space="preserve">You can’t get better at something that you’ve never done. You just have to put yourself out there. And I know it sounds scary. That thing that you might be thinking about right now. But every time you do it, you’ll realize, it wasn’t that big of a deal. </w:t>
      </w:r>
    </w:p>
    <w:p w14:paraId="0D0B476A" w14:textId="77777777" w:rsidR="00EF76A9" w:rsidRDefault="004F2E39" w:rsidP="006F1E00">
      <w:r>
        <w:t>My son is driving now and the first couple of times I said in the passenger seat while he was driving, “It’s kind of a crazy thing to think about.” Like, we</w:t>
      </w:r>
      <w:r w:rsidR="00EF76A9">
        <w:t xml:space="preserve"> just</w:t>
      </w:r>
      <w:r>
        <w:t xml:space="preserve"> take it so for </w:t>
      </w:r>
      <w:r w:rsidR="00EF76A9">
        <w:t xml:space="preserve">granted now. In fact many of you probably in your car right now, driving, but you know, you’re behind this massive piece of steel and it’s a deadly weapon. And there’s always other deadly weapons on the road coming at you. We take it for granted because we’ve done it so much but watching him behind the wheel and – he’s such a confident kid but I saw him get kind of nervous. He’s holding the steering wheel and setting up all these shoulders back and his eyes were wide open and I thought, “Gosh, we just take this so for granted and I remembered back the first couple of times I was driving at 16 by myself and I specifically recalled trying to practice looking like I was relaxed and confident while I was driving. </w:t>
      </w:r>
    </w:p>
    <w:p w14:paraId="04BF53A6" w14:textId="77777777" w:rsidR="00EF76A9" w:rsidRDefault="00EF76A9" w:rsidP="006F1E00">
      <w:r>
        <w:t xml:space="preserve">Do you remember that? We are like, “Okay, I’m going to practice right now holding the steering wheel with one hand and leaning my other arm out the window. Yeah I’m going to practice looking cool.” </w:t>
      </w:r>
    </w:p>
    <w:p w14:paraId="3AF8CC3D" w14:textId="77777777" w:rsidR="00EF76A9" w:rsidRDefault="00EF76A9" w:rsidP="006F1E00">
      <w:r>
        <w:lastRenderedPageBreak/>
        <w:t xml:space="preserve">We didn’t feel that way. But you have to practice it before you can actually do it. So just practice feeling confident. Get that experience and the more experience you have the more confidence you will feel but it starts with action. </w:t>
      </w:r>
    </w:p>
    <w:p w14:paraId="75C01E31" w14:textId="77777777" w:rsidR="00EF76A9" w:rsidRDefault="00EF76A9" w:rsidP="006F1E00">
      <w:r w:rsidRPr="00E91412">
        <w:rPr>
          <w:rStyle w:val="Heading2Char"/>
        </w:rPr>
        <w:t>A very important way for you to boost your confidence is by changing one of your habits</w:t>
      </w:r>
      <w:r>
        <w:t xml:space="preserve">. And this is a tough one for a lot of us because it’s easy to fall into the trap of wanting to please everyone. And what it is that we choose to focus on will affect our confidence. </w:t>
      </w:r>
    </w:p>
    <w:p w14:paraId="66533C6D" w14:textId="77777777" w:rsidR="00EF76A9" w:rsidRDefault="00EF76A9" w:rsidP="006F1E00">
      <w:r>
        <w:t xml:space="preserve">Confidence grows. It grows on base on what we feed it. If you’re focusing on a negative comment or one person’s opinion and you’re turning down the volume on all the other great things that people are telling you and that even you know yourself but you’re just not focusing on it, then you’ve created a habit of insecure thinking. </w:t>
      </w:r>
    </w:p>
    <w:p w14:paraId="224220E7" w14:textId="77777777" w:rsidR="00EF76A9" w:rsidRDefault="00EF76A9" w:rsidP="006F1E00">
      <w:r>
        <w:t xml:space="preserve">Insecure thinking means you’re allowing someone to erode your foundation of confidence. We all know people who can hear a thousand positive compliments and one person can say something negative and that’s what they dwell on. </w:t>
      </w:r>
    </w:p>
    <w:p w14:paraId="5DF508B2" w14:textId="77777777" w:rsidR="00EF76A9" w:rsidRDefault="00EF76A9" w:rsidP="006F1E00">
      <w:r>
        <w:t>We’ve all done it. I’ve done it.</w:t>
      </w:r>
      <w:r w:rsidR="00D65C75">
        <w:t xml:space="preserve"> When</w:t>
      </w:r>
      <w:r>
        <w:t xml:space="preserve"> </w:t>
      </w:r>
      <w:r w:rsidR="00D65C75">
        <w:t>m</w:t>
      </w:r>
      <w:r>
        <w:t>y first consumer work</w:t>
      </w:r>
      <w:r w:rsidR="00D65C75">
        <w:t xml:space="preserve">out hit the market, the first, probably thousands of videos at that time that were sold were really bought by people who are already my fans. They were people who were doing the workout, at their gyms, they knew Turbo Kick, they knew Chalene Johnson. </w:t>
      </w:r>
      <w:r w:rsidR="00FE5646">
        <w:t>They were buying the program to support. They were already part of this tribe that we’ve built together</w:t>
      </w:r>
      <w:r w:rsidR="004272EF">
        <w:t xml:space="preserve"> </w:t>
      </w:r>
      <w:r w:rsidR="0018493D">
        <w:t xml:space="preserve">so they felt a lot of ownership, almost defensiveness around me. Like it was our thing. We kind of all did it together. And it’s one of the things I talked about in my other podcast, Build Your Tribe. </w:t>
      </w:r>
    </w:p>
    <w:p w14:paraId="1C5B7925" w14:textId="77777777" w:rsidR="0018493D" w:rsidRDefault="0018493D" w:rsidP="006F1E00">
      <w:r>
        <w:t>We all were kind of a family and there’s this really strong knit community and a great way for me to feel support and love</w:t>
      </w:r>
      <w:r w:rsidR="00E91412">
        <w:t>d</w:t>
      </w:r>
      <w:r>
        <w:t xml:space="preserve">. But once the workouts started being consumed by consumers who had no idea who I was and were just picking up this workout program and I wasn’t exactly their cup of tea and they would write a negative review, even if they were like, 2000 positive reviews if there’s one negative review, I would remember every word of it and it would get into my head like, “Is that true? Did I really cue late?” </w:t>
      </w:r>
    </w:p>
    <w:p w14:paraId="7C434A2B" w14:textId="77777777" w:rsidR="00E91412" w:rsidRDefault="0018493D" w:rsidP="006F1E00">
      <w:r>
        <w:t xml:space="preserve">They would say like things, “She’s super </w:t>
      </w:r>
      <w:r w:rsidR="00BF2895">
        <w:t>annoyingly</w:t>
      </w:r>
      <w:r>
        <w:t xml:space="preserve"> positive and, the cheerleader on crack.” That was one of the comments I’ll never forget. She was </w:t>
      </w:r>
      <w:r w:rsidR="00E91412">
        <w:t xml:space="preserve">like </w:t>
      </w:r>
      <w:r>
        <w:t xml:space="preserve">a cheerleader on crack. Like, that’s not nice. And I had to make a decision because there’s about a week, period of time. A week’s worth of spending countless hours online reading negative, actually, scrolling through thousands of positive reviews, I was literally looking for negative reviews. Don’t ask me why. </w:t>
      </w:r>
    </w:p>
    <w:p w14:paraId="3C8149A2" w14:textId="77777777" w:rsidR="0018493D" w:rsidRDefault="0018493D" w:rsidP="006F1E00">
      <w:r>
        <w:t xml:space="preserve">But I had to make a decision to stop that habit. And from that day forward when my book Push came out, this is the </w:t>
      </w:r>
      <w:r w:rsidR="00E91412">
        <w:t xml:space="preserve">God </w:t>
      </w:r>
      <w:r>
        <w:t xml:space="preserve">honest truth, I’ve not read one review because the book is done. There’s nothing I can do to change it other than the things I know I want to do to change it. </w:t>
      </w:r>
    </w:p>
    <w:p w14:paraId="46F2A8FD" w14:textId="77777777" w:rsidR="0018493D" w:rsidRDefault="0018493D" w:rsidP="006F1E00">
      <w:r>
        <w:lastRenderedPageBreak/>
        <w:t xml:space="preserve">I know that there’s positive reviews and I know there’s negative reviews. I know there are brutal reviews but I can’t let that seep into my confidence. I know the book that I wrote was the best possible thing I could at that time. And I know the thing I want to change the next time I write a book. </w:t>
      </w:r>
    </w:p>
    <w:p w14:paraId="6649C348" w14:textId="77777777" w:rsidR="0018493D" w:rsidRDefault="0018493D" w:rsidP="006F1E00">
      <w:r>
        <w:t>So what I</w:t>
      </w:r>
      <w:r w:rsidR="00E91412">
        <w:t xml:space="preserve"> want you to focus on today is</w:t>
      </w:r>
      <w:r>
        <w:t xml:space="preserve"> eliminating, weeding out, building a fortress around your positive energy and not allowing people into your life, into your space, into your energy who has something negative to say. </w:t>
      </w:r>
    </w:p>
    <w:p w14:paraId="36D58509" w14:textId="77777777" w:rsidR="0018493D" w:rsidRDefault="0018493D" w:rsidP="006F1E00">
      <w:r>
        <w:t xml:space="preserve">I want you to focus on the positive. I want you to collect evidence like a file. Whether it’s an email, a folder that you keep of positive emails that have come from people or even </w:t>
      </w:r>
      <w:r w:rsidR="00FF54F7">
        <w:t xml:space="preserve">handwritten letters from friends and note something that reminds you of all that is great about you. Something that boost your confidence. Something physical that you can read and maybe it’s just recalling someone has said to you and making a conscious effort to focus on that as opposed to that one person in your life who loves to pick apart everything. </w:t>
      </w:r>
    </w:p>
    <w:p w14:paraId="385D88FB" w14:textId="77777777" w:rsidR="00E91412" w:rsidRDefault="00FF54F7" w:rsidP="00E91412">
      <w:pPr>
        <w:pStyle w:val="Heading2"/>
      </w:pPr>
      <w:r>
        <w:t>I don’t think it’s going to surprise you that my next tip for boosting confidence this week…Drumroll please…</w:t>
      </w:r>
      <w:r w:rsidR="00E91412">
        <w:t xml:space="preserve"> </w:t>
      </w:r>
      <w:r w:rsidRPr="00E91412">
        <w:rPr>
          <w:rStyle w:val="Heading2Char"/>
        </w:rPr>
        <w:t>It’s exercise.</w:t>
      </w:r>
      <w:r>
        <w:t xml:space="preserve"> </w:t>
      </w:r>
    </w:p>
    <w:p w14:paraId="775CCF6F" w14:textId="77777777" w:rsidR="00FF54F7" w:rsidRDefault="00FF54F7" w:rsidP="00E91412">
      <w:r>
        <w:t xml:space="preserve">Hello hashtag #duh. </w:t>
      </w:r>
    </w:p>
    <w:p w14:paraId="3E8ED5C0" w14:textId="77777777" w:rsidR="00FF54F7" w:rsidRDefault="00FF54F7" w:rsidP="006F1E00">
      <w:r>
        <w:t xml:space="preserve">But why don’t we do it </w:t>
      </w:r>
      <w:r w:rsidR="00E91412">
        <w:t>every day</w:t>
      </w:r>
      <w:r>
        <w:t xml:space="preserve">? </w:t>
      </w:r>
    </w:p>
    <w:p w14:paraId="08AB0D7B" w14:textId="77777777" w:rsidR="00FF54F7" w:rsidRDefault="00FF54F7" w:rsidP="006F1E00">
      <w:r>
        <w:t>It’s one of those things you’re going to hear me talk about in every program because it is the ultimate drug. And that’s what it is. It’s a drug. It’s a mood altering, body transforming, confidence boosting, free, weight loss and sex appeal drug that you should be taking every single day!</w:t>
      </w:r>
    </w:p>
    <w:p w14:paraId="2530DC49" w14:textId="77777777" w:rsidR="001D73C8" w:rsidRDefault="00FF54F7" w:rsidP="006F1E00">
      <w:r>
        <w:t xml:space="preserve">And once you get to that point </w:t>
      </w:r>
      <w:r w:rsidR="001D73C8">
        <w:t>where it clicks and you become addicted to this drug, you’ll never look back. I</w:t>
      </w:r>
      <w:r w:rsidR="006A3B7E">
        <w:t>’ve</w:t>
      </w:r>
      <w:r w:rsidR="001D73C8">
        <w:t xml:space="preserve"> never met someone who is like, “I’m such a workout fanatic now and I think I’m going to stop.” </w:t>
      </w:r>
    </w:p>
    <w:p w14:paraId="5E7FA3A0" w14:textId="77777777" w:rsidR="001D73C8" w:rsidRDefault="001D73C8" w:rsidP="006F1E00">
      <w:r>
        <w:t xml:space="preserve">It’s an addiction. But it’s a healthy addiction. Now true, some people can take it too far and it’s not healthy but for most people what I’m going to recommend that you do this week to take immediate action to boost your confidence is schedule your workouts. </w:t>
      </w:r>
    </w:p>
    <w:p w14:paraId="61B5196C" w14:textId="77777777" w:rsidR="001D73C8" w:rsidRDefault="001D73C8" w:rsidP="006F1E00">
      <w:r>
        <w:t>So that’s my challenge for you this week. I want you to put on your calendar something you’re going to do for a minimum of 30 minutes that boost your hear</w:t>
      </w:r>
      <w:r w:rsidR="006A3B7E">
        <w:t>t</w:t>
      </w:r>
      <w:r>
        <w:t xml:space="preserve"> rate. Now if you have no idea what to do, please feel free to visit my YouTube channel, I’ve got tons of playlist there where I’ve created free workouts that you can do from home. </w:t>
      </w:r>
    </w:p>
    <w:p w14:paraId="7B9D3E70" w14:textId="77777777" w:rsidR="001D73C8" w:rsidRDefault="001D73C8" w:rsidP="006F1E00">
      <w:r>
        <w:t xml:space="preserve">Yes, I do sell exercise programs on the internet as well but I don’t want you to spend a dollar. I want you to just workout at home because it will boost your confidence. Even if you’re not, let’s say, just getting </w:t>
      </w:r>
      <w:r>
        <w:lastRenderedPageBreak/>
        <w:t xml:space="preserve">back into it. You don’t even know where to start and you’re fearful that it’s just going to take forever to lose the weight and get back in shape. </w:t>
      </w:r>
    </w:p>
    <w:p w14:paraId="5A7158B4" w14:textId="77777777" w:rsidR="001D73C8" w:rsidRDefault="001D73C8" w:rsidP="006F1E00">
      <w:r>
        <w:t xml:space="preserve">I want you to approach this not from the standpoint of weight loss or any physical transformation. </w:t>
      </w:r>
    </w:p>
    <w:p w14:paraId="4964E1B5" w14:textId="77777777" w:rsidR="00FF54F7" w:rsidRDefault="001D73C8" w:rsidP="006F1E00">
      <w:r>
        <w:t xml:space="preserve">This week I want you to exercise for your confidence. And that’s all that I want you to evaluate. I don’t want you to ask yourself if your butt looks better on your jeans. I don’t even want you to step on the scale. I want you to ask yourself at the end of each day that you’ve exercised if you feel more confident about it. And I know the answer will be yes and so do you. </w:t>
      </w:r>
    </w:p>
    <w:p w14:paraId="3E33C14F" w14:textId="77777777" w:rsidR="001D73C8" w:rsidRDefault="001D73C8" w:rsidP="006F1E00">
      <w:r>
        <w:t>You’re listening to this program because you want something you can do this week that boosts your confidence. And let me tell you folks, this is it!</w:t>
      </w:r>
    </w:p>
    <w:p w14:paraId="628BC465" w14:textId="77777777" w:rsidR="001D73C8" w:rsidRDefault="001D73C8" w:rsidP="006F1E00">
      <w:r>
        <w:t xml:space="preserve">Pick something that you look forward to. Pick something that get your heart rate up. Pick something that you’ll enjoy. Whether it’s listening to a podcast or your favorite playlist or getting together with a girlfriend to go on a brisk walk or run or to lift weights. </w:t>
      </w:r>
    </w:p>
    <w:p w14:paraId="26FA4896" w14:textId="77777777" w:rsidR="001D73C8" w:rsidRDefault="001D73C8" w:rsidP="006F1E00">
      <w:r>
        <w:t xml:space="preserve">Do something other than drinking wine, hanging out in a restaurant eating food. Do something that’s actually going to boost your confidence. I promise you, you will feel so much better about yourself in just 30 minutes. </w:t>
      </w:r>
    </w:p>
    <w:p w14:paraId="6ABF5990" w14:textId="77777777" w:rsidR="001D73C8" w:rsidRDefault="001D73C8" w:rsidP="006F1E00">
      <w:r>
        <w:t xml:space="preserve">The next action you can take this week is changing your vocabulary. I can’t tell you how many times I’ve </w:t>
      </w:r>
      <w:r w:rsidR="006A3B7E">
        <w:t xml:space="preserve">met </w:t>
      </w:r>
      <w:r>
        <w:t>someone who will actually walk up to me and say, “Can you give me some tips on being more confident or more self-assured because I’m super shy, I’m really insecure. I’m really uncomfortable around other people</w:t>
      </w:r>
      <w:r w:rsidR="00170159">
        <w:t xml:space="preserve">.” </w:t>
      </w:r>
    </w:p>
    <w:p w14:paraId="49DBD68F" w14:textId="77777777" w:rsidR="00170159" w:rsidRDefault="00170159" w:rsidP="006F1E00">
      <w:r>
        <w:t xml:space="preserve">I’m like, wow, you’re just going to walk up to a total stranger and say those things which to me says that someone who’s so comfortable saying those things because they say them all day all night long to themselves. </w:t>
      </w:r>
    </w:p>
    <w:p w14:paraId="11C2FF59" w14:textId="77777777" w:rsidR="00170159" w:rsidRDefault="00170159" w:rsidP="006F1E00">
      <w:r>
        <w:t xml:space="preserve">You begin to believe whatever it is you are saying to yourself over and over again. You begin to brainwash yourself. </w:t>
      </w:r>
    </w:p>
    <w:p w14:paraId="00CAB32E" w14:textId="77777777" w:rsidR="00170159" w:rsidRDefault="00170159" w:rsidP="006F1E00">
      <w:r>
        <w:t xml:space="preserve">If all your life you carried </w:t>
      </w:r>
      <w:r w:rsidR="006A3B7E">
        <w:t xml:space="preserve">on </w:t>
      </w:r>
      <w:r>
        <w:t>this label and you’ve told yourself:</w:t>
      </w:r>
    </w:p>
    <w:p w14:paraId="7B48A7E0" w14:textId="77777777" w:rsidR="00170159" w:rsidRDefault="00170159" w:rsidP="006F1E00">
      <w:r>
        <w:tab/>
        <w:t>“I’m not confident.”</w:t>
      </w:r>
    </w:p>
    <w:p w14:paraId="2D5D371C" w14:textId="77777777" w:rsidR="00170159" w:rsidRDefault="00170159" w:rsidP="006F1E00">
      <w:r>
        <w:tab/>
        <w:t>“I’m insecure.”</w:t>
      </w:r>
    </w:p>
    <w:p w14:paraId="6C18006A" w14:textId="77777777" w:rsidR="00170159" w:rsidRDefault="00170159" w:rsidP="006F1E00">
      <w:r>
        <w:tab/>
        <w:t>“I’m shy.”</w:t>
      </w:r>
    </w:p>
    <w:p w14:paraId="6FD4DB24" w14:textId="77777777" w:rsidR="00170159" w:rsidRDefault="00170159" w:rsidP="006F1E00">
      <w:r>
        <w:lastRenderedPageBreak/>
        <w:t xml:space="preserve">You’ve given yourself those labels, how would you ever expect to break free from that. It’s not very easy. In fact, if you’re constantly telling yourself that you’re fat or your ugly or you’re worthless or your stupid or people are looking at you and you’re insecure, then you will become those things. </w:t>
      </w:r>
    </w:p>
    <w:p w14:paraId="53E7DF00" w14:textId="77777777" w:rsidR="00170159" w:rsidRDefault="00170159" w:rsidP="006F1E00">
      <w:r>
        <w:t xml:space="preserve">We become and we believe what it is we think and focus on the most. So it starts with the conversation you’re having in your head right now. </w:t>
      </w:r>
    </w:p>
    <w:p w14:paraId="0162E4A3" w14:textId="77777777" w:rsidR="00170159" w:rsidRDefault="00170159" w:rsidP="006F1E00">
      <w:r>
        <w:t xml:space="preserve">For those of you who are parents, if it’s not urgent enough for you to change these things for yourself, I need you to make a decision to stop saying these things in your head for your children. Because if you want confident, happy kids who believe that they can do anything, they get that cue from you. And </w:t>
      </w:r>
      <w:r w:rsidR="006A3B7E">
        <w:t>you’re</w:t>
      </w:r>
      <w:r>
        <w:t xml:space="preserve"> fooling yourself if you think you haven’t let those thoughts leak out. You have. You’ve done so in conversations where you didn’t know they were listening. We do it when we look in the mirror and we tug at our clothes and make a face like we’re displeased with what we see and we put ourselves down. That all bleeds into our children’s lives. </w:t>
      </w:r>
    </w:p>
    <w:p w14:paraId="49E9E854" w14:textId="77777777" w:rsidR="00170159" w:rsidRDefault="00170159" w:rsidP="006F1E00">
      <w:r>
        <w:t xml:space="preserve">You must make a decision today to change that. If not for you, for the people around you, </w:t>
      </w:r>
      <w:r w:rsidR="006A3B7E">
        <w:t xml:space="preserve">for </w:t>
      </w:r>
      <w:r>
        <w:t xml:space="preserve">your children. And if you don’t have kids, I want you to do this because you want to be someone who everybody loves being around, right? </w:t>
      </w:r>
    </w:p>
    <w:p w14:paraId="2D82B150" w14:textId="77777777" w:rsidR="00170159" w:rsidRDefault="00170159" w:rsidP="006F1E00">
      <w:r>
        <w:t>You want to attract people to you</w:t>
      </w:r>
      <w:r w:rsidR="006A3B7E">
        <w:t xml:space="preserve"> who lift you up and those kind</w:t>
      </w:r>
      <w:r>
        <w:t xml:space="preserve"> of people are confident, they’re happy, they’re secure, they’re easy to be around. And they want to be around people who are like that too. </w:t>
      </w:r>
    </w:p>
    <w:p w14:paraId="09D9245B" w14:textId="77777777" w:rsidR="00170159" w:rsidRDefault="00170159" w:rsidP="006F1E00">
      <w:r>
        <w:t xml:space="preserve">So when you are constantly telling yourself, I’m insecure, I’m shy, I don’t have any confidence, I can’t do those things, all you’re doing whether you realize it or not is putting a force field around yourself and repelling people who have those qualities. </w:t>
      </w:r>
    </w:p>
    <w:p w14:paraId="6A5465D0" w14:textId="77777777" w:rsidR="00170159" w:rsidRDefault="00170159" w:rsidP="006F1E00">
      <w:r>
        <w:t>So today, make a decision to stop using those terms to describe yourself. In fact, your call to action, what I’m going to challenge you t</w:t>
      </w:r>
      <w:r w:rsidR="00673C4A">
        <w:t>o do is use the opposite terms to say:</w:t>
      </w:r>
    </w:p>
    <w:p w14:paraId="42D2C397" w14:textId="77777777" w:rsidR="00673C4A" w:rsidRDefault="00673C4A" w:rsidP="006F1E00">
      <w:r>
        <w:tab/>
        <w:t>“I’m confident.”</w:t>
      </w:r>
    </w:p>
    <w:p w14:paraId="2AA64855" w14:textId="77777777" w:rsidR="00673C4A" w:rsidRDefault="00673C4A" w:rsidP="006F1E00">
      <w:r>
        <w:tab/>
        <w:t>“I’m secure in who I am.”</w:t>
      </w:r>
    </w:p>
    <w:p w14:paraId="48319B80" w14:textId="77777777" w:rsidR="00673C4A" w:rsidRDefault="00673C4A" w:rsidP="006F1E00">
      <w:r>
        <w:t xml:space="preserve">And if you just can’t do that yet. If it feels fake or phony. I don’t want you to try to do something that’s completely inauthentic. You won’t do it. </w:t>
      </w:r>
    </w:p>
    <w:p w14:paraId="3227674D" w14:textId="77777777" w:rsidR="00673C4A" w:rsidRDefault="00673C4A" w:rsidP="006F1E00">
      <w:r>
        <w:t>Then, take the next step. Baby steps. And instead of saying, “I’m a confident woman. I’m a very secure man.” Then I want you to say:</w:t>
      </w:r>
    </w:p>
    <w:p w14:paraId="2CB2BABB" w14:textId="77777777" w:rsidR="00673C4A" w:rsidRDefault="00673C4A" w:rsidP="006F1E00">
      <w:r>
        <w:tab/>
        <w:t>“I’m working on becoming more confident.”</w:t>
      </w:r>
    </w:p>
    <w:p w14:paraId="5FB275E4" w14:textId="77777777" w:rsidR="00673C4A" w:rsidRDefault="00673C4A" w:rsidP="006F1E00">
      <w:r>
        <w:t xml:space="preserve">I’m okay with you saying that. I am not okay with you calling yourself insecure. I’m not okay with you thinking of yourself as anything less than amazing. Because God doesn’t make mistakes. You are an </w:t>
      </w:r>
      <w:r>
        <w:lastRenderedPageBreak/>
        <w:t xml:space="preserve">amazing person and you have to start referring to yourself even in those private conversations you’re having with yourself in your head, you’ve got to start using that language. </w:t>
      </w:r>
    </w:p>
    <w:p w14:paraId="5C61A37D" w14:textId="77777777" w:rsidR="00673C4A" w:rsidRDefault="00673C4A" w:rsidP="006F1E00">
      <w:r>
        <w:t xml:space="preserve">So that’s your call to action. That’s something that you can change today. </w:t>
      </w:r>
    </w:p>
    <w:p w14:paraId="28C9CF53" w14:textId="77777777" w:rsidR="00673C4A" w:rsidRDefault="00673C4A" w:rsidP="002869F6">
      <w:pPr>
        <w:pStyle w:val="Heading2"/>
      </w:pPr>
      <w:r>
        <w:t>And the final step that I’m going to encourage you to take action on this week is to, FIX YOURSELF UP!</w:t>
      </w:r>
    </w:p>
    <w:p w14:paraId="61235F9E" w14:textId="77777777" w:rsidR="00673C4A" w:rsidRDefault="00673C4A" w:rsidP="006F1E00">
      <w:r>
        <w:t xml:space="preserve">I don’t need you to be a runway model or go on a shopping spree, but I need you to look in the mirror and ask </w:t>
      </w:r>
      <w:r w:rsidR="002869F6">
        <w:t>yourself if</w:t>
      </w:r>
      <w:r>
        <w:t xml:space="preserve"> you could fix yourself up a little better. </w:t>
      </w:r>
    </w:p>
    <w:p w14:paraId="251820A5" w14:textId="77777777" w:rsidR="00673C4A" w:rsidRDefault="00673C4A" w:rsidP="006F1E00">
      <w:r>
        <w:t xml:space="preserve">Are you wearing outdated clothes that don’t fit, that don’t make you feel like a million bucks? If that’s the case, go shopping in your closet. Spend some time repurposing things that you haven’t worn in a while. </w:t>
      </w:r>
    </w:p>
    <w:p w14:paraId="29A9112A" w14:textId="77777777" w:rsidR="00673C4A" w:rsidRDefault="00673C4A" w:rsidP="006F1E00">
      <w:r>
        <w:t xml:space="preserve">Allow an extra ten minutes each morning to fix your face. Do your hair. Look like a million bucks. Pretend, even if you’ve been married for 20 years, pretend that you’re back on the scene. </w:t>
      </w:r>
    </w:p>
    <w:p w14:paraId="56044D13" w14:textId="77777777" w:rsidR="00673C4A" w:rsidRDefault="00673C4A" w:rsidP="006F1E00">
      <w:r>
        <w:t xml:space="preserve">The reason why you want to do that is isn’t for other people. It’s really for you. </w:t>
      </w:r>
    </w:p>
    <w:p w14:paraId="7E0DC36A" w14:textId="77777777" w:rsidR="00673C4A" w:rsidRDefault="00673C4A" w:rsidP="006F1E00">
      <w:r>
        <w:t xml:space="preserve">I know this is kind of a silly analogy but I just have to share this with you. We have somebody that comes to our house to groom our dogs. I know you’re already laughing. </w:t>
      </w:r>
    </w:p>
    <w:p w14:paraId="710EC0D3" w14:textId="77777777" w:rsidR="00673C4A" w:rsidRDefault="00673C4A" w:rsidP="006F1E00">
      <w:r>
        <w:t xml:space="preserve">Anyone who has dogs who are groomed, you know the story that I’m about to tell. </w:t>
      </w:r>
    </w:p>
    <w:p w14:paraId="5E0860A7" w14:textId="77777777" w:rsidR="00673C4A" w:rsidRDefault="00673C4A" w:rsidP="006F1E00">
      <w:r>
        <w:t xml:space="preserve">When our dogs come out of this little trailer, it’s a little pink trailer that pulls up in front of our house and grooms the dogs, they walk differently. </w:t>
      </w:r>
      <w:r w:rsidR="002869F6">
        <w:t xml:space="preserve">I swear. </w:t>
      </w:r>
      <w:r>
        <w:t>They know they look good.</w:t>
      </w:r>
    </w:p>
    <w:p w14:paraId="0270C635" w14:textId="77777777" w:rsidR="00673C4A" w:rsidRDefault="00673C4A" w:rsidP="006F1E00">
      <w:r>
        <w:t xml:space="preserve">It’s that same feeling. I’m going to use the word that my kids are just, if they ever hear this program. But it’s like a “swag”. </w:t>
      </w:r>
    </w:p>
    <w:p w14:paraId="3B708312" w14:textId="77777777" w:rsidR="00673C4A" w:rsidRDefault="00673C4A" w:rsidP="006F1E00">
      <w:r>
        <w:t xml:space="preserve">I guess it’s not a cool word anymore, but, I don’t really know how to describe it other than </w:t>
      </w:r>
      <w:r w:rsidR="00884D5D">
        <w:t xml:space="preserve">just like a feeling, this bravado. You just feel better when your hair is done and you’ve donned an outfit on that you know you look good in. It fits well. It’s flattering. And I want you to spend some time this week, every single day, for seven days making sure you feel like a million bucks. </w:t>
      </w:r>
    </w:p>
    <w:p w14:paraId="66611CA3" w14:textId="77777777" w:rsidR="00884D5D" w:rsidRDefault="00884D5D" w:rsidP="006F1E00">
      <w:r>
        <w:t xml:space="preserve">Now that might take an extra 15 minutes. You’re going to </w:t>
      </w:r>
      <w:r w:rsidR="002869F6">
        <w:t xml:space="preserve">have to either </w:t>
      </w:r>
      <w:r>
        <w:t xml:space="preserve">lose </w:t>
      </w:r>
      <w:r w:rsidR="002869F6">
        <w:t xml:space="preserve">an extra </w:t>
      </w:r>
      <w:r>
        <w:t xml:space="preserve">15 minutes of sleep and gain that in confidence or just give it some thought. </w:t>
      </w:r>
    </w:p>
    <w:p w14:paraId="3694748E" w14:textId="77777777" w:rsidR="00884D5D" w:rsidRDefault="00884D5D" w:rsidP="006F1E00">
      <w:r>
        <w:t xml:space="preserve">For most of us, it’s not going to take </w:t>
      </w:r>
      <w:r w:rsidR="002869F6">
        <w:t>any more</w:t>
      </w:r>
      <w:r>
        <w:t xml:space="preserve"> time. It’s just putting some thought into it. Wear something that makes you feel good. You’ll run faster when you’re working out. You’ll stand taller when you’re shopping and meeting new people. Even if you’re at home by yourself when you feel like you look good, you have a different attitude. </w:t>
      </w:r>
    </w:p>
    <w:p w14:paraId="78482F2B" w14:textId="77777777" w:rsidR="00884D5D" w:rsidRDefault="009914D9" w:rsidP="006F1E00">
      <w:r>
        <w:lastRenderedPageBreak/>
        <w:t xml:space="preserve">Right now, while I’m recording this audio program for you, I made sure that I took a shower. I know that sounds silly because you can’t see me. But it’s a feeling that I have and if I was sitting here like in sweat pants, marinating from a workout I had three hours earlier. My hair up on a ponytail on top of the head. You get a good visual? </w:t>
      </w:r>
    </w:p>
    <w:p w14:paraId="04467EAF" w14:textId="77777777" w:rsidR="009914D9" w:rsidRDefault="009914D9" w:rsidP="006F1E00">
      <w:r>
        <w:t xml:space="preserve">I know I wouldn’t have the same feeling especially in a program where I’m talking about confidence than I would if I showered, put myself in outfit I feel great in. I did my makeup. I did my hair. And that might sound crazy because right now I’m sitting in a padded room where I record these audio programs and no one can see me. I know you can’t see but you can feel me. </w:t>
      </w:r>
    </w:p>
    <w:p w14:paraId="1F76AF02" w14:textId="77777777" w:rsidR="009914D9" w:rsidRDefault="009914D9" w:rsidP="006F1E00">
      <w:r>
        <w:t xml:space="preserve">And if I’m going to talk to you about confidence, I need to feel confident. I just need to feel good about what it is God gave me. </w:t>
      </w:r>
    </w:p>
    <w:p w14:paraId="27249261" w14:textId="77777777" w:rsidR="009914D9" w:rsidRDefault="009914D9" w:rsidP="006F1E00">
      <w:r>
        <w:t xml:space="preserve">Now everybody has </w:t>
      </w:r>
      <w:r w:rsidR="008E139F">
        <w:t xml:space="preserve">areas that they want to improve. And if you’re focused on what you need to improve, then that’s where you’ll stay. </w:t>
      </w:r>
    </w:p>
    <w:p w14:paraId="411064FC" w14:textId="77777777" w:rsidR="008E139F" w:rsidRDefault="008E139F" w:rsidP="006F1E00">
      <w:r>
        <w:t xml:space="preserve">What I want you to do is focus on all your positive qualities. And the next time somebody gives you a compliment, which they’re going to do tomorrow because you’re going to take action on this step, I want you to simply say, “Thank you very much.” </w:t>
      </w:r>
    </w:p>
    <w:p w14:paraId="2CFEF7E8" w14:textId="77777777" w:rsidR="008E139F" w:rsidRDefault="008E139F" w:rsidP="006F1E00">
      <w:r>
        <w:t xml:space="preserve">Don’t make excuses. </w:t>
      </w:r>
    </w:p>
    <w:p w14:paraId="4C794963" w14:textId="77777777" w:rsidR="008E139F" w:rsidRDefault="008E139F" w:rsidP="008E139F">
      <w:pPr>
        <w:ind w:firstLine="720"/>
      </w:pPr>
      <w:r>
        <w:t xml:space="preserve">“Oh, I know, actually I listened to this program.” </w:t>
      </w:r>
    </w:p>
    <w:p w14:paraId="64012717" w14:textId="77777777" w:rsidR="008E139F" w:rsidRDefault="008E139F" w:rsidP="006F1E00">
      <w:r>
        <w:t>Or</w:t>
      </w:r>
    </w:p>
    <w:p w14:paraId="1B458C2D" w14:textId="77777777" w:rsidR="008E139F" w:rsidRDefault="008E139F" w:rsidP="008E139F">
      <w:pPr>
        <w:ind w:firstLine="720"/>
      </w:pPr>
      <w:r>
        <w:t>“Yeah, I spent an extra time getting ready today.”</w:t>
      </w:r>
    </w:p>
    <w:p w14:paraId="561F66A0" w14:textId="77777777" w:rsidR="008E139F" w:rsidRDefault="008E139F" w:rsidP="008E139F">
      <w:r>
        <w:t xml:space="preserve">No. just smile. Accept the compliment and start telling yourself that you’re confident. </w:t>
      </w:r>
    </w:p>
    <w:p w14:paraId="0DB0DE85" w14:textId="77777777" w:rsidR="008E139F" w:rsidRDefault="008E139F" w:rsidP="008E139F">
      <w:r>
        <w:t xml:space="preserve">Thank you so much for listening to this program. I hope that you’ve enjoyed it and if you have, please do me a favor (it’s like my tip jar). Head to iTunes when you have a moment and just let me know what you think about the program by giving me a review. </w:t>
      </w:r>
    </w:p>
    <w:p w14:paraId="5555585A" w14:textId="77777777" w:rsidR="008E139F" w:rsidRDefault="008E139F" w:rsidP="008E139F">
      <w:r>
        <w:t>It takes just a few moments and if you don’t mind, if someone came to your head while listening to tod</w:t>
      </w:r>
      <w:r w:rsidR="002869F6">
        <w:t>ay’s program and you thought, “W</w:t>
      </w:r>
      <w:r>
        <w:t xml:space="preserve">ell, I know someone who could really benefit from listening to this.” Do them a favor and share this program with them. You can do it directly from iTunes, you just click the share button. And then lastly, I want to invite you to join me, of course, as always, 30 days where I can help you boost your confidence. </w:t>
      </w:r>
    </w:p>
    <w:p w14:paraId="462B4BD6" w14:textId="77777777" w:rsidR="008E139F" w:rsidRDefault="008E139F" w:rsidP="008E139F">
      <w:r>
        <w:t xml:space="preserve">It’s a program I’ve put together. It’s a free program. All it’s going to cost you is an email address and I promise I don’t spam you. I hate spam. Just a quick video each day I’ll send you and in those videos I teach you how to get your life organized. Kind of like, put your whole life on a dye and figure out how to </w:t>
      </w:r>
      <w:r>
        <w:lastRenderedPageBreak/>
        <w:t>edit.  I think that’s the key to really focusing on what’s important each day. Learning how to do less so you can accomplish more and that program is available for you to sign up at any time. It’s 30daypush.com and it’s 3-0-d-a-y push P-U-S-H .com</w:t>
      </w:r>
    </w:p>
    <w:p w14:paraId="0609341A" w14:textId="77777777" w:rsidR="008E139F" w:rsidRDefault="00726618" w:rsidP="008E139F">
      <w:r>
        <w:t xml:space="preserve">I would like to have you join me on there. And until then, thank you so much for listening, I look forward to talking to you again soon. </w:t>
      </w:r>
    </w:p>
    <w:p w14:paraId="2A207761" w14:textId="77777777" w:rsidR="004272EF" w:rsidRDefault="0018493D" w:rsidP="006F1E00">
      <w:r>
        <w:t xml:space="preserve">  </w:t>
      </w:r>
    </w:p>
    <w:p w14:paraId="3A9084FA" w14:textId="77777777" w:rsidR="004F2E39" w:rsidRPr="006F1E00" w:rsidRDefault="00EF76A9" w:rsidP="006F1E00">
      <w:r>
        <w:t xml:space="preserve"> </w:t>
      </w:r>
    </w:p>
    <w:p w14:paraId="554A4243" w14:textId="77777777" w:rsidR="006F1E00" w:rsidRDefault="006F1E00" w:rsidP="00861F63"/>
    <w:p w14:paraId="1CDCDD35" w14:textId="77777777" w:rsidR="006F1E00" w:rsidRPr="00861F63" w:rsidRDefault="006F1E00" w:rsidP="00861F63"/>
    <w:sectPr w:rsidR="006F1E00" w:rsidRPr="00861F63" w:rsidSect="0002389A">
      <w:headerReference w:type="default" r:id="rId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22FA" w14:textId="77777777" w:rsidR="00520FE2" w:rsidRDefault="00520FE2" w:rsidP="0002389A">
      <w:pPr>
        <w:spacing w:after="0" w:line="240" w:lineRule="auto"/>
      </w:pPr>
      <w:r>
        <w:separator/>
      </w:r>
    </w:p>
  </w:endnote>
  <w:endnote w:type="continuationSeparator" w:id="0">
    <w:p w14:paraId="68D8C910" w14:textId="77777777" w:rsidR="00520FE2" w:rsidRDefault="00520FE2" w:rsidP="000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EBEC2" w14:textId="77777777" w:rsidR="00520FE2" w:rsidRDefault="00520FE2" w:rsidP="0002389A">
      <w:pPr>
        <w:spacing w:after="0" w:line="240" w:lineRule="auto"/>
      </w:pPr>
      <w:r>
        <w:separator/>
      </w:r>
    </w:p>
  </w:footnote>
  <w:footnote w:type="continuationSeparator" w:id="0">
    <w:p w14:paraId="6A18C407" w14:textId="77777777" w:rsidR="00520FE2" w:rsidRDefault="00520FE2" w:rsidP="00023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BEF6" w14:textId="77777777" w:rsidR="008E139F" w:rsidRDefault="008E139F">
    <w:pPr>
      <w:pStyle w:val="Header"/>
    </w:pPr>
    <w:r>
      <w:rPr>
        <w:noProof/>
      </w:rPr>
      <w:drawing>
        <wp:inline distT="0" distB="0" distL="0" distR="0" wp14:anchorId="1F76ECFE" wp14:editId="306E896B">
          <wp:extent cx="5981065"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6063686" cy="2027881"/>
                  </a:xfrm>
                  <a:prstGeom prst="rect">
                    <a:avLst/>
                  </a:prstGeom>
                </pic:spPr>
              </pic:pic>
            </a:graphicData>
          </a:graphic>
        </wp:inline>
      </w:drawing>
    </w:r>
  </w:p>
  <w:p w14:paraId="29D490A0" w14:textId="77777777" w:rsidR="008E139F" w:rsidRDefault="008E1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E"/>
    <w:rsid w:val="0002389A"/>
    <w:rsid w:val="00086BA1"/>
    <w:rsid w:val="000A5D20"/>
    <w:rsid w:val="00155AE1"/>
    <w:rsid w:val="00170159"/>
    <w:rsid w:val="0018493D"/>
    <w:rsid w:val="001D73C8"/>
    <w:rsid w:val="00245744"/>
    <w:rsid w:val="002869F6"/>
    <w:rsid w:val="002E0ACC"/>
    <w:rsid w:val="00364E01"/>
    <w:rsid w:val="00375E8E"/>
    <w:rsid w:val="004272EF"/>
    <w:rsid w:val="004F2E39"/>
    <w:rsid w:val="00505AC4"/>
    <w:rsid w:val="00520FE2"/>
    <w:rsid w:val="00673C4A"/>
    <w:rsid w:val="006A3B7E"/>
    <w:rsid w:val="006F1E00"/>
    <w:rsid w:val="00701E83"/>
    <w:rsid w:val="00702527"/>
    <w:rsid w:val="00726618"/>
    <w:rsid w:val="00742198"/>
    <w:rsid w:val="00757297"/>
    <w:rsid w:val="007B5129"/>
    <w:rsid w:val="00861F63"/>
    <w:rsid w:val="00884D5D"/>
    <w:rsid w:val="008C2B1F"/>
    <w:rsid w:val="008E139F"/>
    <w:rsid w:val="00915169"/>
    <w:rsid w:val="00944B10"/>
    <w:rsid w:val="009469E5"/>
    <w:rsid w:val="009914D9"/>
    <w:rsid w:val="0099664E"/>
    <w:rsid w:val="00A25CC8"/>
    <w:rsid w:val="00A40BD4"/>
    <w:rsid w:val="00A42FDF"/>
    <w:rsid w:val="00A766CB"/>
    <w:rsid w:val="00B12422"/>
    <w:rsid w:val="00B4627E"/>
    <w:rsid w:val="00BB4EBF"/>
    <w:rsid w:val="00BF2895"/>
    <w:rsid w:val="00C32D91"/>
    <w:rsid w:val="00C61D13"/>
    <w:rsid w:val="00CA0B86"/>
    <w:rsid w:val="00CA5F13"/>
    <w:rsid w:val="00D65C75"/>
    <w:rsid w:val="00DC7C3D"/>
    <w:rsid w:val="00E00BC3"/>
    <w:rsid w:val="00E55135"/>
    <w:rsid w:val="00E91412"/>
    <w:rsid w:val="00EF76A9"/>
    <w:rsid w:val="00F76CB7"/>
    <w:rsid w:val="00FE5646"/>
    <w:rsid w:val="00FF01D4"/>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2F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42F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F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3647</Words>
  <Characters>20790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Lisa Mikelson</cp:lastModifiedBy>
  <cp:revision>2</cp:revision>
  <dcterms:created xsi:type="dcterms:W3CDTF">2016-04-19T21:32:00Z</dcterms:created>
  <dcterms:modified xsi:type="dcterms:W3CDTF">2016-04-19T21:32:00Z</dcterms:modified>
</cp:coreProperties>
</file>