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91711" w14:textId="77777777" w:rsidR="00D30A8E" w:rsidRDefault="00D30A8E" w:rsidP="00D30A8E">
      <w:pPr>
        <w:ind w:left="2160" w:hanging="2160"/>
        <w:rPr>
          <w:lang w:val="en-US"/>
        </w:rPr>
      </w:pPr>
      <w:bookmarkStart w:id="0" w:name="_GoBack"/>
      <w:bookmarkEnd w:id="0"/>
    </w:p>
    <w:p w14:paraId="2CA6DF23" w14:textId="27472410" w:rsidR="00811A96" w:rsidRPr="00A72D81" w:rsidRDefault="00DF45A9" w:rsidP="00D30A8E">
      <w:pPr>
        <w:ind w:left="2160" w:hanging="2160"/>
        <w:rPr>
          <w:b/>
          <w:lang w:val="en-US"/>
        </w:rPr>
      </w:pPr>
      <w:r>
        <w:rPr>
          <w:b/>
          <w:lang w:val="en-US"/>
        </w:rPr>
        <w:t>YOUTUBE SUCCESS 2</w:t>
      </w:r>
    </w:p>
    <w:p w14:paraId="18CB1437" w14:textId="77777777" w:rsidR="00811A96" w:rsidRDefault="00811A96" w:rsidP="00072C03">
      <w:pPr>
        <w:rPr>
          <w:lang w:val="en-US"/>
        </w:rPr>
      </w:pPr>
    </w:p>
    <w:p w14:paraId="2CAB7830" w14:textId="6AB144F2" w:rsidR="008B0C50" w:rsidRDefault="00072C03" w:rsidP="00072C03">
      <w:pPr>
        <w:ind w:left="2160" w:hanging="2160"/>
        <w:rPr>
          <w:lang w:val="en-US"/>
        </w:rPr>
      </w:pPr>
      <w:r w:rsidRPr="00A72D81">
        <w:rPr>
          <w:b/>
          <w:lang w:val="en-US"/>
        </w:rPr>
        <w:t>Male Speaker:</w:t>
      </w:r>
      <w:r w:rsidR="00DF45A9">
        <w:rPr>
          <w:lang w:val="en-US"/>
        </w:rPr>
        <w:tab/>
        <w:t>Welcome to t</w:t>
      </w:r>
      <w:r>
        <w:rPr>
          <w:lang w:val="en-US"/>
        </w:rPr>
        <w:t xml:space="preserve">he Chalene Show. Chalene is a New </w:t>
      </w:r>
      <w:r w:rsidR="0083555A">
        <w:rPr>
          <w:lang w:val="en-US"/>
        </w:rPr>
        <w:t>York Times Bestselling author, c</w:t>
      </w:r>
      <w:r>
        <w:rPr>
          <w:lang w:val="en-US"/>
        </w:rPr>
        <w:t>elebrity fitness trainer, and obsessed with helping you live your dream life</w:t>
      </w:r>
      <w:r w:rsidR="00F358B4">
        <w:rPr>
          <w:lang w:val="en-US"/>
        </w:rPr>
        <w:t>.</w:t>
      </w:r>
    </w:p>
    <w:p w14:paraId="63DB428A" w14:textId="77777777" w:rsidR="00072C03" w:rsidRDefault="00072C03" w:rsidP="00072C03">
      <w:pPr>
        <w:ind w:left="2160" w:hanging="2160"/>
        <w:rPr>
          <w:lang w:val="en-US"/>
        </w:rPr>
      </w:pPr>
    </w:p>
    <w:p w14:paraId="645336F7" w14:textId="2DAED5A7" w:rsidR="00756952" w:rsidRDefault="00072C03" w:rsidP="00FA0EEB">
      <w:pPr>
        <w:ind w:left="2160" w:hanging="2160"/>
        <w:rPr>
          <w:lang w:val="en-US"/>
        </w:rPr>
      </w:pPr>
      <w:r w:rsidRPr="00B96BD8">
        <w:rPr>
          <w:b/>
          <w:lang w:val="en-US"/>
        </w:rPr>
        <w:t>Chalene Johnson:</w:t>
      </w:r>
      <w:r w:rsidRPr="00B96BD8">
        <w:rPr>
          <w:b/>
          <w:lang w:val="en-US"/>
        </w:rPr>
        <w:tab/>
      </w:r>
      <w:r w:rsidR="00532677">
        <w:rPr>
          <w:lang w:val="en-US"/>
        </w:rPr>
        <w:t>Yo</w:t>
      </w:r>
      <w:r w:rsidR="00DF45A9">
        <w:rPr>
          <w:lang w:val="en-US"/>
        </w:rPr>
        <w:t>w</w:t>
      </w:r>
      <w:r w:rsidR="00532677">
        <w:rPr>
          <w:lang w:val="en-US"/>
        </w:rPr>
        <w:t xml:space="preserve">! </w:t>
      </w:r>
      <w:r w:rsidR="0002539D">
        <w:rPr>
          <w:lang w:val="en-US"/>
        </w:rPr>
        <w:t>What’s up?</w:t>
      </w:r>
      <w:r w:rsidR="00532677">
        <w:rPr>
          <w:lang w:val="en-US"/>
        </w:rPr>
        <w:t xml:space="preserve"> We</w:t>
      </w:r>
      <w:r w:rsidR="00FA0EEB">
        <w:rPr>
          <w:lang w:val="en-US"/>
        </w:rPr>
        <w:t>lcome to Part 2. Now, I suppose</w:t>
      </w:r>
      <w:r w:rsidR="00532677">
        <w:rPr>
          <w:lang w:val="en-US"/>
        </w:rPr>
        <w:t xml:space="preserve"> you could listen to this episode </w:t>
      </w:r>
      <w:r w:rsidR="007D35A8">
        <w:rPr>
          <w:lang w:val="en-US"/>
        </w:rPr>
        <w:t xml:space="preserve">without listening to Part 1, but </w:t>
      </w:r>
      <w:r w:rsidR="00175C63">
        <w:rPr>
          <w:lang w:val="en-US"/>
        </w:rPr>
        <w:t xml:space="preserve">I </w:t>
      </w:r>
      <w:r w:rsidR="007D35A8">
        <w:rPr>
          <w:lang w:val="en-US"/>
        </w:rPr>
        <w:t xml:space="preserve">kind of feel like </w:t>
      </w:r>
      <w:r w:rsidR="00175C63">
        <w:rPr>
          <w:lang w:val="en-US"/>
        </w:rPr>
        <w:t xml:space="preserve">that would be </w:t>
      </w:r>
      <w:r w:rsidR="005D4DF6">
        <w:rPr>
          <w:lang w:val="en-US"/>
        </w:rPr>
        <w:t>watching The Empire Strikes B</w:t>
      </w:r>
      <w:r w:rsidR="007D35A8">
        <w:rPr>
          <w:lang w:val="en-US"/>
        </w:rPr>
        <w:t xml:space="preserve">ack before </w:t>
      </w:r>
      <w:r w:rsidR="001D1CF0">
        <w:rPr>
          <w:lang w:val="en-US"/>
        </w:rPr>
        <w:t xml:space="preserve">watching </w:t>
      </w:r>
      <w:r w:rsidR="007D35A8">
        <w:rPr>
          <w:lang w:val="en-US"/>
        </w:rPr>
        <w:t>Star Wars</w:t>
      </w:r>
      <w:r w:rsidR="005D4DF6">
        <w:rPr>
          <w:lang w:val="en-US"/>
        </w:rPr>
        <w:t xml:space="preserve">, </w:t>
      </w:r>
      <w:r w:rsidR="00175C63">
        <w:rPr>
          <w:lang w:val="en-US"/>
        </w:rPr>
        <w:t>it’s doable</w:t>
      </w:r>
      <w:r w:rsidR="001D1CF0">
        <w:rPr>
          <w:lang w:val="en-US"/>
        </w:rPr>
        <w:t>, but it’s just not exactly advisable. You know, make a decision for yourself, but may I recomme</w:t>
      </w:r>
      <w:r w:rsidR="000C314E">
        <w:rPr>
          <w:lang w:val="en-US"/>
        </w:rPr>
        <w:t>nd that you listen to Part 1 before you listen to Part 2. I think you’ll have more fun and you’</w:t>
      </w:r>
      <w:r w:rsidR="00DF5395">
        <w:rPr>
          <w:lang w:val="en-US"/>
        </w:rPr>
        <w:t>ll</w:t>
      </w:r>
      <w:r w:rsidR="000C314E">
        <w:rPr>
          <w:lang w:val="en-US"/>
        </w:rPr>
        <w:t xml:space="preserve"> kind of get the foundation if you listen to Part 1 first. </w:t>
      </w:r>
    </w:p>
    <w:p w14:paraId="6523F4F6" w14:textId="77777777" w:rsidR="00756952" w:rsidRDefault="00756952" w:rsidP="00FA0EEB">
      <w:pPr>
        <w:ind w:left="2160" w:hanging="2160"/>
        <w:rPr>
          <w:lang w:val="en-US"/>
        </w:rPr>
      </w:pPr>
    </w:p>
    <w:p w14:paraId="3C4B1B4F" w14:textId="77777777" w:rsidR="00F945F0" w:rsidRDefault="000C314E" w:rsidP="00756952">
      <w:pPr>
        <w:ind w:left="2160"/>
        <w:rPr>
          <w:lang w:val="en-US"/>
        </w:rPr>
      </w:pPr>
      <w:r>
        <w:rPr>
          <w:lang w:val="en-US"/>
        </w:rPr>
        <w:t xml:space="preserve">In Part 1, James </w:t>
      </w:r>
      <w:proofErr w:type="spellStart"/>
      <w:r w:rsidR="00AB1749">
        <w:rPr>
          <w:lang w:val="en-US"/>
        </w:rPr>
        <w:t>Wedmo</w:t>
      </w:r>
      <w:r w:rsidR="00C813CC">
        <w:rPr>
          <w:lang w:val="en-US"/>
        </w:rPr>
        <w:t>re</w:t>
      </w:r>
      <w:proofErr w:type="spellEnd"/>
      <w:r w:rsidR="00DF5395">
        <w:rPr>
          <w:lang w:val="en-US"/>
        </w:rPr>
        <w:t xml:space="preserve">, an expert at YouTube Marketing, a guy who has </w:t>
      </w:r>
      <w:r w:rsidR="005B2378">
        <w:rPr>
          <w:lang w:val="en-US"/>
        </w:rPr>
        <w:t>over 75</w:t>
      </w:r>
      <w:r w:rsidR="005D4DF6">
        <w:rPr>
          <w:lang w:val="en-US"/>
        </w:rPr>
        <w:t>% of his videos ranking in the N</w:t>
      </w:r>
      <w:r w:rsidR="005B2378">
        <w:rPr>
          <w:lang w:val="en-US"/>
        </w:rPr>
        <w:t>umber 1</w:t>
      </w:r>
      <w:r w:rsidR="00756952">
        <w:rPr>
          <w:lang w:val="en-US"/>
        </w:rPr>
        <w:t xml:space="preserve"> to 3 spot on YouTube, breaks it down for us. </w:t>
      </w:r>
    </w:p>
    <w:p w14:paraId="0B040F9D" w14:textId="77777777" w:rsidR="00F945F0" w:rsidRDefault="00F945F0" w:rsidP="00756952">
      <w:pPr>
        <w:ind w:left="2160"/>
        <w:rPr>
          <w:lang w:val="en-US"/>
        </w:rPr>
      </w:pPr>
    </w:p>
    <w:p w14:paraId="6871E3CC" w14:textId="2863781F" w:rsidR="00756952" w:rsidRDefault="00C813CC" w:rsidP="00756952">
      <w:pPr>
        <w:ind w:left="2160"/>
        <w:rPr>
          <w:lang w:val="en-US"/>
        </w:rPr>
      </w:pPr>
      <w:r>
        <w:rPr>
          <w:lang w:val="en-US"/>
        </w:rPr>
        <w:t>In Part 1</w:t>
      </w:r>
      <w:r w:rsidR="00756952">
        <w:rPr>
          <w:lang w:val="en-US"/>
        </w:rPr>
        <w:t xml:space="preserve">, </w:t>
      </w:r>
      <w:r>
        <w:rPr>
          <w:lang w:val="en-US"/>
        </w:rPr>
        <w:t xml:space="preserve">we talk </w:t>
      </w:r>
      <w:r w:rsidR="005D4DF6">
        <w:rPr>
          <w:lang w:val="en-US"/>
        </w:rPr>
        <w:t>about</w:t>
      </w:r>
      <w:r>
        <w:rPr>
          <w:lang w:val="en-US"/>
        </w:rPr>
        <w:t xml:space="preserve"> how to make your YouTube Channel successful </w:t>
      </w:r>
      <w:r w:rsidR="00756952">
        <w:rPr>
          <w:lang w:val="en-US"/>
        </w:rPr>
        <w:t>even if you have old video</w:t>
      </w:r>
      <w:r>
        <w:rPr>
          <w:lang w:val="en-US"/>
        </w:rPr>
        <w:t>s</w:t>
      </w:r>
      <w:r w:rsidR="00756952">
        <w:rPr>
          <w:lang w:val="en-US"/>
        </w:rPr>
        <w:t xml:space="preserve"> and you’</w:t>
      </w:r>
      <w:r w:rsidR="000B269A">
        <w:rPr>
          <w:lang w:val="en-US"/>
        </w:rPr>
        <w:t>re not quite sure what to do with them, and how to make them perform better, and for those of you who</w:t>
      </w:r>
      <w:r>
        <w:rPr>
          <w:lang w:val="en-US"/>
        </w:rPr>
        <w:t>’ve not</w:t>
      </w:r>
      <w:r w:rsidR="000B269A">
        <w:rPr>
          <w:lang w:val="en-US"/>
        </w:rPr>
        <w:t xml:space="preserve"> even made thei</w:t>
      </w:r>
      <w:r w:rsidR="00BD2895">
        <w:rPr>
          <w:lang w:val="en-US"/>
        </w:rPr>
        <w:t>r own YouTube video yet, perfect</w:t>
      </w:r>
      <w:r w:rsidR="000B269A">
        <w:rPr>
          <w:lang w:val="en-US"/>
        </w:rPr>
        <w:t xml:space="preserve">. James is going to save you tons of </w:t>
      </w:r>
      <w:r w:rsidR="00017C01">
        <w:rPr>
          <w:lang w:val="en-US"/>
        </w:rPr>
        <w:t xml:space="preserve">time </w:t>
      </w:r>
      <w:r w:rsidR="00D837A0">
        <w:rPr>
          <w:lang w:val="en-US"/>
        </w:rPr>
        <w:t xml:space="preserve">and help you </w:t>
      </w:r>
      <w:r>
        <w:rPr>
          <w:lang w:val="en-US"/>
        </w:rPr>
        <w:t>become successful right o</w:t>
      </w:r>
      <w:r w:rsidR="00100997">
        <w:rPr>
          <w:lang w:val="en-US"/>
        </w:rPr>
        <w:t xml:space="preserve">ut of </w:t>
      </w:r>
      <w:r w:rsidR="009C4A17">
        <w:rPr>
          <w:lang w:val="en-US"/>
        </w:rPr>
        <w:t>the gate.</w:t>
      </w:r>
    </w:p>
    <w:p w14:paraId="17048B9C" w14:textId="77777777" w:rsidR="009C4A17" w:rsidRDefault="009C4A17" w:rsidP="00756952">
      <w:pPr>
        <w:ind w:left="2160"/>
        <w:rPr>
          <w:lang w:val="en-US"/>
        </w:rPr>
      </w:pPr>
    </w:p>
    <w:p w14:paraId="74810889" w14:textId="03059CE2" w:rsidR="009C4A17" w:rsidRDefault="009C4A17" w:rsidP="00756952">
      <w:pPr>
        <w:ind w:left="2160"/>
        <w:rPr>
          <w:lang w:val="en-US"/>
        </w:rPr>
      </w:pPr>
      <w:r>
        <w:rPr>
          <w:lang w:val="en-US"/>
        </w:rPr>
        <w:t>I’m a huge fan</w:t>
      </w:r>
      <w:r w:rsidR="00C67ED4">
        <w:rPr>
          <w:lang w:val="en-US"/>
        </w:rPr>
        <w:t xml:space="preserve"> of making videos and I love that</w:t>
      </w:r>
      <w:r>
        <w:rPr>
          <w:lang w:val="en-US"/>
        </w:rPr>
        <w:t xml:space="preserve"> YouTube</w:t>
      </w:r>
      <w:r w:rsidR="00100997">
        <w:rPr>
          <w:lang w:val="en-US"/>
        </w:rPr>
        <w:t xml:space="preserve"> is totally</w:t>
      </w:r>
      <w:r w:rsidR="00C67ED4">
        <w:rPr>
          <w:lang w:val="en-US"/>
        </w:rPr>
        <w:t xml:space="preserve"> free. I</w:t>
      </w:r>
      <w:r w:rsidR="00100997">
        <w:rPr>
          <w:lang w:val="en-US"/>
        </w:rPr>
        <w:t xml:space="preserve"> mean, i</w:t>
      </w:r>
      <w:r w:rsidR="00C67ED4">
        <w:rPr>
          <w:lang w:val="en-US"/>
        </w:rPr>
        <w:t>t</w:t>
      </w:r>
      <w:r w:rsidR="00100997">
        <w:rPr>
          <w:lang w:val="en-US"/>
        </w:rPr>
        <w:t xml:space="preserve"> i</w:t>
      </w:r>
      <w:r w:rsidR="00C67ED4">
        <w:rPr>
          <w:lang w:val="en-US"/>
        </w:rPr>
        <w:t xml:space="preserve">s an amazing vehicle to drive traffic to your website, and for those of you who don’t have a business, who don’t </w:t>
      </w:r>
      <w:r w:rsidR="00CB092B">
        <w:rPr>
          <w:lang w:val="en-US"/>
        </w:rPr>
        <w:t xml:space="preserve">have a website, it’s just a great way to get your message out there. Who knows, maybe it’ll be discovered and you’ll get your own TV show, or get your own </w:t>
      </w:r>
      <w:r w:rsidR="00017C01">
        <w:rPr>
          <w:lang w:val="en-US"/>
        </w:rPr>
        <w:t>bo</w:t>
      </w:r>
      <w:r w:rsidR="00CB092B">
        <w:rPr>
          <w:lang w:val="en-US"/>
        </w:rPr>
        <w:t>ok. Or maybe you</w:t>
      </w:r>
      <w:r w:rsidR="00100997">
        <w:rPr>
          <w:lang w:val="en-US"/>
        </w:rPr>
        <w:t xml:space="preserve"> have</w:t>
      </w:r>
      <w:r w:rsidR="00772958">
        <w:rPr>
          <w:lang w:val="en-US"/>
        </w:rPr>
        <w:t xml:space="preserve"> this voice and you </w:t>
      </w:r>
      <w:r w:rsidR="00100997">
        <w:rPr>
          <w:lang w:val="en-US"/>
        </w:rPr>
        <w:t xml:space="preserve">really need to be </w:t>
      </w:r>
      <w:r w:rsidR="00772958">
        <w:rPr>
          <w:lang w:val="en-US"/>
        </w:rPr>
        <w:t xml:space="preserve">discovered. </w:t>
      </w:r>
      <w:r w:rsidR="003B75EA">
        <w:rPr>
          <w:lang w:val="en-US"/>
        </w:rPr>
        <w:t xml:space="preserve">In Part 1, </w:t>
      </w:r>
      <w:proofErr w:type="gramStart"/>
      <w:r w:rsidR="00772958">
        <w:rPr>
          <w:lang w:val="en-US"/>
        </w:rPr>
        <w:t>We</w:t>
      </w:r>
      <w:proofErr w:type="gramEnd"/>
      <w:r w:rsidR="00772958">
        <w:rPr>
          <w:lang w:val="en-US"/>
        </w:rPr>
        <w:t xml:space="preserve"> talk</w:t>
      </w:r>
      <w:r w:rsidR="003B75EA">
        <w:rPr>
          <w:lang w:val="en-US"/>
        </w:rPr>
        <w:t>ed</w:t>
      </w:r>
      <w:r w:rsidR="00772958">
        <w:rPr>
          <w:lang w:val="en-US"/>
        </w:rPr>
        <w:t xml:space="preserve"> </w:t>
      </w:r>
      <w:r w:rsidR="00017C01">
        <w:rPr>
          <w:lang w:val="en-US"/>
        </w:rPr>
        <w:t>about</w:t>
      </w:r>
      <w:r w:rsidR="00772958">
        <w:rPr>
          <w:lang w:val="en-US"/>
        </w:rPr>
        <w:t xml:space="preserve"> how to make a video even if you don’t like the way that you look, or the w</w:t>
      </w:r>
      <w:r w:rsidR="003B75EA">
        <w:rPr>
          <w:lang w:val="en-US"/>
        </w:rPr>
        <w:t>ay that you sound on video. W</w:t>
      </w:r>
      <w:r w:rsidR="00D739D8">
        <w:rPr>
          <w:lang w:val="en-US"/>
        </w:rPr>
        <w:t>e talk</w:t>
      </w:r>
      <w:r w:rsidR="003B75EA">
        <w:rPr>
          <w:lang w:val="en-US"/>
        </w:rPr>
        <w:t xml:space="preserve">ed </w:t>
      </w:r>
      <w:r w:rsidR="00017C01">
        <w:rPr>
          <w:lang w:val="en-US"/>
        </w:rPr>
        <w:t>about</w:t>
      </w:r>
      <w:r w:rsidR="003B75EA">
        <w:rPr>
          <w:lang w:val="en-US"/>
        </w:rPr>
        <w:t xml:space="preserve"> the best camera </w:t>
      </w:r>
      <w:r w:rsidR="00071609">
        <w:rPr>
          <w:lang w:val="en-US"/>
        </w:rPr>
        <w:t>equipment</w:t>
      </w:r>
      <w:r w:rsidR="003B75EA">
        <w:rPr>
          <w:lang w:val="en-US"/>
        </w:rPr>
        <w:t xml:space="preserve"> to get started on a budget. It’s probably something you already have</w:t>
      </w:r>
      <w:r w:rsidR="00017C01">
        <w:rPr>
          <w:lang w:val="en-US"/>
        </w:rPr>
        <w:t>. How to start building a F</w:t>
      </w:r>
      <w:r w:rsidR="00EC4108">
        <w:rPr>
          <w:lang w:val="en-US"/>
        </w:rPr>
        <w:t>ollowing</w:t>
      </w:r>
      <w:r w:rsidR="00071609">
        <w:rPr>
          <w:lang w:val="en-US"/>
        </w:rPr>
        <w:t xml:space="preserve">, and how you don’t need a website and one very </w:t>
      </w:r>
      <w:r w:rsidR="00FB4148">
        <w:rPr>
          <w:lang w:val="en-US"/>
        </w:rPr>
        <w:t>critical</w:t>
      </w:r>
      <w:r w:rsidR="00EC4108">
        <w:rPr>
          <w:lang w:val="en-US"/>
        </w:rPr>
        <w:t xml:space="preserve"> step that can</w:t>
      </w:r>
      <w:r w:rsidR="00071609">
        <w:rPr>
          <w:lang w:val="en-US"/>
        </w:rPr>
        <w:t xml:space="preserve"> m</w:t>
      </w:r>
      <w:r w:rsidR="006E00F5">
        <w:rPr>
          <w:lang w:val="en-US"/>
        </w:rPr>
        <w:t>ake</w:t>
      </w:r>
      <w:r w:rsidR="00EC4108">
        <w:rPr>
          <w:lang w:val="en-US"/>
        </w:rPr>
        <w:t xml:space="preserve"> all</w:t>
      </w:r>
      <w:r w:rsidR="006E00F5">
        <w:rPr>
          <w:lang w:val="en-US"/>
        </w:rPr>
        <w:t xml:space="preserve"> the difference in </w:t>
      </w:r>
      <w:r w:rsidR="006E00F5">
        <w:rPr>
          <w:lang w:val="en-US"/>
        </w:rPr>
        <w:lastRenderedPageBreak/>
        <w:t>getting</w:t>
      </w:r>
      <w:r w:rsidR="00EC4108">
        <w:rPr>
          <w:lang w:val="en-US"/>
        </w:rPr>
        <w:t xml:space="preserve"> ten views versus</w:t>
      </w:r>
      <w:r w:rsidR="006E00F5">
        <w:rPr>
          <w:lang w:val="en-US"/>
        </w:rPr>
        <w:t xml:space="preserve"> ten thousand view</w:t>
      </w:r>
      <w:r w:rsidR="00EC4108">
        <w:rPr>
          <w:lang w:val="en-US"/>
        </w:rPr>
        <w:t>s</w:t>
      </w:r>
      <w:r w:rsidR="006E00F5">
        <w:rPr>
          <w:lang w:val="en-US"/>
        </w:rPr>
        <w:t xml:space="preserve"> without </w:t>
      </w:r>
      <w:r w:rsidR="009020A1">
        <w:rPr>
          <w:lang w:val="en-US"/>
        </w:rPr>
        <w:t>you having</w:t>
      </w:r>
      <w:r w:rsidR="00EC4108">
        <w:rPr>
          <w:lang w:val="en-US"/>
        </w:rPr>
        <w:t xml:space="preserve"> to really</w:t>
      </w:r>
      <w:r w:rsidR="009020A1">
        <w:rPr>
          <w:lang w:val="en-US"/>
        </w:rPr>
        <w:t xml:space="preserve"> do anything, and that step take </w:t>
      </w:r>
      <w:r w:rsidR="00E0317B">
        <w:rPr>
          <w:lang w:val="en-US"/>
        </w:rPr>
        <w:t>about</w:t>
      </w:r>
      <w:r w:rsidR="009020A1">
        <w:rPr>
          <w:lang w:val="en-US"/>
        </w:rPr>
        <w:t xml:space="preserve"> sixty seconds.</w:t>
      </w:r>
    </w:p>
    <w:p w14:paraId="34386CA4" w14:textId="77777777" w:rsidR="009020A1" w:rsidRDefault="009020A1" w:rsidP="00756952">
      <w:pPr>
        <w:ind w:left="2160"/>
        <w:rPr>
          <w:lang w:val="en-US"/>
        </w:rPr>
      </w:pPr>
    </w:p>
    <w:p w14:paraId="4305F2DE" w14:textId="5CE5B355" w:rsidR="009020A1" w:rsidRDefault="009020A1" w:rsidP="00756952">
      <w:pPr>
        <w:ind w:left="2160"/>
        <w:rPr>
          <w:lang w:val="en-US"/>
        </w:rPr>
      </w:pPr>
      <w:r>
        <w:rPr>
          <w:lang w:val="en-US"/>
        </w:rPr>
        <w:t xml:space="preserve">In this episode, Part 2, James shares with us how, by just posting 5 videos last year –this is so crazy, his account increased over 1.6 </w:t>
      </w:r>
      <w:r w:rsidR="00267824">
        <w:rPr>
          <w:lang w:val="en-US"/>
        </w:rPr>
        <w:t>million views. Now, that was really exciting to me because I really don’t have time to post ten thousand new videos, if you know what I’m saying.</w:t>
      </w:r>
    </w:p>
    <w:p w14:paraId="32861523" w14:textId="77777777" w:rsidR="00267824" w:rsidRDefault="00267824" w:rsidP="00756952">
      <w:pPr>
        <w:ind w:left="2160"/>
        <w:rPr>
          <w:lang w:val="en-US"/>
        </w:rPr>
      </w:pPr>
    </w:p>
    <w:p w14:paraId="731DB8FD" w14:textId="7F23A69F" w:rsidR="00267824" w:rsidRDefault="00267824" w:rsidP="00756952">
      <w:pPr>
        <w:ind w:left="2160"/>
        <w:rPr>
          <w:lang w:val="en-US"/>
        </w:rPr>
      </w:pPr>
      <w:r>
        <w:rPr>
          <w:lang w:val="en-US"/>
        </w:rPr>
        <w:t xml:space="preserve">We also talk </w:t>
      </w:r>
      <w:r w:rsidR="00E0317B">
        <w:rPr>
          <w:lang w:val="en-US"/>
        </w:rPr>
        <w:t>about</w:t>
      </w:r>
      <w:r>
        <w:rPr>
          <w:lang w:val="en-US"/>
        </w:rPr>
        <w:t xml:space="preserve"> how to bring your page, how to place text </w:t>
      </w:r>
      <w:r w:rsidR="002B7FA5">
        <w:rPr>
          <w:lang w:val="en-US"/>
        </w:rPr>
        <w:t>over your thumbnails and your v</w:t>
      </w:r>
      <w:r w:rsidR="00E0317B">
        <w:rPr>
          <w:lang w:val="en-US"/>
        </w:rPr>
        <w:t>ideos. How to get YouTube to take</w:t>
      </w:r>
      <w:r w:rsidR="002B7FA5">
        <w:rPr>
          <w:lang w:val="en-US"/>
        </w:rPr>
        <w:t xml:space="preserve"> notice of what you’re doing and start promoting your videos for you. We also talk </w:t>
      </w:r>
      <w:r w:rsidR="00E0317B">
        <w:rPr>
          <w:lang w:val="en-US"/>
        </w:rPr>
        <w:t>about</w:t>
      </w:r>
      <w:r w:rsidR="002B7FA5">
        <w:rPr>
          <w:lang w:val="en-US"/>
        </w:rPr>
        <w:t xml:space="preserve"> how to fin</w:t>
      </w:r>
      <w:r w:rsidR="00E0317B">
        <w:rPr>
          <w:lang w:val="en-US"/>
        </w:rPr>
        <w:t>d royalty</w:t>
      </w:r>
      <w:r w:rsidR="002B7FA5">
        <w:rPr>
          <w:lang w:val="en-US"/>
        </w:rPr>
        <w:t xml:space="preserve">-free music and sound effects </w:t>
      </w:r>
      <w:r w:rsidR="00753FD2">
        <w:rPr>
          <w:lang w:val="en-US"/>
        </w:rPr>
        <w:t>for free and how you want to use popular music. You can do it, but there’s a way to do it that keeps you out of any legal trouble and you can have YouTube’s express permission.</w:t>
      </w:r>
    </w:p>
    <w:p w14:paraId="6D752D8E" w14:textId="77777777" w:rsidR="00753FD2" w:rsidRDefault="00753FD2" w:rsidP="00756952">
      <w:pPr>
        <w:ind w:left="2160"/>
        <w:rPr>
          <w:lang w:val="en-US"/>
        </w:rPr>
      </w:pPr>
    </w:p>
    <w:p w14:paraId="10D49401" w14:textId="3A223D78" w:rsidR="002219C4" w:rsidRDefault="00753FD2" w:rsidP="00756952">
      <w:pPr>
        <w:ind w:left="2160"/>
        <w:rPr>
          <w:lang w:val="en-US"/>
        </w:rPr>
      </w:pPr>
      <w:r>
        <w:rPr>
          <w:lang w:val="en-US"/>
        </w:rPr>
        <w:t xml:space="preserve">Now, please </w:t>
      </w:r>
      <w:r w:rsidR="00B97336">
        <w:rPr>
          <w:lang w:val="en-US"/>
        </w:rPr>
        <w:t>stay</w:t>
      </w:r>
      <w:r>
        <w:rPr>
          <w:lang w:val="en-US"/>
        </w:rPr>
        <w:t xml:space="preserve"> tuned to the very end because </w:t>
      </w:r>
      <w:r w:rsidR="00B97336">
        <w:rPr>
          <w:lang w:val="en-US"/>
        </w:rPr>
        <w:t>at the end of this episode, just like I did in Part 1, I have a follow</w:t>
      </w:r>
      <w:r w:rsidR="00F945F0">
        <w:rPr>
          <w:lang w:val="en-US"/>
        </w:rPr>
        <w:t xml:space="preserve"> up to some</w:t>
      </w:r>
      <w:r w:rsidR="00B97336">
        <w:rPr>
          <w:lang w:val="en-US"/>
        </w:rPr>
        <w:t xml:space="preserve"> really important issues that came up during our discuss</w:t>
      </w:r>
      <w:r w:rsidR="002219C4">
        <w:rPr>
          <w:lang w:val="en-US"/>
        </w:rPr>
        <w:t>ion. We just really didn’t have the answers at the time of the recording, but I’ve some research since then, and you’re going to love what I found out.</w:t>
      </w:r>
    </w:p>
    <w:p w14:paraId="6B25F3AE" w14:textId="77777777" w:rsidR="002219C4" w:rsidRDefault="002219C4" w:rsidP="00756952">
      <w:pPr>
        <w:ind w:left="2160"/>
        <w:rPr>
          <w:lang w:val="en-US"/>
        </w:rPr>
      </w:pPr>
    </w:p>
    <w:p w14:paraId="492EA1C7" w14:textId="12F146F2" w:rsidR="00575150" w:rsidRDefault="00977E73" w:rsidP="00977E73">
      <w:pPr>
        <w:ind w:left="2160"/>
        <w:rPr>
          <w:lang w:val="en-US"/>
        </w:rPr>
      </w:pPr>
      <w:r>
        <w:rPr>
          <w:lang w:val="en-US"/>
        </w:rPr>
        <w:t>Alright, back to James.</w:t>
      </w:r>
    </w:p>
    <w:p w14:paraId="3DF61E17" w14:textId="77777777" w:rsidR="00F358B4" w:rsidRDefault="00F358B4" w:rsidP="00DC6212">
      <w:pPr>
        <w:ind w:left="2160" w:hanging="2160"/>
        <w:rPr>
          <w:lang w:val="en-US"/>
        </w:rPr>
      </w:pPr>
    </w:p>
    <w:p w14:paraId="3EA99C77" w14:textId="56481A0C" w:rsidR="004E1F1D" w:rsidRPr="004E1F1D" w:rsidRDefault="00F358B4" w:rsidP="004E1F1D">
      <w:pPr>
        <w:ind w:left="2160" w:hanging="2160"/>
        <w:rPr>
          <w:b/>
          <w:lang w:val="en-US"/>
        </w:rPr>
      </w:pPr>
      <w:r w:rsidRPr="00A72D81">
        <w:rPr>
          <w:b/>
          <w:lang w:val="en-US"/>
        </w:rPr>
        <w:t>[START OF PODCAST]</w:t>
      </w:r>
    </w:p>
    <w:p w14:paraId="52E85948" w14:textId="0BE45BD3" w:rsidR="00405802" w:rsidRDefault="0044420D" w:rsidP="0020542B">
      <w:pPr>
        <w:ind w:left="2160" w:hanging="2160"/>
        <w:rPr>
          <w:lang w:val="en-US"/>
        </w:rPr>
      </w:pPr>
      <w:r>
        <w:rPr>
          <w:lang w:val="en-US"/>
        </w:rPr>
        <w:t xml:space="preserve">  </w:t>
      </w:r>
    </w:p>
    <w:p w14:paraId="36B6079B" w14:textId="13C10117" w:rsidR="00405802" w:rsidRDefault="00405802" w:rsidP="00DC6212">
      <w:pPr>
        <w:ind w:left="2160" w:hanging="2160"/>
        <w:rPr>
          <w:lang w:val="en-US"/>
        </w:rPr>
      </w:pPr>
      <w:r w:rsidRPr="00A72D81">
        <w:rPr>
          <w:b/>
          <w:lang w:val="en-US"/>
        </w:rPr>
        <w:t>Chalene:</w:t>
      </w:r>
      <w:r w:rsidR="00575150">
        <w:rPr>
          <w:lang w:val="en-US"/>
        </w:rPr>
        <w:tab/>
      </w:r>
      <w:r w:rsidR="00977E73">
        <w:rPr>
          <w:lang w:val="en-US"/>
        </w:rPr>
        <w:t xml:space="preserve">We’re making these videos and what’s the purpose? What’s your next </w:t>
      </w:r>
      <w:r w:rsidR="00F35123">
        <w:rPr>
          <w:lang w:val="en-US"/>
        </w:rPr>
        <w:t>Do</w:t>
      </w:r>
      <w:r w:rsidR="00977E73">
        <w:rPr>
          <w:lang w:val="en-US"/>
        </w:rPr>
        <w:t>?</w:t>
      </w:r>
    </w:p>
    <w:p w14:paraId="5C676697" w14:textId="77777777" w:rsidR="00B35B71" w:rsidRDefault="00B35B71" w:rsidP="00DC6212">
      <w:pPr>
        <w:ind w:left="2160" w:hanging="2160"/>
        <w:rPr>
          <w:lang w:val="en-US"/>
        </w:rPr>
      </w:pPr>
    </w:p>
    <w:p w14:paraId="0853C1E9" w14:textId="169DC23B" w:rsidR="006B1094" w:rsidRDefault="000E466D" w:rsidP="00DC6212">
      <w:pPr>
        <w:ind w:left="2160" w:hanging="2160"/>
        <w:rPr>
          <w:lang w:val="en-US"/>
        </w:rPr>
      </w:pPr>
      <w:r>
        <w:rPr>
          <w:b/>
          <w:lang w:val="en-US"/>
        </w:rPr>
        <w:t>James</w:t>
      </w:r>
      <w:r w:rsidR="00B35B71" w:rsidRPr="00E00033">
        <w:rPr>
          <w:b/>
          <w:lang w:val="en-US"/>
        </w:rPr>
        <w:t>:</w:t>
      </w:r>
      <w:r w:rsidR="00575150">
        <w:rPr>
          <w:lang w:val="en-US"/>
        </w:rPr>
        <w:tab/>
      </w:r>
      <w:r>
        <w:rPr>
          <w:lang w:val="en-US"/>
        </w:rPr>
        <w:t xml:space="preserve">Yes. The next </w:t>
      </w:r>
      <w:r w:rsidR="00F35123">
        <w:rPr>
          <w:lang w:val="en-US"/>
        </w:rPr>
        <w:t>Do</w:t>
      </w:r>
      <w:r>
        <w:rPr>
          <w:lang w:val="en-US"/>
        </w:rPr>
        <w:t xml:space="preserve"> is our call to action </w:t>
      </w:r>
      <w:r w:rsidR="00C740B3">
        <w:rPr>
          <w:lang w:val="en-US"/>
        </w:rPr>
        <w:t>and I have been a stickler about this since day one is to always provide a call to action. And the reason is you just want to, first and foremost, you want to tra</w:t>
      </w:r>
      <w:r w:rsidR="003B1927">
        <w:rPr>
          <w:lang w:val="en-US"/>
        </w:rPr>
        <w:t xml:space="preserve">in your audience and train yourself, really, on how to inspire your audience to take the next step because the simple fact is if you don’t tell them what to do next, YouTube has </w:t>
      </w:r>
      <w:r w:rsidR="006971DB">
        <w:rPr>
          <w:lang w:val="en-US"/>
        </w:rPr>
        <w:t>plenty</w:t>
      </w:r>
      <w:r w:rsidR="003B1927">
        <w:rPr>
          <w:lang w:val="en-US"/>
        </w:rPr>
        <w:t xml:space="preserve"> of options for what they </w:t>
      </w:r>
      <w:r w:rsidR="006971DB">
        <w:rPr>
          <w:lang w:val="en-US"/>
        </w:rPr>
        <w:t xml:space="preserve">can do next. </w:t>
      </w:r>
    </w:p>
    <w:p w14:paraId="6CFA0FF2" w14:textId="77777777" w:rsidR="006B1094" w:rsidRDefault="006B1094" w:rsidP="00DC6212">
      <w:pPr>
        <w:ind w:left="2160" w:hanging="2160"/>
        <w:rPr>
          <w:lang w:val="en-US"/>
        </w:rPr>
      </w:pPr>
    </w:p>
    <w:p w14:paraId="388A0780" w14:textId="1042C7DC" w:rsidR="00B35B71" w:rsidRDefault="006971DB" w:rsidP="006B1094">
      <w:pPr>
        <w:ind w:left="2160"/>
        <w:rPr>
          <w:lang w:val="en-US"/>
        </w:rPr>
      </w:pPr>
      <w:r>
        <w:rPr>
          <w:lang w:val="en-US"/>
        </w:rPr>
        <w:lastRenderedPageBreak/>
        <w:t xml:space="preserve">There is some silly cat video right next to yours that they’ll go click on, so even if just subscribed, if you don’t have a website, if you don’t even </w:t>
      </w:r>
      <w:r w:rsidR="002419A9">
        <w:rPr>
          <w:lang w:val="en-US"/>
        </w:rPr>
        <w:t xml:space="preserve">know what your business is yet or what it is that you want to do, getting them to subscribe, getting them to leave a comment, asking them to share this video with someone that they think would benefit from it is better than nothing and </w:t>
      </w:r>
      <w:r w:rsidR="006B1094">
        <w:rPr>
          <w:lang w:val="en-US"/>
        </w:rPr>
        <w:t>that really trained you and your audience to say, “Hey, thanks for watching. Thank you for learning and staying. Now, here what to do next.”</w:t>
      </w:r>
    </w:p>
    <w:p w14:paraId="00E2F3B4" w14:textId="77777777" w:rsidR="00B35B71" w:rsidRDefault="00B35B71" w:rsidP="00DC6212">
      <w:pPr>
        <w:ind w:left="2160" w:hanging="2160"/>
        <w:rPr>
          <w:lang w:val="en-US"/>
        </w:rPr>
      </w:pPr>
    </w:p>
    <w:p w14:paraId="0DFB19BA" w14:textId="04F01665" w:rsidR="003509F4" w:rsidRDefault="00B35B71" w:rsidP="00DC6212">
      <w:pPr>
        <w:ind w:left="2160" w:hanging="2160"/>
        <w:rPr>
          <w:lang w:val="en-US"/>
        </w:rPr>
      </w:pPr>
      <w:r w:rsidRPr="00E00033">
        <w:rPr>
          <w:b/>
          <w:lang w:val="en-US"/>
        </w:rPr>
        <w:t>Chalene:</w:t>
      </w:r>
      <w:r>
        <w:rPr>
          <w:lang w:val="en-US"/>
        </w:rPr>
        <w:tab/>
      </w:r>
      <w:r w:rsidR="00FC5124">
        <w:rPr>
          <w:lang w:val="en-US"/>
        </w:rPr>
        <w:t>So you’re training them. If I hear what you’re saying,</w:t>
      </w:r>
      <w:r w:rsidR="001F01D3">
        <w:rPr>
          <w:lang w:val="en-US"/>
        </w:rPr>
        <w:t xml:space="preserve"> it is</w:t>
      </w:r>
      <w:r w:rsidR="00FC5124">
        <w:rPr>
          <w:lang w:val="en-US"/>
        </w:rPr>
        <w:t>,</w:t>
      </w:r>
      <w:r w:rsidR="001F01D3">
        <w:rPr>
          <w:lang w:val="en-US"/>
        </w:rPr>
        <w:t xml:space="preserve"> every video you make, tell the person that’s watching to do something. Even if it’s liking or subscribing or whatever. </w:t>
      </w:r>
      <w:r w:rsidR="00D75F52">
        <w:rPr>
          <w:lang w:val="en-US"/>
        </w:rPr>
        <w:t>Am I right?</w:t>
      </w:r>
    </w:p>
    <w:p w14:paraId="01FFFD1D" w14:textId="77777777" w:rsidR="003509F4" w:rsidRDefault="003509F4" w:rsidP="00DC6212">
      <w:pPr>
        <w:ind w:left="2160" w:hanging="2160"/>
        <w:rPr>
          <w:lang w:val="en-US"/>
        </w:rPr>
      </w:pPr>
    </w:p>
    <w:p w14:paraId="65AF403D" w14:textId="12E11B7C" w:rsidR="00B35B71" w:rsidRDefault="000E466D" w:rsidP="00DC6212">
      <w:pPr>
        <w:ind w:left="2160" w:hanging="2160"/>
        <w:rPr>
          <w:lang w:val="en-US"/>
        </w:rPr>
      </w:pPr>
      <w:r>
        <w:rPr>
          <w:b/>
          <w:lang w:val="en-US"/>
        </w:rPr>
        <w:t>James</w:t>
      </w:r>
      <w:r w:rsidR="00575150">
        <w:rPr>
          <w:b/>
          <w:lang w:val="en-US"/>
        </w:rPr>
        <w:t>:</w:t>
      </w:r>
      <w:r w:rsidR="00EB6E6D">
        <w:rPr>
          <w:lang w:val="en-US"/>
        </w:rPr>
        <w:tab/>
      </w:r>
      <w:r w:rsidR="00D75F52">
        <w:rPr>
          <w:lang w:val="en-US"/>
        </w:rPr>
        <w:t>Yes. Now, for me, at this p</w:t>
      </w:r>
      <w:r w:rsidR="00ED6A79">
        <w:rPr>
          <w:lang w:val="en-US"/>
        </w:rPr>
        <w:t>oint, what I do, YouTube is where I give</w:t>
      </w:r>
      <w:r w:rsidR="00D75F52">
        <w:rPr>
          <w:lang w:val="en-US"/>
        </w:rPr>
        <w:t xml:space="preserve"> free c</w:t>
      </w:r>
      <w:r w:rsidR="00ED6A79">
        <w:rPr>
          <w:lang w:val="en-US"/>
        </w:rPr>
        <w:t>ontent. It doesn’t cost a</w:t>
      </w:r>
      <w:r w:rsidR="00D75F52">
        <w:rPr>
          <w:lang w:val="en-US"/>
        </w:rPr>
        <w:t xml:space="preserve"> dime to watch a YouTube</w:t>
      </w:r>
      <w:r w:rsidR="009B7E2B">
        <w:rPr>
          <w:lang w:val="en-US"/>
        </w:rPr>
        <w:t xml:space="preserve"> video, to watch any of my videos and what I want to send people next is a place where I can turn them from a viewer into a sub</w:t>
      </w:r>
      <w:r w:rsidR="00A713B1">
        <w:rPr>
          <w:lang w:val="en-US"/>
        </w:rPr>
        <w:t xml:space="preserve">scriber. So, I want to build </w:t>
      </w:r>
      <w:r w:rsidR="009B7E2B">
        <w:rPr>
          <w:lang w:val="en-US"/>
        </w:rPr>
        <w:t xml:space="preserve">my mailing </w:t>
      </w:r>
      <w:r w:rsidR="00A87B69">
        <w:rPr>
          <w:lang w:val="en-US"/>
        </w:rPr>
        <w:t>list so I will offer things like my free report. I have a free video series and they would opt in for it.</w:t>
      </w:r>
    </w:p>
    <w:p w14:paraId="3FB0139E" w14:textId="77777777" w:rsidR="00A87B69" w:rsidRDefault="00A87B69" w:rsidP="00DC6212">
      <w:pPr>
        <w:ind w:left="2160" w:hanging="2160"/>
        <w:rPr>
          <w:lang w:val="en-US"/>
        </w:rPr>
      </w:pPr>
    </w:p>
    <w:p w14:paraId="2A9B4438" w14:textId="43C9D69E" w:rsidR="00743F5E" w:rsidRDefault="00A87B69" w:rsidP="00743F5E">
      <w:pPr>
        <w:ind w:left="2160" w:hanging="2160"/>
        <w:rPr>
          <w:lang w:val="en-US"/>
        </w:rPr>
      </w:pPr>
      <w:r>
        <w:rPr>
          <w:lang w:val="en-US"/>
        </w:rPr>
        <w:tab/>
        <w:t>So, I would say something like, “Thank you so much for watching thi</w:t>
      </w:r>
      <w:r w:rsidR="00273F9A">
        <w:rPr>
          <w:lang w:val="en-US"/>
        </w:rPr>
        <w:t xml:space="preserve">s video. Now, if you’re looking for more information on how you can take your YouTube Marketing to the </w:t>
      </w:r>
      <w:r w:rsidR="00A713B1">
        <w:rPr>
          <w:lang w:val="en-US"/>
        </w:rPr>
        <w:t>next level, so you can attract</w:t>
      </w:r>
      <w:r w:rsidR="00273F9A">
        <w:rPr>
          <w:lang w:val="en-US"/>
        </w:rPr>
        <w:t xml:space="preserve"> more clients and customers. I’ve put together a free report called the ‘</w:t>
      </w:r>
      <w:r w:rsidR="00C82EAC">
        <w:rPr>
          <w:lang w:val="en-US"/>
        </w:rPr>
        <w:t>YouTube Traffic Report’. It’s 37-page report. It’s going to show you everything you need to do, to turn YouTube into your own free traffic source. To get</w:t>
      </w:r>
      <w:r w:rsidR="00743F5E">
        <w:rPr>
          <w:lang w:val="en-US"/>
        </w:rPr>
        <w:t xml:space="preserve"> your hands on this free report, there’s a link on the description below this video. Click that link now, and I’ll see you on the next page.”</w:t>
      </w:r>
      <w:r w:rsidR="00741D8D">
        <w:rPr>
          <w:lang w:val="en-US"/>
        </w:rPr>
        <w:t xml:space="preserve"> Something like that.</w:t>
      </w:r>
    </w:p>
    <w:p w14:paraId="1F98CFC5" w14:textId="77777777" w:rsidR="00F152B1" w:rsidRDefault="00F152B1" w:rsidP="00DC6212">
      <w:pPr>
        <w:ind w:left="2160" w:hanging="2160"/>
        <w:rPr>
          <w:lang w:val="en-US"/>
        </w:rPr>
      </w:pPr>
    </w:p>
    <w:p w14:paraId="5285872E" w14:textId="54A0DA71" w:rsidR="00F152B1" w:rsidRDefault="00E00033" w:rsidP="00DC6212">
      <w:pPr>
        <w:ind w:left="2160" w:hanging="2160"/>
        <w:rPr>
          <w:lang w:val="en-US"/>
        </w:rPr>
      </w:pPr>
      <w:r w:rsidRPr="00E00033">
        <w:rPr>
          <w:b/>
          <w:lang w:val="en-US"/>
        </w:rPr>
        <w:t>Ch</w:t>
      </w:r>
      <w:r w:rsidR="00F152B1" w:rsidRPr="00E00033">
        <w:rPr>
          <w:b/>
          <w:lang w:val="en-US"/>
        </w:rPr>
        <w:t>alene:</w:t>
      </w:r>
      <w:r w:rsidR="00F152B1">
        <w:rPr>
          <w:lang w:val="en-US"/>
        </w:rPr>
        <w:tab/>
      </w:r>
      <w:r w:rsidR="00741D8D">
        <w:rPr>
          <w:lang w:val="en-US"/>
        </w:rPr>
        <w:t>Awesome. That’s great. I love it, so you’ve got to put a call to action there, even if it’s as simple as don’t forget to subscribe</w:t>
      </w:r>
      <w:r w:rsidR="00D136B6">
        <w:rPr>
          <w:lang w:val="en-US"/>
        </w:rPr>
        <w:t xml:space="preserve">, and especially for those people who are like, “Well, I’m not like James, I don’t have something to give away for free yet,” but you still want them connected to you and that’s why we want </w:t>
      </w:r>
      <w:r w:rsidR="0092260C">
        <w:rPr>
          <w:lang w:val="en-US"/>
        </w:rPr>
        <w:t>them to subscribe, correct?</w:t>
      </w:r>
    </w:p>
    <w:p w14:paraId="7837B590" w14:textId="77777777" w:rsidR="00F152B1" w:rsidRDefault="00F152B1" w:rsidP="00DC6212">
      <w:pPr>
        <w:ind w:left="2160" w:hanging="2160"/>
        <w:rPr>
          <w:lang w:val="en-US"/>
        </w:rPr>
      </w:pPr>
    </w:p>
    <w:p w14:paraId="2856F715" w14:textId="2F871441" w:rsidR="00F152B1" w:rsidRDefault="000E466D" w:rsidP="00DC6212">
      <w:pPr>
        <w:ind w:left="2160" w:hanging="2160"/>
        <w:rPr>
          <w:lang w:val="en-US"/>
        </w:rPr>
      </w:pPr>
      <w:r>
        <w:rPr>
          <w:b/>
          <w:lang w:val="en-US"/>
        </w:rPr>
        <w:lastRenderedPageBreak/>
        <w:t>James</w:t>
      </w:r>
      <w:r w:rsidR="00575150">
        <w:rPr>
          <w:b/>
          <w:lang w:val="en-US"/>
        </w:rPr>
        <w:t>:</w:t>
      </w:r>
      <w:r w:rsidR="00F152B1">
        <w:rPr>
          <w:lang w:val="en-US"/>
        </w:rPr>
        <w:tab/>
      </w:r>
      <w:r w:rsidR="0092260C">
        <w:rPr>
          <w:lang w:val="en-US"/>
        </w:rPr>
        <w:t xml:space="preserve">So, try this, so at </w:t>
      </w:r>
      <w:r w:rsidR="00107E6B">
        <w:rPr>
          <w:lang w:val="en-US"/>
        </w:rPr>
        <w:t>the end of your video you say, “T</w:t>
      </w:r>
      <w:r w:rsidR="0092260C">
        <w:rPr>
          <w:lang w:val="en-US"/>
        </w:rPr>
        <w:t xml:space="preserve">his was the first video of </w:t>
      </w:r>
      <w:r w:rsidR="00707403">
        <w:rPr>
          <w:lang w:val="en-US"/>
        </w:rPr>
        <w:t xml:space="preserve">many that I put out and I really want </w:t>
      </w:r>
      <w:r w:rsidR="0061529D">
        <w:rPr>
          <w:lang w:val="en-US"/>
        </w:rPr>
        <w:t>to thank you for watching, and over the next few weeks, I’m going to be putting out a lot more on the same topic, so make sure you take a second and just click the subscribe button so</w:t>
      </w:r>
      <w:r w:rsidR="00107E6B">
        <w:rPr>
          <w:lang w:val="en-US"/>
        </w:rPr>
        <w:t xml:space="preserve"> you’re going to get immediate update on when these next videos come out. You’re not going to want to miss a single one.”</w:t>
      </w:r>
      <w:r w:rsidR="00DE0330">
        <w:rPr>
          <w:lang w:val="en-US"/>
        </w:rPr>
        <w:t xml:space="preserve"> To give them a little something to do.</w:t>
      </w:r>
    </w:p>
    <w:p w14:paraId="19F045E6" w14:textId="77777777" w:rsidR="00726A7A" w:rsidRDefault="00726A7A" w:rsidP="00DC6212">
      <w:pPr>
        <w:ind w:left="2160" w:hanging="2160"/>
        <w:rPr>
          <w:lang w:val="en-US"/>
        </w:rPr>
      </w:pPr>
    </w:p>
    <w:p w14:paraId="3996B4A5" w14:textId="42874EB6" w:rsidR="00726A7A" w:rsidRDefault="00726A7A" w:rsidP="00DC6212">
      <w:pPr>
        <w:ind w:left="2160" w:hanging="2160"/>
        <w:rPr>
          <w:lang w:val="en-US"/>
        </w:rPr>
      </w:pPr>
      <w:r w:rsidRPr="00F87810">
        <w:rPr>
          <w:b/>
          <w:lang w:val="en-US"/>
        </w:rPr>
        <w:t>Chalene:</w:t>
      </w:r>
      <w:r w:rsidR="00E30FEE">
        <w:rPr>
          <w:lang w:val="en-US"/>
        </w:rPr>
        <w:tab/>
      </w:r>
      <w:r w:rsidR="00DE0330">
        <w:rPr>
          <w:lang w:val="en-US"/>
        </w:rPr>
        <w:t>Yes. Okay. Next tip.</w:t>
      </w:r>
    </w:p>
    <w:p w14:paraId="0CE0A31E" w14:textId="77777777" w:rsidR="009F2004" w:rsidRDefault="009F2004" w:rsidP="00DC6212">
      <w:pPr>
        <w:ind w:left="2160" w:hanging="2160"/>
        <w:rPr>
          <w:lang w:val="en-US"/>
        </w:rPr>
      </w:pPr>
    </w:p>
    <w:p w14:paraId="0DF94B02" w14:textId="2034CCFC" w:rsidR="009F2004" w:rsidRDefault="000E466D" w:rsidP="00DC6212">
      <w:pPr>
        <w:ind w:left="2160" w:hanging="2160"/>
        <w:rPr>
          <w:lang w:val="en-US"/>
        </w:rPr>
      </w:pPr>
      <w:r>
        <w:rPr>
          <w:b/>
          <w:lang w:val="en-US"/>
        </w:rPr>
        <w:t>James</w:t>
      </w:r>
      <w:r w:rsidR="00575150">
        <w:rPr>
          <w:b/>
          <w:lang w:val="en-US"/>
        </w:rPr>
        <w:t>:</w:t>
      </w:r>
      <w:r w:rsidR="009F2004">
        <w:rPr>
          <w:lang w:val="en-US"/>
        </w:rPr>
        <w:tab/>
      </w:r>
      <w:r w:rsidR="00DE0330">
        <w:rPr>
          <w:lang w:val="en-US"/>
        </w:rPr>
        <w:t>Okay. This one’s huge. Number 4 is do optimize your video.</w:t>
      </w:r>
      <w:r w:rsidR="006B7300">
        <w:rPr>
          <w:lang w:val="en-US"/>
        </w:rPr>
        <w:t xml:space="preserve"> This is what we call Video SEO 101. When you upload a video, YouTube asks a little bit of data. It’s says, “What do you want to title your video? What do you </w:t>
      </w:r>
      <w:r w:rsidR="00FE08C0">
        <w:rPr>
          <w:lang w:val="en-US"/>
        </w:rPr>
        <w:t xml:space="preserve">want in you description? What do you want your keyword tags to be?” And this is an opportunity where you go back to the first </w:t>
      </w:r>
      <w:r w:rsidR="00F35123">
        <w:rPr>
          <w:lang w:val="en-US"/>
        </w:rPr>
        <w:t>Do</w:t>
      </w:r>
      <w:r w:rsidR="00FE08C0">
        <w:rPr>
          <w:lang w:val="en-US"/>
        </w:rPr>
        <w:t xml:space="preserve"> that we shared where you did the research and you should have a topic or </w:t>
      </w:r>
      <w:r w:rsidR="00FE1131">
        <w:rPr>
          <w:lang w:val="en-US"/>
        </w:rPr>
        <w:t>a keyword, a keyword phrase, and that’s w</w:t>
      </w:r>
      <w:r w:rsidR="00FC5124">
        <w:rPr>
          <w:lang w:val="en-US"/>
        </w:rPr>
        <w:t>h</w:t>
      </w:r>
      <w:r w:rsidR="00FE1131">
        <w:rPr>
          <w:lang w:val="en-US"/>
        </w:rPr>
        <w:t xml:space="preserve">at you </w:t>
      </w:r>
      <w:r w:rsidR="00C76B63">
        <w:rPr>
          <w:lang w:val="en-US"/>
        </w:rPr>
        <w:t>want to put into your titl</w:t>
      </w:r>
      <w:r w:rsidR="000474A4">
        <w:rPr>
          <w:lang w:val="en-US"/>
        </w:rPr>
        <w:t xml:space="preserve">e, </w:t>
      </w:r>
      <w:r w:rsidR="00FE1131">
        <w:rPr>
          <w:lang w:val="en-US"/>
        </w:rPr>
        <w:t>the de</w:t>
      </w:r>
      <w:r w:rsidR="000474A4">
        <w:rPr>
          <w:lang w:val="en-US"/>
        </w:rPr>
        <w:t>scription and the tag, so in</w:t>
      </w:r>
      <w:r w:rsidR="00FE1131">
        <w:rPr>
          <w:lang w:val="en-US"/>
        </w:rPr>
        <w:t xml:space="preserve"> short</w:t>
      </w:r>
      <w:r w:rsidR="000474A4">
        <w:rPr>
          <w:lang w:val="en-US"/>
        </w:rPr>
        <w:t xml:space="preserve">, what you’re going to take down as </w:t>
      </w:r>
      <w:r w:rsidR="00FE1131">
        <w:rPr>
          <w:lang w:val="en-US"/>
        </w:rPr>
        <w:t>you’re taking notes</w:t>
      </w:r>
      <w:r w:rsidR="00C62433">
        <w:rPr>
          <w:lang w:val="en-US"/>
        </w:rPr>
        <w:t xml:space="preserve"> now is put your keyword or topic in the title, in the </w:t>
      </w:r>
      <w:r w:rsidR="004D763E">
        <w:rPr>
          <w:lang w:val="en-US"/>
        </w:rPr>
        <w:t>description and</w:t>
      </w:r>
      <w:r w:rsidR="00C62433">
        <w:rPr>
          <w:lang w:val="en-US"/>
        </w:rPr>
        <w:t xml:space="preserve"> the tags.</w:t>
      </w:r>
    </w:p>
    <w:p w14:paraId="7564B4A0" w14:textId="77777777" w:rsidR="00C62433" w:rsidRDefault="00C62433" w:rsidP="00DC6212">
      <w:pPr>
        <w:ind w:left="2160" w:hanging="2160"/>
        <w:rPr>
          <w:lang w:val="en-US"/>
        </w:rPr>
      </w:pPr>
    </w:p>
    <w:p w14:paraId="67FD57AE" w14:textId="55C21F71" w:rsidR="00AA50AC" w:rsidRDefault="00C62433" w:rsidP="00AA50AC">
      <w:pPr>
        <w:ind w:left="2160" w:hanging="2160"/>
        <w:rPr>
          <w:lang w:val="en-US"/>
        </w:rPr>
      </w:pPr>
      <w:r>
        <w:rPr>
          <w:lang w:val="en-US"/>
        </w:rPr>
        <w:tab/>
        <w:t>I can’t tell you how many videos I’ve s</w:t>
      </w:r>
      <w:r w:rsidR="00AA50AC">
        <w:rPr>
          <w:lang w:val="en-US"/>
        </w:rPr>
        <w:t>een when people title the video, ‘My First Video’ or ‘MOV 0007.mp4’ and I’m like, “What are you doing? No one’s searching that</w:t>
      </w:r>
      <w:r w:rsidR="00DC077A">
        <w:rPr>
          <w:lang w:val="en-US"/>
        </w:rPr>
        <w:t>.” 60% of all the billions of views on YouTube, 60% of those views are searc</w:t>
      </w:r>
      <w:r w:rsidR="00A9766A">
        <w:rPr>
          <w:lang w:val="en-US"/>
        </w:rPr>
        <w:t>h driven and are not viral videos. 0.001% of videos that have millions of views are the viral videos. The major</w:t>
      </w:r>
      <w:r w:rsidR="00711A1A">
        <w:rPr>
          <w:lang w:val="en-US"/>
        </w:rPr>
        <w:t xml:space="preserve">ity of them, for the rest of us, for the </w:t>
      </w:r>
      <w:proofErr w:type="spellStart"/>
      <w:r w:rsidR="00711A1A">
        <w:rPr>
          <w:lang w:val="en-US"/>
        </w:rPr>
        <w:t>normies</w:t>
      </w:r>
      <w:proofErr w:type="spellEnd"/>
      <w:r w:rsidR="00711A1A">
        <w:rPr>
          <w:lang w:val="en-US"/>
        </w:rPr>
        <w:t xml:space="preserve"> that don’t have the Chalene audience and that whole level of inspiring others, we have to leverage this </w:t>
      </w:r>
      <w:r w:rsidR="000D2FDF">
        <w:rPr>
          <w:lang w:val="en-US"/>
        </w:rPr>
        <w:t xml:space="preserve">whole, </w:t>
      </w:r>
      <w:r w:rsidR="00711A1A">
        <w:rPr>
          <w:lang w:val="en-US"/>
        </w:rPr>
        <w:t>what we call Video SEO.</w:t>
      </w:r>
    </w:p>
    <w:p w14:paraId="370A7C16" w14:textId="77777777" w:rsidR="00AD6FDA" w:rsidRDefault="00AD6FDA" w:rsidP="00DC6212">
      <w:pPr>
        <w:ind w:left="2160" w:hanging="2160"/>
        <w:rPr>
          <w:lang w:val="en-US"/>
        </w:rPr>
      </w:pPr>
    </w:p>
    <w:p w14:paraId="02FD071B" w14:textId="00D1605B" w:rsidR="006932B3" w:rsidRDefault="00AD6FDA" w:rsidP="006932B3">
      <w:pPr>
        <w:ind w:left="2160" w:hanging="2160"/>
        <w:rPr>
          <w:lang w:val="en-US"/>
        </w:rPr>
      </w:pPr>
      <w:r w:rsidRPr="00F87810">
        <w:rPr>
          <w:b/>
          <w:lang w:val="en-US"/>
        </w:rPr>
        <w:t>Chalene:</w:t>
      </w:r>
      <w:r>
        <w:rPr>
          <w:lang w:val="en-US"/>
        </w:rPr>
        <w:tab/>
      </w:r>
      <w:r w:rsidR="006932B3">
        <w:rPr>
          <w:lang w:val="en-US"/>
        </w:rPr>
        <w:t>Does the word optimize –because when I hear that word, I’m like, “Oh, no. It’s already over my head.” Ca</w:t>
      </w:r>
      <w:r w:rsidR="00E64FBD">
        <w:rPr>
          <w:lang w:val="en-US"/>
        </w:rPr>
        <w:t>n we say that the word optimize in this context means ‘use the right words’?</w:t>
      </w:r>
    </w:p>
    <w:p w14:paraId="4BF3E535" w14:textId="77777777" w:rsidR="00AD6FDA" w:rsidRDefault="00AD6FDA" w:rsidP="00DC6212">
      <w:pPr>
        <w:ind w:left="2160" w:hanging="2160"/>
        <w:rPr>
          <w:lang w:val="en-US"/>
        </w:rPr>
      </w:pPr>
    </w:p>
    <w:p w14:paraId="34D7B626" w14:textId="1F7C855E" w:rsidR="00E64FBD" w:rsidRDefault="000E466D" w:rsidP="00E73946">
      <w:pPr>
        <w:ind w:left="2160" w:hanging="2160"/>
        <w:rPr>
          <w:lang w:val="en-US"/>
        </w:rPr>
      </w:pPr>
      <w:r>
        <w:rPr>
          <w:b/>
          <w:lang w:val="en-US"/>
        </w:rPr>
        <w:t>James</w:t>
      </w:r>
      <w:r w:rsidR="00575150">
        <w:rPr>
          <w:b/>
          <w:lang w:val="en-US"/>
        </w:rPr>
        <w:t>:</w:t>
      </w:r>
      <w:r w:rsidR="00AD6FDA">
        <w:rPr>
          <w:lang w:val="en-US"/>
        </w:rPr>
        <w:tab/>
      </w:r>
      <w:r w:rsidR="00E64FBD">
        <w:rPr>
          <w:lang w:val="en-US"/>
        </w:rPr>
        <w:t>Yes.</w:t>
      </w:r>
    </w:p>
    <w:p w14:paraId="1397190C" w14:textId="5273B1E3" w:rsidR="0035286C" w:rsidRDefault="00E73946" w:rsidP="00E73946">
      <w:pPr>
        <w:ind w:left="2160" w:hanging="2160"/>
        <w:rPr>
          <w:lang w:val="en-US"/>
        </w:rPr>
      </w:pPr>
      <w:r>
        <w:rPr>
          <w:lang w:val="en-US"/>
        </w:rPr>
        <w:t xml:space="preserve"> </w:t>
      </w:r>
      <w:r>
        <w:rPr>
          <w:lang w:val="en-US"/>
        </w:rPr>
        <w:tab/>
      </w:r>
    </w:p>
    <w:p w14:paraId="2C2EE9BE" w14:textId="7BB8F70D" w:rsidR="0035286C" w:rsidRDefault="0035286C" w:rsidP="00DC6212">
      <w:pPr>
        <w:ind w:left="2160" w:hanging="2160"/>
        <w:rPr>
          <w:lang w:val="en-US"/>
        </w:rPr>
      </w:pPr>
      <w:r w:rsidRPr="00F87810">
        <w:rPr>
          <w:b/>
          <w:lang w:val="en-US"/>
        </w:rPr>
        <w:t>Chalene:</w:t>
      </w:r>
      <w:r w:rsidRPr="00F87810">
        <w:rPr>
          <w:b/>
          <w:lang w:val="en-US"/>
        </w:rPr>
        <w:tab/>
      </w:r>
      <w:r w:rsidR="005378B4">
        <w:rPr>
          <w:lang w:val="en-US"/>
        </w:rPr>
        <w:t>Just like, use the right words in your title. Use the right words in your tag</w:t>
      </w:r>
      <w:r w:rsidR="004D763E">
        <w:rPr>
          <w:lang w:val="en-US"/>
        </w:rPr>
        <w:t>s, u</w:t>
      </w:r>
      <w:r w:rsidR="005378B4">
        <w:rPr>
          <w:lang w:val="en-US"/>
        </w:rPr>
        <w:t xml:space="preserve">se the right words in your </w:t>
      </w:r>
      <w:r w:rsidR="001D2986">
        <w:rPr>
          <w:lang w:val="en-US"/>
        </w:rPr>
        <w:t>description, yes?</w:t>
      </w:r>
    </w:p>
    <w:p w14:paraId="1EC9F4DE" w14:textId="5332A247" w:rsidR="0035286C" w:rsidRDefault="00AA50AC" w:rsidP="00DC6212">
      <w:pPr>
        <w:ind w:left="2160" w:hanging="2160"/>
        <w:rPr>
          <w:lang w:val="en-US"/>
        </w:rPr>
      </w:pPr>
      <w:r>
        <w:rPr>
          <w:lang w:val="en-US"/>
        </w:rPr>
        <w:lastRenderedPageBreak/>
        <w:t xml:space="preserve"> </w:t>
      </w:r>
    </w:p>
    <w:p w14:paraId="2253FF76" w14:textId="334AD425" w:rsidR="00A73803" w:rsidRDefault="000E466D" w:rsidP="00A73803">
      <w:pPr>
        <w:ind w:left="2160" w:hanging="2160"/>
        <w:rPr>
          <w:lang w:val="en-US"/>
        </w:rPr>
      </w:pPr>
      <w:r>
        <w:rPr>
          <w:b/>
          <w:lang w:val="en-US"/>
        </w:rPr>
        <w:t>James</w:t>
      </w:r>
      <w:r w:rsidR="00575150">
        <w:rPr>
          <w:b/>
          <w:lang w:val="en-US"/>
        </w:rPr>
        <w:t>:</w:t>
      </w:r>
      <w:r w:rsidR="0035286C">
        <w:rPr>
          <w:lang w:val="en-US"/>
        </w:rPr>
        <w:tab/>
      </w:r>
      <w:r w:rsidR="001D2986">
        <w:rPr>
          <w:lang w:val="en-US"/>
        </w:rPr>
        <w:t>So, if we wanted to rank or get found for the term</w:t>
      </w:r>
      <w:r w:rsidR="0072086F">
        <w:rPr>
          <w:lang w:val="en-US"/>
        </w:rPr>
        <w:t xml:space="preserve"> </w:t>
      </w:r>
      <w:r w:rsidR="001D2986">
        <w:rPr>
          <w:lang w:val="en-US"/>
        </w:rPr>
        <w:t>’</w:t>
      </w:r>
      <w:r w:rsidR="00D317DB">
        <w:rPr>
          <w:lang w:val="en-US"/>
        </w:rPr>
        <w:t xml:space="preserve">How To </w:t>
      </w:r>
      <w:r w:rsidR="001D2986">
        <w:rPr>
          <w:lang w:val="en-US"/>
        </w:rPr>
        <w:t>Lose Weight Fast’</w:t>
      </w:r>
      <w:r w:rsidR="00D317DB">
        <w:rPr>
          <w:lang w:val="en-US"/>
        </w:rPr>
        <w:t xml:space="preserve">, our title would be, ‘How To Lose Weight Fast’, but here’s a great one. If the title is ‘Lose Weight </w:t>
      </w:r>
      <w:r w:rsidR="007C241F">
        <w:rPr>
          <w:lang w:val="en-US"/>
        </w:rPr>
        <w:t>Without Exercise’, that’s the ti</w:t>
      </w:r>
      <w:r w:rsidR="007B6459">
        <w:rPr>
          <w:lang w:val="en-US"/>
        </w:rPr>
        <w:t>t</w:t>
      </w:r>
      <w:r w:rsidR="007C241F">
        <w:rPr>
          <w:lang w:val="en-US"/>
        </w:rPr>
        <w:t xml:space="preserve">le of our video, which is so funny because the top one isn’t, which means there’s potential to outrank </w:t>
      </w:r>
      <w:r w:rsidR="00B367A4">
        <w:rPr>
          <w:lang w:val="en-US"/>
        </w:rPr>
        <w:t>this person. So, ‘Lose Weight Without Exercise’ becomes our title. We also put i</w:t>
      </w:r>
      <w:r w:rsidR="00A7528F">
        <w:rPr>
          <w:lang w:val="en-US"/>
        </w:rPr>
        <w:t>t in the description. We also put it in the tags, and this is all available to you when you</w:t>
      </w:r>
      <w:r w:rsidR="002C5433">
        <w:rPr>
          <w:lang w:val="en-US"/>
        </w:rPr>
        <w:t>’re uploading your video.</w:t>
      </w:r>
    </w:p>
    <w:p w14:paraId="2A1B1EEB" w14:textId="77777777" w:rsidR="001B0518" w:rsidRDefault="001B0518" w:rsidP="00A73803">
      <w:pPr>
        <w:ind w:left="2160" w:hanging="2160"/>
        <w:rPr>
          <w:lang w:val="en-US"/>
        </w:rPr>
      </w:pPr>
    </w:p>
    <w:p w14:paraId="2EB4607E" w14:textId="2005C6A8" w:rsidR="003D64F8" w:rsidRDefault="001B0518" w:rsidP="001B0518">
      <w:pPr>
        <w:ind w:left="2160" w:hanging="2160"/>
        <w:rPr>
          <w:lang w:val="en-US"/>
        </w:rPr>
      </w:pPr>
      <w:r w:rsidRPr="00CB279A">
        <w:rPr>
          <w:b/>
          <w:lang w:val="en-US"/>
        </w:rPr>
        <w:t>Chalene:</w:t>
      </w:r>
      <w:r>
        <w:rPr>
          <w:lang w:val="en-US"/>
        </w:rPr>
        <w:tab/>
      </w:r>
      <w:r w:rsidR="007B6459">
        <w:rPr>
          <w:lang w:val="en-US"/>
        </w:rPr>
        <w:t>There’s a bit of</w:t>
      </w:r>
      <w:r w:rsidR="002C5433">
        <w:rPr>
          <w:lang w:val="en-US"/>
        </w:rPr>
        <w:t xml:space="preserve"> question about tags. I am always confused. Do I put in a comma? Or do I right the whole word as one piece? You know, what I’m saying?</w:t>
      </w:r>
    </w:p>
    <w:p w14:paraId="2D45BE1B" w14:textId="77777777" w:rsidR="003A584B" w:rsidRDefault="003A584B" w:rsidP="001B0518">
      <w:pPr>
        <w:ind w:left="2160" w:hanging="2160"/>
        <w:rPr>
          <w:lang w:val="en-US"/>
        </w:rPr>
      </w:pPr>
    </w:p>
    <w:p w14:paraId="3C047FD9" w14:textId="1659D837" w:rsidR="003A584B" w:rsidRDefault="000E466D" w:rsidP="001B0518">
      <w:pPr>
        <w:ind w:left="2160" w:hanging="2160"/>
        <w:rPr>
          <w:lang w:val="en-US"/>
        </w:rPr>
      </w:pPr>
      <w:r>
        <w:rPr>
          <w:b/>
          <w:lang w:val="en-US"/>
        </w:rPr>
        <w:t>James</w:t>
      </w:r>
      <w:r w:rsidR="00575150">
        <w:rPr>
          <w:b/>
          <w:lang w:val="en-US"/>
        </w:rPr>
        <w:t>:</w:t>
      </w:r>
      <w:r w:rsidR="003A584B">
        <w:rPr>
          <w:lang w:val="en-US"/>
        </w:rPr>
        <w:tab/>
      </w:r>
      <w:r w:rsidR="002C5433">
        <w:rPr>
          <w:lang w:val="en-US"/>
        </w:rPr>
        <w:t>Yes. I don’t know</w:t>
      </w:r>
      <w:r w:rsidR="007B6459">
        <w:rPr>
          <w:lang w:val="en-US"/>
        </w:rPr>
        <w:t xml:space="preserve"> if you need to write a comma anymore</w:t>
      </w:r>
      <w:r w:rsidR="002C5433">
        <w:rPr>
          <w:lang w:val="en-US"/>
        </w:rPr>
        <w:t xml:space="preserve">. I think you </w:t>
      </w:r>
      <w:r w:rsidR="00AC3832">
        <w:rPr>
          <w:lang w:val="en-US"/>
        </w:rPr>
        <w:t xml:space="preserve">just press </w:t>
      </w:r>
      <w:r w:rsidR="00251FF3">
        <w:rPr>
          <w:lang w:val="en-US"/>
        </w:rPr>
        <w:t>E</w:t>
      </w:r>
      <w:r w:rsidR="00AC3832">
        <w:rPr>
          <w:lang w:val="en-US"/>
        </w:rPr>
        <w:t>nte</w:t>
      </w:r>
      <w:r w:rsidR="00251FF3">
        <w:rPr>
          <w:lang w:val="en-US"/>
        </w:rPr>
        <w:t>r and S</w:t>
      </w:r>
      <w:r w:rsidR="00AC3832">
        <w:rPr>
          <w:lang w:val="en-US"/>
        </w:rPr>
        <w:t>pacebar.</w:t>
      </w:r>
    </w:p>
    <w:p w14:paraId="7FDCC551" w14:textId="77777777" w:rsidR="00C64A3B" w:rsidRDefault="00C64A3B" w:rsidP="001B0518">
      <w:pPr>
        <w:ind w:left="2160" w:hanging="2160"/>
        <w:rPr>
          <w:lang w:val="en-US"/>
        </w:rPr>
      </w:pPr>
    </w:p>
    <w:p w14:paraId="538AB4A1" w14:textId="6CCB2B9D" w:rsidR="00C64A3B" w:rsidRDefault="00C64A3B" w:rsidP="001B0518">
      <w:pPr>
        <w:ind w:left="2160" w:hanging="2160"/>
        <w:rPr>
          <w:lang w:val="en-US"/>
        </w:rPr>
      </w:pPr>
      <w:r w:rsidRPr="00CB279A">
        <w:rPr>
          <w:b/>
          <w:lang w:val="en-US"/>
        </w:rPr>
        <w:t>Chalene:</w:t>
      </w:r>
      <w:r w:rsidR="00953BCC">
        <w:rPr>
          <w:lang w:val="en-US"/>
        </w:rPr>
        <w:tab/>
      </w:r>
      <w:r w:rsidR="00AC3832">
        <w:rPr>
          <w:lang w:val="en-US"/>
        </w:rPr>
        <w:t xml:space="preserve">Okay. Cool. </w:t>
      </w:r>
      <w:r w:rsidR="00251FF3">
        <w:rPr>
          <w:lang w:val="en-US"/>
        </w:rPr>
        <w:t xml:space="preserve">Can I tell you that I’m a little bit distracted right now because I can see on you channel that you have a video called </w:t>
      </w:r>
      <w:r w:rsidR="00DA4A45">
        <w:rPr>
          <w:lang w:val="en-US"/>
        </w:rPr>
        <w:t>‘How To Add Text</w:t>
      </w:r>
      <w:r w:rsidR="0065042D">
        <w:rPr>
          <w:lang w:val="en-US"/>
        </w:rPr>
        <w:t xml:space="preserve"> To Your V</w:t>
      </w:r>
      <w:r w:rsidR="00251FF3">
        <w:rPr>
          <w:lang w:val="en-US"/>
        </w:rPr>
        <w:t>ideos</w:t>
      </w:r>
      <w:r w:rsidR="0065042D">
        <w:rPr>
          <w:lang w:val="en-US"/>
        </w:rPr>
        <w:t>’</w:t>
      </w:r>
      <w:r w:rsidR="00251FF3">
        <w:rPr>
          <w:lang w:val="en-US"/>
        </w:rPr>
        <w:t xml:space="preserve"> and </w:t>
      </w:r>
      <w:r w:rsidR="00DA4A45">
        <w:rPr>
          <w:lang w:val="en-US"/>
        </w:rPr>
        <w:t>it’s the first thing I’m</w:t>
      </w:r>
      <w:r w:rsidR="0065042D">
        <w:rPr>
          <w:lang w:val="en-US"/>
        </w:rPr>
        <w:t xml:space="preserve"> going to watch when we’re done.</w:t>
      </w:r>
    </w:p>
    <w:p w14:paraId="04DBFC05" w14:textId="77777777" w:rsidR="00B0023A" w:rsidRDefault="00B0023A" w:rsidP="001B0518">
      <w:pPr>
        <w:ind w:left="2160" w:hanging="2160"/>
        <w:rPr>
          <w:lang w:val="en-US"/>
        </w:rPr>
      </w:pPr>
    </w:p>
    <w:p w14:paraId="32311060" w14:textId="5FE7139E" w:rsidR="00221F59" w:rsidRDefault="000E466D" w:rsidP="00E73946">
      <w:pPr>
        <w:ind w:left="2160" w:hanging="2160"/>
        <w:rPr>
          <w:lang w:val="en-US"/>
        </w:rPr>
      </w:pPr>
      <w:r>
        <w:rPr>
          <w:b/>
          <w:lang w:val="en-US"/>
        </w:rPr>
        <w:t>James</w:t>
      </w:r>
      <w:r w:rsidR="00575150">
        <w:rPr>
          <w:b/>
          <w:lang w:val="en-US"/>
        </w:rPr>
        <w:t>:</w:t>
      </w:r>
      <w:r w:rsidR="00B0023A">
        <w:rPr>
          <w:lang w:val="en-US"/>
        </w:rPr>
        <w:tab/>
      </w:r>
      <w:r w:rsidR="00527886">
        <w:rPr>
          <w:lang w:val="en-US"/>
        </w:rPr>
        <w:t>So, that’s a great example, ‘How</w:t>
      </w:r>
      <w:r w:rsidR="00DA4A45">
        <w:rPr>
          <w:lang w:val="en-US"/>
        </w:rPr>
        <w:t xml:space="preserve"> To Add Text</w:t>
      </w:r>
      <w:r w:rsidR="00527886">
        <w:rPr>
          <w:lang w:val="en-US"/>
        </w:rPr>
        <w:t xml:space="preserve"> To Your Videos’.</w:t>
      </w:r>
    </w:p>
    <w:p w14:paraId="4905E8A2" w14:textId="77777777" w:rsidR="001A1992" w:rsidRDefault="001A1992" w:rsidP="001B0518">
      <w:pPr>
        <w:ind w:left="2160" w:hanging="2160"/>
        <w:rPr>
          <w:lang w:val="en-US"/>
        </w:rPr>
      </w:pPr>
    </w:p>
    <w:p w14:paraId="0542D432" w14:textId="43B8EAE7" w:rsidR="00DF369B" w:rsidRDefault="001A1992" w:rsidP="001B0518">
      <w:pPr>
        <w:ind w:left="2160" w:hanging="2160"/>
        <w:rPr>
          <w:lang w:val="en-US"/>
        </w:rPr>
      </w:pPr>
      <w:r w:rsidRPr="00CB279A">
        <w:rPr>
          <w:b/>
          <w:lang w:val="en-US"/>
        </w:rPr>
        <w:t>Chalene:</w:t>
      </w:r>
      <w:r>
        <w:rPr>
          <w:lang w:val="en-US"/>
        </w:rPr>
        <w:tab/>
      </w:r>
      <w:r w:rsidR="00527886">
        <w:rPr>
          <w:lang w:val="en-US"/>
        </w:rPr>
        <w:t xml:space="preserve">That’s exactly how I would type </w:t>
      </w:r>
      <w:r w:rsidR="000C20C4">
        <w:rPr>
          <w:lang w:val="en-US"/>
        </w:rPr>
        <w:t>if I would search for it too, FYI.</w:t>
      </w:r>
    </w:p>
    <w:p w14:paraId="134AD6F0" w14:textId="77777777" w:rsidR="00DF369B" w:rsidRDefault="00DF369B" w:rsidP="001B0518">
      <w:pPr>
        <w:ind w:left="2160" w:hanging="2160"/>
        <w:rPr>
          <w:lang w:val="en-US"/>
        </w:rPr>
      </w:pPr>
    </w:p>
    <w:p w14:paraId="5A3D9C1C" w14:textId="7871EDF4" w:rsidR="003766E7" w:rsidRDefault="000E466D" w:rsidP="00AE18F9">
      <w:pPr>
        <w:ind w:left="2160" w:hanging="2160"/>
        <w:rPr>
          <w:lang w:val="en-US"/>
        </w:rPr>
      </w:pPr>
      <w:r>
        <w:rPr>
          <w:b/>
          <w:lang w:val="en-US"/>
        </w:rPr>
        <w:t>James</w:t>
      </w:r>
      <w:r w:rsidR="00575150">
        <w:rPr>
          <w:b/>
          <w:lang w:val="en-US"/>
        </w:rPr>
        <w:t>:</w:t>
      </w:r>
      <w:r w:rsidR="00DF369B">
        <w:rPr>
          <w:lang w:val="en-US"/>
        </w:rPr>
        <w:tab/>
      </w:r>
      <w:r w:rsidR="000C20C4">
        <w:rPr>
          <w:lang w:val="en-US"/>
        </w:rPr>
        <w:t xml:space="preserve">Yes. Exactly. This was intentional. Well, there’s a lot of history behind this video. This was the first video that I kind of broke out </w:t>
      </w:r>
      <w:r w:rsidR="003766E7">
        <w:rPr>
          <w:lang w:val="en-US"/>
        </w:rPr>
        <w:t>of my shell and started doing more like trying to be an extrovert, like, “Hey, welcome everybody!” I’m like a dancing sea-monkey, and it</w:t>
      </w:r>
      <w:r w:rsidR="00AE18F9">
        <w:rPr>
          <w:lang w:val="en-US"/>
        </w:rPr>
        <w:t>’s like really where I found my voice, so this video means a lot to me. It’s ranked number one for when you type in ‘How To A</w:t>
      </w:r>
      <w:r w:rsidR="00DA4A45">
        <w:rPr>
          <w:lang w:val="en-US"/>
        </w:rPr>
        <w:t>dd Text</w:t>
      </w:r>
      <w:r w:rsidR="00AE18F9">
        <w:rPr>
          <w:lang w:val="en-US"/>
        </w:rPr>
        <w:t xml:space="preserve"> To Your Videos</w:t>
      </w:r>
      <w:r w:rsidR="003909D0">
        <w:rPr>
          <w:lang w:val="en-US"/>
        </w:rPr>
        <w:t xml:space="preserve">’ and it has 153,000 views. It doesn’t have 150,000 views because I e-mailed my list or did YouTube ads or paid </w:t>
      </w:r>
      <w:r w:rsidR="000B2A8F">
        <w:rPr>
          <w:lang w:val="en-US"/>
        </w:rPr>
        <w:t>traffic or anything like that. It’s just because it sits here at the number one spot. That’s it.</w:t>
      </w:r>
    </w:p>
    <w:p w14:paraId="6F6FDF78" w14:textId="77777777" w:rsidR="007D29D4" w:rsidRDefault="007D29D4" w:rsidP="001B0518">
      <w:pPr>
        <w:ind w:left="2160" w:hanging="2160"/>
        <w:rPr>
          <w:lang w:val="en-US"/>
        </w:rPr>
      </w:pPr>
    </w:p>
    <w:p w14:paraId="63848F96" w14:textId="2614B584" w:rsidR="007D29D4" w:rsidRDefault="007D29D4" w:rsidP="001B0518">
      <w:pPr>
        <w:ind w:left="2160" w:hanging="2160"/>
        <w:rPr>
          <w:lang w:val="en-US"/>
        </w:rPr>
      </w:pPr>
      <w:r w:rsidRPr="00CB279A">
        <w:rPr>
          <w:b/>
          <w:lang w:val="en-US"/>
        </w:rPr>
        <w:t>Chalene:</w:t>
      </w:r>
      <w:r w:rsidR="000B2A8F">
        <w:rPr>
          <w:lang w:val="en-US"/>
        </w:rPr>
        <w:tab/>
        <w:t xml:space="preserve">So, what the next thing we need to do? I have to admit that I kind of neglected </w:t>
      </w:r>
      <w:r w:rsidR="00722E97">
        <w:rPr>
          <w:lang w:val="en-US"/>
        </w:rPr>
        <w:t>my YouTube Channel, and I want to get back into it.</w:t>
      </w:r>
    </w:p>
    <w:p w14:paraId="6969D062" w14:textId="77777777" w:rsidR="007D29D4" w:rsidRDefault="007D29D4" w:rsidP="001B0518">
      <w:pPr>
        <w:ind w:left="2160" w:hanging="2160"/>
        <w:rPr>
          <w:lang w:val="en-US"/>
        </w:rPr>
      </w:pPr>
    </w:p>
    <w:p w14:paraId="1B6C3C36" w14:textId="00DFA88A" w:rsidR="007D29D4" w:rsidRDefault="000E466D" w:rsidP="001B0518">
      <w:pPr>
        <w:ind w:left="2160" w:hanging="2160"/>
        <w:rPr>
          <w:lang w:val="en-US"/>
        </w:rPr>
      </w:pPr>
      <w:r>
        <w:rPr>
          <w:b/>
          <w:lang w:val="en-US"/>
        </w:rPr>
        <w:lastRenderedPageBreak/>
        <w:t>James</w:t>
      </w:r>
      <w:r w:rsidR="00575150">
        <w:rPr>
          <w:b/>
          <w:lang w:val="en-US"/>
        </w:rPr>
        <w:t>:</w:t>
      </w:r>
      <w:r w:rsidR="007D29D4">
        <w:rPr>
          <w:lang w:val="en-US"/>
        </w:rPr>
        <w:tab/>
      </w:r>
      <w:r w:rsidR="00722E97">
        <w:rPr>
          <w:lang w:val="en-US"/>
        </w:rPr>
        <w:t>So, we could do what my lovely little sister, Jill, did and we could follow</w:t>
      </w:r>
      <w:r w:rsidR="002F4567">
        <w:rPr>
          <w:lang w:val="en-US"/>
        </w:rPr>
        <w:t xml:space="preserve"> these four steps and she has that video, ‘How To Clear </w:t>
      </w:r>
      <w:r w:rsidR="00F044F6">
        <w:rPr>
          <w:lang w:val="en-US"/>
        </w:rPr>
        <w:t>The Energy Of A Room</w:t>
      </w:r>
      <w:r w:rsidR="00AF4AA4">
        <w:rPr>
          <w:lang w:val="en-US"/>
        </w:rPr>
        <w:t>’</w:t>
      </w:r>
      <w:r w:rsidR="00F31F06">
        <w:rPr>
          <w:lang w:val="en-US"/>
        </w:rPr>
        <w:t xml:space="preserve">, which took her five/seven minutes to film and get </w:t>
      </w:r>
      <w:r w:rsidR="002F4567">
        <w:rPr>
          <w:lang w:val="en-US"/>
        </w:rPr>
        <w:t xml:space="preserve">ten thousand </w:t>
      </w:r>
      <w:r w:rsidR="00CE1101">
        <w:rPr>
          <w:lang w:val="en-US"/>
        </w:rPr>
        <w:t>views</w:t>
      </w:r>
      <w:r w:rsidR="002F4567">
        <w:rPr>
          <w:lang w:val="en-US"/>
        </w:rPr>
        <w:t xml:space="preserve"> with one video.</w:t>
      </w:r>
      <w:r w:rsidR="00CE1101">
        <w:rPr>
          <w:lang w:val="en-US"/>
        </w:rPr>
        <w:t xml:space="preserve"> Awesome, but then we could stop there and walk away. The real magic comes with number five, and that is to </w:t>
      </w:r>
      <w:r w:rsidR="00E076AD">
        <w:rPr>
          <w:lang w:val="en-US"/>
        </w:rPr>
        <w:t>post consistently.</w:t>
      </w:r>
    </w:p>
    <w:p w14:paraId="3C6BE0DD" w14:textId="77777777" w:rsidR="007D29D4" w:rsidRDefault="007D29D4" w:rsidP="001B0518">
      <w:pPr>
        <w:ind w:left="2160" w:hanging="2160"/>
        <w:rPr>
          <w:lang w:val="en-US"/>
        </w:rPr>
      </w:pPr>
    </w:p>
    <w:p w14:paraId="119E60E5" w14:textId="7A5F8B4F" w:rsidR="007D29D4" w:rsidRDefault="007D29D4" w:rsidP="001B0518">
      <w:pPr>
        <w:ind w:left="2160" w:hanging="2160"/>
        <w:rPr>
          <w:lang w:val="en-US"/>
        </w:rPr>
      </w:pPr>
      <w:r w:rsidRPr="00CB279A">
        <w:rPr>
          <w:b/>
          <w:lang w:val="en-US"/>
        </w:rPr>
        <w:t>Chalene:</w:t>
      </w:r>
      <w:r>
        <w:rPr>
          <w:lang w:val="en-US"/>
        </w:rPr>
        <w:tab/>
      </w:r>
      <w:r w:rsidR="00E076AD">
        <w:rPr>
          <w:lang w:val="en-US"/>
        </w:rPr>
        <w:t>I’m in trouble.</w:t>
      </w:r>
    </w:p>
    <w:p w14:paraId="5845C335" w14:textId="77777777" w:rsidR="007D29D4" w:rsidRDefault="007D29D4" w:rsidP="001B0518">
      <w:pPr>
        <w:ind w:left="2160" w:hanging="2160"/>
        <w:rPr>
          <w:lang w:val="en-US"/>
        </w:rPr>
      </w:pPr>
    </w:p>
    <w:p w14:paraId="465E1E7E" w14:textId="6A3EF648" w:rsidR="005D1776" w:rsidRDefault="000E466D" w:rsidP="00E076AD">
      <w:pPr>
        <w:ind w:left="2160" w:hanging="2160"/>
        <w:rPr>
          <w:lang w:val="en-US"/>
        </w:rPr>
      </w:pPr>
      <w:r>
        <w:rPr>
          <w:b/>
          <w:lang w:val="en-US"/>
        </w:rPr>
        <w:t>James</w:t>
      </w:r>
      <w:r w:rsidR="00575150">
        <w:rPr>
          <w:b/>
          <w:lang w:val="en-US"/>
        </w:rPr>
        <w:t>:</w:t>
      </w:r>
      <w:r w:rsidR="007D29D4">
        <w:rPr>
          <w:lang w:val="en-US"/>
        </w:rPr>
        <w:tab/>
      </w:r>
      <w:r w:rsidR="00482599">
        <w:rPr>
          <w:lang w:val="en-US"/>
        </w:rPr>
        <w:t xml:space="preserve"> </w:t>
      </w:r>
      <w:r w:rsidR="00E076AD">
        <w:rPr>
          <w:lang w:val="en-US"/>
        </w:rPr>
        <w:t>He</w:t>
      </w:r>
      <w:r w:rsidR="00F35123">
        <w:rPr>
          <w:lang w:val="en-US"/>
        </w:rPr>
        <w:t xml:space="preserve">re’s why. Why I </w:t>
      </w:r>
      <w:r w:rsidR="00F31F06">
        <w:rPr>
          <w:lang w:val="en-US"/>
        </w:rPr>
        <w:t>wrote these</w:t>
      </w:r>
      <w:r w:rsidR="002C1857">
        <w:rPr>
          <w:lang w:val="en-US"/>
        </w:rPr>
        <w:t xml:space="preserve"> </w:t>
      </w:r>
      <w:r w:rsidR="00F31F06">
        <w:rPr>
          <w:lang w:val="en-US"/>
        </w:rPr>
        <w:t>5 Do’s</w:t>
      </w:r>
      <w:r w:rsidR="002C1857">
        <w:rPr>
          <w:lang w:val="en-US"/>
        </w:rPr>
        <w:t xml:space="preserve"> is because what I’m really doing is looking at what YouTube is asking of us.</w:t>
      </w:r>
      <w:r w:rsidR="000C6DD7">
        <w:rPr>
          <w:lang w:val="en-US"/>
        </w:rPr>
        <w:t xml:space="preserve"> YouTube will reward people. In other words, they’ll rank their videos higher if they follow a few rules and it comes down to some of the few </w:t>
      </w:r>
      <w:r w:rsidR="00DE6D71">
        <w:rPr>
          <w:lang w:val="en-US"/>
        </w:rPr>
        <w:t>rules here. It’s providing value and engaging people to stay in the end. Relevant video that has the keywords to the right words to the r</w:t>
      </w:r>
      <w:r w:rsidR="00D91EE1">
        <w:rPr>
          <w:lang w:val="en-US"/>
        </w:rPr>
        <w:t xml:space="preserve">ight search </w:t>
      </w:r>
      <w:r w:rsidR="0072086F">
        <w:rPr>
          <w:lang w:val="en-US"/>
        </w:rPr>
        <w:t>terms</w:t>
      </w:r>
      <w:r w:rsidR="00D91EE1">
        <w:rPr>
          <w:lang w:val="en-US"/>
        </w:rPr>
        <w:t xml:space="preserve"> in the title, in the description, but lastly, one of the biggest things, and people don’t get this is there’s this concep</w:t>
      </w:r>
      <w:r w:rsidR="000226C0">
        <w:rPr>
          <w:lang w:val="en-US"/>
        </w:rPr>
        <w:t xml:space="preserve">t that we </w:t>
      </w:r>
      <w:r w:rsidR="008F487F">
        <w:rPr>
          <w:lang w:val="en-US"/>
        </w:rPr>
        <w:t>call Channel A</w:t>
      </w:r>
      <w:r w:rsidR="000226C0">
        <w:rPr>
          <w:lang w:val="en-US"/>
        </w:rPr>
        <w:t>uthority, and the Channel  Authority is how YouTube perceives your c</w:t>
      </w:r>
      <w:r w:rsidR="00A44341">
        <w:rPr>
          <w:lang w:val="en-US"/>
        </w:rPr>
        <w:t>h</w:t>
      </w:r>
      <w:r w:rsidR="000226C0">
        <w:rPr>
          <w:lang w:val="en-US"/>
        </w:rPr>
        <w:t>annel as a whole.</w:t>
      </w:r>
    </w:p>
    <w:p w14:paraId="47ACEA66" w14:textId="77777777" w:rsidR="005D1776" w:rsidRDefault="005D1776" w:rsidP="00E076AD">
      <w:pPr>
        <w:ind w:left="2160" w:hanging="2160"/>
        <w:rPr>
          <w:lang w:val="en-US"/>
        </w:rPr>
      </w:pPr>
    </w:p>
    <w:p w14:paraId="24F9FC4E" w14:textId="52DB530A" w:rsidR="00597A96" w:rsidRDefault="005D1776" w:rsidP="00E076AD">
      <w:pPr>
        <w:ind w:left="2160" w:hanging="2160"/>
        <w:rPr>
          <w:lang w:val="en-US"/>
        </w:rPr>
      </w:pPr>
      <w:r>
        <w:rPr>
          <w:lang w:val="en-US"/>
        </w:rPr>
        <w:tab/>
        <w:t>So, yes, if you have more subscrib</w:t>
      </w:r>
      <w:r w:rsidR="00BB0980">
        <w:rPr>
          <w:lang w:val="en-US"/>
        </w:rPr>
        <w:t>ers and views, that helps your Channel A</w:t>
      </w:r>
      <w:r>
        <w:rPr>
          <w:lang w:val="en-US"/>
        </w:rPr>
        <w:t xml:space="preserve">uthority, but if you don’t have that yet and you’re actively posting and you’re actively engaging and you’re </w:t>
      </w:r>
      <w:r w:rsidR="003C6467">
        <w:rPr>
          <w:lang w:val="en-US"/>
        </w:rPr>
        <w:t xml:space="preserve">commenting and getting new people to do new things and you’re just staying busy on it. That has an impact on your overall views and </w:t>
      </w:r>
      <w:r w:rsidR="00D25C17">
        <w:rPr>
          <w:lang w:val="en-US"/>
        </w:rPr>
        <w:t>the reason tha</w:t>
      </w:r>
      <w:r w:rsidR="00BB0980">
        <w:rPr>
          <w:lang w:val="en-US"/>
        </w:rPr>
        <w:t xml:space="preserve">t I share this is –the reason this is so important is </w:t>
      </w:r>
      <w:r w:rsidR="00D25C17">
        <w:rPr>
          <w:lang w:val="en-US"/>
        </w:rPr>
        <w:t>in 2013, I uploaded a video every single week for 52/</w:t>
      </w:r>
      <w:r w:rsidR="00597A96">
        <w:rPr>
          <w:lang w:val="en-US"/>
        </w:rPr>
        <w:t>53 weeks a year, and I stopped.</w:t>
      </w:r>
    </w:p>
    <w:p w14:paraId="31B2DAB2" w14:textId="77777777" w:rsidR="00597A96" w:rsidRDefault="00597A96" w:rsidP="00E076AD">
      <w:pPr>
        <w:ind w:left="2160" w:hanging="2160"/>
        <w:rPr>
          <w:lang w:val="en-US"/>
        </w:rPr>
      </w:pPr>
    </w:p>
    <w:p w14:paraId="74660A37" w14:textId="6B8F6A93" w:rsidR="00E076AD" w:rsidRDefault="00597A96" w:rsidP="00597A96">
      <w:pPr>
        <w:ind w:left="2160"/>
        <w:rPr>
          <w:lang w:val="en-US"/>
        </w:rPr>
      </w:pPr>
      <w:r>
        <w:rPr>
          <w:lang w:val="en-US"/>
        </w:rPr>
        <w:t xml:space="preserve">I wanted to work on some other projects, so only last year, in 2014, I only </w:t>
      </w:r>
      <w:r w:rsidR="005500E4">
        <w:rPr>
          <w:lang w:val="en-US"/>
        </w:rPr>
        <w:t>uploaded</w:t>
      </w:r>
      <w:r>
        <w:rPr>
          <w:lang w:val="en-US"/>
        </w:rPr>
        <w:t xml:space="preserve"> a few videos</w:t>
      </w:r>
      <w:r w:rsidR="005500E4">
        <w:rPr>
          <w:lang w:val="en-US"/>
        </w:rPr>
        <w:t>, only 5 videos, yet I still generated 200,000 views each and every month</w:t>
      </w:r>
      <w:r w:rsidR="00D55888">
        <w:rPr>
          <w:lang w:val="en-US"/>
        </w:rPr>
        <w:t xml:space="preserve"> because all of my collective videos were now ranked and getting new views. </w:t>
      </w:r>
      <w:r w:rsidR="00E01446">
        <w:rPr>
          <w:lang w:val="en-US"/>
        </w:rPr>
        <w:t>Videos that I posted in 2013,</w:t>
      </w:r>
      <w:r w:rsidR="001E662C">
        <w:rPr>
          <w:lang w:val="en-US"/>
        </w:rPr>
        <w:t xml:space="preserve"> 2012 are still being found and still getting views and basically, the </w:t>
      </w:r>
      <w:r w:rsidR="00505188">
        <w:rPr>
          <w:lang w:val="en-US"/>
        </w:rPr>
        <w:t xml:space="preserve">accumulative effect of having all of that content has now paid off dividends, so it’s doing this consistently and being patient because it will pay off. It just takes </w:t>
      </w:r>
      <w:r w:rsidR="00CB142D">
        <w:rPr>
          <w:lang w:val="en-US"/>
        </w:rPr>
        <w:t>time.</w:t>
      </w:r>
    </w:p>
    <w:p w14:paraId="4446A8D8" w14:textId="77777777" w:rsidR="00A26289" w:rsidRDefault="00A26289" w:rsidP="001B0518">
      <w:pPr>
        <w:ind w:left="2160" w:hanging="2160"/>
        <w:rPr>
          <w:lang w:val="en-US"/>
        </w:rPr>
      </w:pPr>
    </w:p>
    <w:p w14:paraId="3EA3AD37" w14:textId="592F7047" w:rsidR="00A26289" w:rsidRDefault="00A26289" w:rsidP="001B0518">
      <w:pPr>
        <w:ind w:left="2160" w:hanging="2160"/>
        <w:rPr>
          <w:lang w:val="en-US"/>
        </w:rPr>
      </w:pPr>
      <w:r w:rsidRPr="00CB279A">
        <w:rPr>
          <w:b/>
          <w:lang w:val="en-US"/>
        </w:rPr>
        <w:lastRenderedPageBreak/>
        <w:t>Chalene:</w:t>
      </w:r>
      <w:r>
        <w:rPr>
          <w:lang w:val="en-US"/>
        </w:rPr>
        <w:tab/>
      </w:r>
      <w:r w:rsidR="00CB142D">
        <w:rPr>
          <w:lang w:val="en-US"/>
        </w:rPr>
        <w:t xml:space="preserve">So, can you define ‘consistently’ for us because when you said that, I assume that meant a week, but you just shared with us </w:t>
      </w:r>
      <w:r w:rsidR="00BE3AEB">
        <w:rPr>
          <w:lang w:val="en-US"/>
        </w:rPr>
        <w:t xml:space="preserve">that you only did 5 last year. Does that mean that 5 isn’t so many? What should </w:t>
      </w:r>
      <w:r w:rsidR="00954482">
        <w:rPr>
          <w:lang w:val="en-US"/>
        </w:rPr>
        <w:t>most of us be considering ‘consistent’.</w:t>
      </w:r>
    </w:p>
    <w:p w14:paraId="29F5FB73" w14:textId="77777777" w:rsidR="00A26289" w:rsidRDefault="00A26289" w:rsidP="001B0518">
      <w:pPr>
        <w:ind w:left="2160" w:hanging="2160"/>
        <w:rPr>
          <w:lang w:val="en-US"/>
        </w:rPr>
      </w:pPr>
    </w:p>
    <w:p w14:paraId="43692A52" w14:textId="47E8C889" w:rsidR="001A1992" w:rsidRDefault="000E466D" w:rsidP="00BB452C">
      <w:pPr>
        <w:ind w:left="2160" w:hanging="2160"/>
        <w:rPr>
          <w:lang w:val="en-US"/>
        </w:rPr>
      </w:pPr>
      <w:r>
        <w:rPr>
          <w:b/>
          <w:lang w:val="en-US"/>
        </w:rPr>
        <w:t>James</w:t>
      </w:r>
      <w:r w:rsidR="00575150">
        <w:rPr>
          <w:b/>
          <w:lang w:val="en-US"/>
        </w:rPr>
        <w:t>:</w:t>
      </w:r>
      <w:r w:rsidR="005C13F6">
        <w:rPr>
          <w:lang w:val="en-US"/>
        </w:rPr>
        <w:tab/>
      </w:r>
      <w:r w:rsidR="00954482">
        <w:rPr>
          <w:lang w:val="en-US"/>
        </w:rPr>
        <w:t>Oh, no. Definitely, if you can do on</w:t>
      </w:r>
      <w:r w:rsidR="0048178C">
        <w:rPr>
          <w:lang w:val="en-US"/>
        </w:rPr>
        <w:t>e</w:t>
      </w:r>
      <w:r w:rsidR="000A0D3A">
        <w:rPr>
          <w:lang w:val="en-US"/>
        </w:rPr>
        <w:t xml:space="preserve"> a</w:t>
      </w:r>
      <w:r w:rsidR="0048178C">
        <w:rPr>
          <w:lang w:val="en-US"/>
        </w:rPr>
        <w:t xml:space="preserve"> week. I think anybody can, if they commit to this. You’re awesome you’re going to be doing great. The point of that story was, I was consistent in 20</w:t>
      </w:r>
      <w:r w:rsidR="00E23DAB">
        <w:rPr>
          <w:lang w:val="en-US"/>
        </w:rPr>
        <w:t xml:space="preserve">13 and it paid off in 2014. Now, if I don’t jump back on the consistency wagon right now, my views are going to start to go down, and my channel may start to dwindle a little </w:t>
      </w:r>
      <w:r w:rsidR="00BB452C">
        <w:rPr>
          <w:lang w:val="en-US"/>
        </w:rPr>
        <w:t>bit over the next 12 months, but I’m at a place now where so many of my videos have hit those tops spots that I’m coasting, I’m cruising, and that’s what I love about YouTube</w:t>
      </w:r>
      <w:r w:rsidR="00F801CC">
        <w:rPr>
          <w:lang w:val="en-US"/>
        </w:rPr>
        <w:t>. At the end of the day, more than anything, is that I</w:t>
      </w:r>
      <w:r w:rsidR="007C26D4">
        <w:rPr>
          <w:lang w:val="en-US"/>
        </w:rPr>
        <w:t xml:space="preserve"> have videos that I made in 2008</w:t>
      </w:r>
      <w:r w:rsidR="00A70CF8">
        <w:rPr>
          <w:lang w:val="en-US"/>
        </w:rPr>
        <w:t xml:space="preserve"> t</w:t>
      </w:r>
      <w:r w:rsidR="000A0D3A">
        <w:rPr>
          <w:lang w:val="en-US"/>
        </w:rPr>
        <w:t xml:space="preserve">hat are still being found, viewed, </w:t>
      </w:r>
      <w:r w:rsidR="00E740EC">
        <w:rPr>
          <w:lang w:val="en-US"/>
        </w:rPr>
        <w:t>and taken action upon here today and in 2015 and beyond.</w:t>
      </w:r>
      <w:r w:rsidR="0048178C">
        <w:rPr>
          <w:lang w:val="en-US"/>
        </w:rPr>
        <w:t xml:space="preserve"> </w:t>
      </w:r>
      <w:r w:rsidR="00B7320A">
        <w:rPr>
          <w:lang w:val="en-US"/>
        </w:rPr>
        <w:t xml:space="preserve">                                                                                                                                                                                                                                                                                                                                                                                                                                                                                                                     </w:t>
      </w:r>
      <w:r w:rsidR="00283AAB">
        <w:rPr>
          <w:lang w:val="en-US"/>
        </w:rPr>
        <w:t xml:space="preserve">                               </w:t>
      </w:r>
      <w:r w:rsidR="004C6F19">
        <w:rPr>
          <w:lang w:val="en-US"/>
        </w:rPr>
        <w:t xml:space="preserve">   </w:t>
      </w:r>
      <w:r w:rsidR="00815866">
        <w:rPr>
          <w:lang w:val="en-US"/>
        </w:rPr>
        <w:t xml:space="preserve">                                                                        </w:t>
      </w:r>
      <w:r w:rsidR="00D22C5E">
        <w:rPr>
          <w:lang w:val="en-US"/>
        </w:rPr>
        <w:t xml:space="preserve">    </w:t>
      </w:r>
    </w:p>
    <w:p w14:paraId="314EF593" w14:textId="77777777" w:rsidR="00ED0512" w:rsidRDefault="00ED0512" w:rsidP="001B0518">
      <w:pPr>
        <w:ind w:left="2160" w:hanging="2160"/>
        <w:rPr>
          <w:lang w:val="en-US"/>
        </w:rPr>
      </w:pPr>
    </w:p>
    <w:p w14:paraId="72014AF1" w14:textId="3B0CE6A8" w:rsidR="00ED0512" w:rsidRDefault="00ED0512" w:rsidP="001B0518">
      <w:pPr>
        <w:ind w:left="2160" w:hanging="2160"/>
        <w:rPr>
          <w:lang w:val="en-US"/>
        </w:rPr>
      </w:pPr>
      <w:r w:rsidRPr="00CB279A">
        <w:rPr>
          <w:b/>
          <w:lang w:val="en-US"/>
        </w:rPr>
        <w:t>Ch</w:t>
      </w:r>
      <w:r w:rsidR="00B863EB" w:rsidRPr="00CB279A">
        <w:rPr>
          <w:b/>
          <w:lang w:val="en-US"/>
        </w:rPr>
        <w:t>alene:</w:t>
      </w:r>
      <w:r w:rsidR="00B863EB">
        <w:rPr>
          <w:lang w:val="en-US"/>
        </w:rPr>
        <w:tab/>
      </w:r>
      <w:r w:rsidR="00FE52AC">
        <w:rPr>
          <w:lang w:val="en-US"/>
        </w:rPr>
        <w:t xml:space="preserve">Aside from the optimization, aside from I’m going to tweet about my video, I’m going to blog about my video. What are some other ways that people can make sure that their promoting this great content that is in </w:t>
      </w:r>
      <w:proofErr w:type="gramStart"/>
      <w:r w:rsidR="00FE52AC">
        <w:rPr>
          <w:lang w:val="en-US"/>
        </w:rPr>
        <w:t>video</w:t>
      </w:r>
      <w:r w:rsidR="007C4AED">
        <w:rPr>
          <w:lang w:val="en-US"/>
        </w:rPr>
        <w:t>.</w:t>
      </w:r>
      <w:proofErr w:type="gramEnd"/>
      <w:r w:rsidR="007C4AED">
        <w:rPr>
          <w:lang w:val="en-US"/>
        </w:rPr>
        <w:t xml:space="preserve"> In other words, driving people to YouTube.</w:t>
      </w:r>
    </w:p>
    <w:p w14:paraId="5AD00471" w14:textId="77777777" w:rsidR="00B863EB" w:rsidRDefault="00B863EB" w:rsidP="001B0518">
      <w:pPr>
        <w:ind w:left="2160" w:hanging="2160"/>
        <w:rPr>
          <w:lang w:val="en-US"/>
        </w:rPr>
      </w:pPr>
    </w:p>
    <w:p w14:paraId="65564150" w14:textId="1E52487D" w:rsidR="003102D8" w:rsidRDefault="000E466D" w:rsidP="007C4AED">
      <w:pPr>
        <w:ind w:left="2160" w:hanging="2160"/>
        <w:rPr>
          <w:lang w:val="en-US"/>
        </w:rPr>
      </w:pPr>
      <w:r>
        <w:rPr>
          <w:b/>
          <w:lang w:val="en-US"/>
        </w:rPr>
        <w:t>James</w:t>
      </w:r>
      <w:r w:rsidR="00575150">
        <w:rPr>
          <w:b/>
          <w:lang w:val="en-US"/>
        </w:rPr>
        <w:t>:</w:t>
      </w:r>
      <w:r w:rsidR="006577EE">
        <w:rPr>
          <w:lang w:val="en-US"/>
        </w:rPr>
        <w:tab/>
      </w:r>
      <w:r w:rsidR="007C4AED">
        <w:rPr>
          <w:lang w:val="en-US"/>
        </w:rPr>
        <w:t>Great, great question. That is actually, if you do this step properly that actually helps get you ranke</w:t>
      </w:r>
      <w:r w:rsidR="00E01446">
        <w:rPr>
          <w:lang w:val="en-US"/>
        </w:rPr>
        <w:t>d</w:t>
      </w:r>
      <w:r w:rsidR="007C4AED">
        <w:rPr>
          <w:lang w:val="en-US"/>
        </w:rPr>
        <w:t xml:space="preserve"> because </w:t>
      </w:r>
      <w:r w:rsidR="00E01446">
        <w:rPr>
          <w:lang w:val="en-US"/>
        </w:rPr>
        <w:t>YouT</w:t>
      </w:r>
      <w:r w:rsidR="00017D9D">
        <w:rPr>
          <w:lang w:val="en-US"/>
        </w:rPr>
        <w:t>ube is going to go, “Whoa! Chalene is sending a ton of traffic</w:t>
      </w:r>
      <w:r w:rsidR="00E01446">
        <w:rPr>
          <w:lang w:val="en-US"/>
        </w:rPr>
        <w:t xml:space="preserve"> </w:t>
      </w:r>
      <w:r w:rsidR="00017D9D">
        <w:rPr>
          <w:lang w:val="en-US"/>
        </w:rPr>
        <w:t xml:space="preserve">to this one video. Let’s get it so more people can find it,” </w:t>
      </w:r>
      <w:r w:rsidR="00093327">
        <w:rPr>
          <w:lang w:val="en-US"/>
        </w:rPr>
        <w:t>so this is going to be like Do N</w:t>
      </w:r>
      <w:r w:rsidR="00017D9D">
        <w:rPr>
          <w:lang w:val="en-US"/>
        </w:rPr>
        <w:t xml:space="preserve">umber </w:t>
      </w:r>
      <w:r w:rsidR="00093327">
        <w:rPr>
          <w:lang w:val="en-US"/>
        </w:rPr>
        <w:t>6. I want</w:t>
      </w:r>
      <w:r w:rsidR="00D06977">
        <w:rPr>
          <w:lang w:val="en-US"/>
        </w:rPr>
        <w:t>ed</w:t>
      </w:r>
      <w:r w:rsidR="00093327">
        <w:rPr>
          <w:lang w:val="en-US"/>
        </w:rPr>
        <w:t xml:space="preserve"> to keep it simple, but you want to take it to the next level, it’s fine.</w:t>
      </w:r>
    </w:p>
    <w:p w14:paraId="2AEAB78F" w14:textId="77777777" w:rsidR="00093327" w:rsidRDefault="00093327" w:rsidP="007C4AED">
      <w:pPr>
        <w:ind w:left="2160" w:hanging="2160"/>
        <w:rPr>
          <w:lang w:val="en-US"/>
        </w:rPr>
      </w:pPr>
    </w:p>
    <w:p w14:paraId="7D330109" w14:textId="77777777" w:rsidR="007E6A73" w:rsidRDefault="00093327" w:rsidP="007C4AED">
      <w:pPr>
        <w:ind w:left="2160" w:hanging="2160"/>
        <w:rPr>
          <w:lang w:val="en-US"/>
        </w:rPr>
      </w:pPr>
      <w:r>
        <w:rPr>
          <w:lang w:val="en-US"/>
        </w:rPr>
        <w:tab/>
        <w:t xml:space="preserve">So, </w:t>
      </w:r>
      <w:r w:rsidR="004B0049">
        <w:rPr>
          <w:lang w:val="en-US"/>
        </w:rPr>
        <w:t>if you came out, if you looked at you YouTube Channel like a show and you have weekly episodes, just like your favorite TV shows teases throughout the week</w:t>
      </w:r>
      <w:r w:rsidR="000C49D2">
        <w:rPr>
          <w:lang w:val="en-US"/>
        </w:rPr>
        <w:t xml:space="preserve"> of what your upcoming stuff is, you could actually start to do that with your marketing. </w:t>
      </w:r>
    </w:p>
    <w:p w14:paraId="45510653" w14:textId="77777777" w:rsidR="007E6A73" w:rsidRDefault="007E6A73" w:rsidP="007C4AED">
      <w:pPr>
        <w:ind w:left="2160" w:hanging="2160"/>
        <w:rPr>
          <w:lang w:val="en-US"/>
        </w:rPr>
      </w:pPr>
    </w:p>
    <w:p w14:paraId="4BAE9447" w14:textId="45F1B7FA" w:rsidR="00CB4EBC" w:rsidRDefault="000C49D2" w:rsidP="00C364BA">
      <w:pPr>
        <w:ind w:left="2160"/>
        <w:rPr>
          <w:lang w:val="en-US"/>
        </w:rPr>
      </w:pPr>
      <w:r>
        <w:rPr>
          <w:lang w:val="en-US"/>
        </w:rPr>
        <w:t>So, what we do is we’re filming our videos, I will take my 15 second clips of that video and post</w:t>
      </w:r>
      <w:r w:rsidR="00E36B26">
        <w:rPr>
          <w:lang w:val="en-US"/>
        </w:rPr>
        <w:t xml:space="preserve"> them on it as an Instagram video. I will take screenshots, as well, of the video and post it on</w:t>
      </w:r>
      <w:r w:rsidR="00635542">
        <w:rPr>
          <w:lang w:val="en-US"/>
        </w:rPr>
        <w:t xml:space="preserve"> Instagram and</w:t>
      </w:r>
      <w:r w:rsidR="000A0D3A">
        <w:rPr>
          <w:lang w:val="en-US"/>
        </w:rPr>
        <w:t xml:space="preserve"> say things like “Hey, remember to check out this week’s James </w:t>
      </w:r>
      <w:proofErr w:type="spellStart"/>
      <w:r w:rsidR="000A0D3A">
        <w:rPr>
          <w:lang w:val="en-US"/>
        </w:rPr>
        <w:t>Wedmore</w:t>
      </w:r>
      <w:proofErr w:type="spellEnd"/>
      <w:r w:rsidR="000A0D3A">
        <w:rPr>
          <w:lang w:val="en-US"/>
        </w:rPr>
        <w:t xml:space="preserve"> TV where I talk about this.</w:t>
      </w:r>
      <w:r w:rsidR="00635542">
        <w:rPr>
          <w:lang w:val="en-US"/>
        </w:rPr>
        <w:t xml:space="preserve"> </w:t>
      </w:r>
      <w:r w:rsidR="000A0D3A">
        <w:rPr>
          <w:lang w:val="en-US"/>
        </w:rPr>
        <w:t>A</w:t>
      </w:r>
      <w:r w:rsidR="00635542">
        <w:rPr>
          <w:lang w:val="en-US"/>
        </w:rPr>
        <w:t xml:space="preserve"> great thing </w:t>
      </w:r>
      <w:r w:rsidR="00635542">
        <w:rPr>
          <w:lang w:val="en-US"/>
        </w:rPr>
        <w:lastRenderedPageBreak/>
        <w:t xml:space="preserve">that you can do is when a show comes out on Wednesday or your new episode comes out on Wednesday, on Monday, you can go on Facebook and </w:t>
      </w:r>
      <w:r w:rsidR="00E03D81">
        <w:rPr>
          <w:lang w:val="en-US"/>
        </w:rPr>
        <w:t>say, “This Wednesday</w:t>
      </w:r>
      <w:r w:rsidR="00B74F25">
        <w:rPr>
          <w:lang w:val="en-US"/>
        </w:rPr>
        <w:t xml:space="preserve">, I’m talking about </w:t>
      </w:r>
      <w:r w:rsidR="005D44F3">
        <w:rPr>
          <w:lang w:val="en-US"/>
        </w:rPr>
        <w:t>XYZ. Make sure to subscribe now, so you know exactly when the show comes out,” and you can provide a subscribe link to your channel and that can be your call t</w:t>
      </w:r>
      <w:r w:rsidR="007C1F15">
        <w:rPr>
          <w:lang w:val="en-US"/>
        </w:rPr>
        <w:t>o action o</w:t>
      </w:r>
      <w:r w:rsidR="006708A2">
        <w:rPr>
          <w:lang w:val="en-US"/>
        </w:rPr>
        <w:t>n Facebook</w:t>
      </w:r>
      <w:r w:rsidR="007C1F15">
        <w:rPr>
          <w:lang w:val="en-US"/>
        </w:rPr>
        <w:t xml:space="preserve">, </w:t>
      </w:r>
      <w:r w:rsidR="009E74ED">
        <w:rPr>
          <w:lang w:val="en-US"/>
        </w:rPr>
        <w:t>so people subscribe and then</w:t>
      </w:r>
      <w:r w:rsidR="007C1F15">
        <w:rPr>
          <w:lang w:val="en-US"/>
        </w:rPr>
        <w:t xml:space="preserve"> prepared</w:t>
      </w:r>
      <w:r w:rsidR="00C364BA">
        <w:rPr>
          <w:lang w:val="en-US"/>
        </w:rPr>
        <w:t xml:space="preserve"> and ready to go.</w:t>
      </w:r>
    </w:p>
    <w:p w14:paraId="268E7BEF" w14:textId="77777777" w:rsidR="00C364BA" w:rsidRDefault="00C364BA" w:rsidP="00C364BA">
      <w:pPr>
        <w:ind w:left="2160"/>
        <w:rPr>
          <w:lang w:val="en-US"/>
        </w:rPr>
      </w:pPr>
    </w:p>
    <w:p w14:paraId="539E127C" w14:textId="333F3FEC" w:rsidR="00C364BA" w:rsidRDefault="0079010D" w:rsidP="00C364BA">
      <w:pPr>
        <w:ind w:left="2160"/>
        <w:rPr>
          <w:lang w:val="en-US"/>
        </w:rPr>
      </w:pPr>
      <w:r>
        <w:rPr>
          <w:lang w:val="en-US"/>
        </w:rPr>
        <w:t xml:space="preserve">So, the first part of this is actually the days leading up to the video, you can start to prep, tease and prepare, I guess would be the right word, people for the </w:t>
      </w:r>
      <w:r w:rsidR="00506932">
        <w:rPr>
          <w:lang w:val="en-US"/>
        </w:rPr>
        <w:t xml:space="preserve">next episode. Then, the day of, I do things such as turn it into a blog post, so I embed my video on my blog write an article </w:t>
      </w:r>
      <w:r w:rsidR="000A0D3A">
        <w:rPr>
          <w:lang w:val="en-US"/>
        </w:rPr>
        <w:t>with</w:t>
      </w:r>
      <w:r w:rsidR="00506932">
        <w:rPr>
          <w:lang w:val="en-US"/>
        </w:rPr>
        <w:t xml:space="preserve"> it as well. I’ll post a </w:t>
      </w:r>
      <w:r w:rsidR="00307AE5">
        <w:rPr>
          <w:lang w:val="en-US"/>
        </w:rPr>
        <w:t xml:space="preserve">picture of it as well, and post it on Pinterest. I’ll send it out on Instagram, I’ll share it </w:t>
      </w:r>
      <w:r w:rsidR="00B6723F">
        <w:rPr>
          <w:lang w:val="en-US"/>
        </w:rPr>
        <w:t>on Facebook and I’ve even gone so far when it’s one of my favorite videos, spend Facebook ads, and drive Facebook traffic to it.</w:t>
      </w:r>
    </w:p>
    <w:p w14:paraId="6EC6970F" w14:textId="77777777" w:rsidR="00C364BA" w:rsidRDefault="00C364BA" w:rsidP="00C364BA">
      <w:pPr>
        <w:ind w:left="2160"/>
        <w:rPr>
          <w:lang w:val="en-US"/>
        </w:rPr>
      </w:pPr>
    </w:p>
    <w:p w14:paraId="6366D74B" w14:textId="38FE072C" w:rsidR="003102D8" w:rsidRDefault="003102D8" w:rsidP="001B0518">
      <w:pPr>
        <w:ind w:left="2160" w:hanging="2160"/>
        <w:rPr>
          <w:lang w:val="en-US"/>
        </w:rPr>
      </w:pPr>
      <w:r w:rsidRPr="00CB6599">
        <w:rPr>
          <w:b/>
          <w:lang w:val="en-US"/>
        </w:rPr>
        <w:t>Chalene:</w:t>
      </w:r>
      <w:r>
        <w:rPr>
          <w:lang w:val="en-US"/>
        </w:rPr>
        <w:tab/>
      </w:r>
      <w:r w:rsidR="00B6723F">
        <w:rPr>
          <w:lang w:val="en-US"/>
        </w:rPr>
        <w:t>Oh, wow. That’s gre</w:t>
      </w:r>
      <w:r w:rsidR="005D5EF3">
        <w:rPr>
          <w:lang w:val="en-US"/>
        </w:rPr>
        <w:t xml:space="preserve">at. Okay, so this is killing me right now because I tried to keep the show brief. People don’t have a lot of time, but you are a wealth of </w:t>
      </w:r>
      <w:r w:rsidR="008433EB">
        <w:rPr>
          <w:lang w:val="en-US"/>
        </w:rPr>
        <w:t>information</w:t>
      </w:r>
      <w:r w:rsidR="005D5EF3">
        <w:rPr>
          <w:lang w:val="en-US"/>
        </w:rPr>
        <w:t>. I can</w:t>
      </w:r>
      <w:r w:rsidR="008433EB">
        <w:rPr>
          <w:lang w:val="en-US"/>
        </w:rPr>
        <w:t>’t let you go. Can I ask you a few more questions?</w:t>
      </w:r>
      <w:r w:rsidR="005D5EF3">
        <w:rPr>
          <w:lang w:val="en-US"/>
        </w:rPr>
        <w:t xml:space="preserve"> </w:t>
      </w:r>
    </w:p>
    <w:p w14:paraId="7B5E31C8" w14:textId="77777777" w:rsidR="003102D8" w:rsidRDefault="003102D8" w:rsidP="001B0518">
      <w:pPr>
        <w:ind w:left="2160" w:hanging="2160"/>
        <w:rPr>
          <w:lang w:val="en-US"/>
        </w:rPr>
      </w:pPr>
    </w:p>
    <w:p w14:paraId="511476BC" w14:textId="3FFCC2C8" w:rsidR="003102D8" w:rsidRDefault="000E466D" w:rsidP="001B0518">
      <w:pPr>
        <w:ind w:left="2160" w:hanging="2160"/>
        <w:rPr>
          <w:lang w:val="en-US"/>
        </w:rPr>
      </w:pPr>
      <w:r>
        <w:rPr>
          <w:b/>
          <w:lang w:val="en-US"/>
        </w:rPr>
        <w:t>James</w:t>
      </w:r>
      <w:r w:rsidR="00575150">
        <w:rPr>
          <w:b/>
          <w:lang w:val="en-US"/>
        </w:rPr>
        <w:t>:</w:t>
      </w:r>
      <w:r w:rsidR="003102D8">
        <w:rPr>
          <w:lang w:val="en-US"/>
        </w:rPr>
        <w:tab/>
      </w:r>
      <w:r w:rsidR="000A0D3A">
        <w:rPr>
          <w:lang w:val="en-US"/>
        </w:rPr>
        <w:t>Please</w:t>
      </w:r>
      <w:r w:rsidR="008433EB">
        <w:rPr>
          <w:lang w:val="en-US"/>
        </w:rPr>
        <w:t xml:space="preserve">, </w:t>
      </w:r>
      <w:r w:rsidR="000A0D3A">
        <w:rPr>
          <w:lang w:val="en-US"/>
        </w:rPr>
        <w:t>y</w:t>
      </w:r>
      <w:r w:rsidR="008433EB">
        <w:rPr>
          <w:lang w:val="en-US"/>
        </w:rPr>
        <w:t>es.</w:t>
      </w:r>
    </w:p>
    <w:p w14:paraId="6F147A83" w14:textId="77777777" w:rsidR="003102D8" w:rsidRDefault="003102D8" w:rsidP="001B0518">
      <w:pPr>
        <w:ind w:left="2160" w:hanging="2160"/>
        <w:rPr>
          <w:lang w:val="en-US"/>
        </w:rPr>
      </w:pPr>
    </w:p>
    <w:p w14:paraId="73E850F8" w14:textId="77777777" w:rsidR="00F9064C" w:rsidRDefault="003102D8" w:rsidP="001B0518">
      <w:pPr>
        <w:ind w:left="2160" w:hanging="2160"/>
        <w:rPr>
          <w:lang w:val="en-US"/>
        </w:rPr>
      </w:pPr>
      <w:r w:rsidRPr="00CB6599">
        <w:rPr>
          <w:b/>
          <w:lang w:val="en-US"/>
        </w:rPr>
        <w:t>Chalene:</w:t>
      </w:r>
      <w:r>
        <w:rPr>
          <w:lang w:val="en-US"/>
        </w:rPr>
        <w:tab/>
      </w:r>
      <w:r w:rsidR="008433EB">
        <w:rPr>
          <w:lang w:val="en-US"/>
        </w:rPr>
        <w:t xml:space="preserve">I’m </w:t>
      </w:r>
      <w:proofErr w:type="gramStart"/>
      <w:r w:rsidR="008433EB">
        <w:rPr>
          <w:lang w:val="en-US"/>
        </w:rPr>
        <w:t>dying,</w:t>
      </w:r>
      <w:proofErr w:type="gramEnd"/>
      <w:r w:rsidR="008433EB">
        <w:rPr>
          <w:lang w:val="en-US"/>
        </w:rPr>
        <w:t xml:space="preserve"> This is just like one of those things where it’s like</w:t>
      </w:r>
      <w:r w:rsidR="003C0A64">
        <w:rPr>
          <w:lang w:val="en-US"/>
        </w:rPr>
        <w:t xml:space="preserve"> I have the expert. I know people are going to get so much out of this and these are the questions that people look to someone like you to get the answers, so let me ask you this. </w:t>
      </w:r>
    </w:p>
    <w:p w14:paraId="23632304" w14:textId="77777777" w:rsidR="00F9064C" w:rsidRDefault="00F9064C" w:rsidP="001B0518">
      <w:pPr>
        <w:ind w:left="2160" w:hanging="2160"/>
        <w:rPr>
          <w:lang w:val="en-US"/>
        </w:rPr>
      </w:pPr>
    </w:p>
    <w:p w14:paraId="26E6BD88" w14:textId="254EFA93" w:rsidR="003102D8" w:rsidRDefault="003C0A64" w:rsidP="00F9064C">
      <w:pPr>
        <w:ind w:left="2160"/>
        <w:rPr>
          <w:lang w:val="en-US"/>
        </w:rPr>
      </w:pPr>
      <w:r>
        <w:rPr>
          <w:lang w:val="en-US"/>
        </w:rPr>
        <w:t>The thum</w:t>
      </w:r>
      <w:r w:rsidR="00C555DF">
        <w:rPr>
          <w:lang w:val="en-US"/>
        </w:rPr>
        <w:t xml:space="preserve">bnails, right? That really, to me, stands out when I’m doing a search for “How </w:t>
      </w:r>
      <w:r w:rsidR="000A0D3A">
        <w:rPr>
          <w:lang w:val="en-US"/>
        </w:rPr>
        <w:t>to Put Text Over</w:t>
      </w:r>
      <w:r w:rsidR="00C555DF">
        <w:rPr>
          <w:lang w:val="en-US"/>
        </w:rPr>
        <w:t xml:space="preserve"> Video”. I see your video and I’m like, that thumbnail, which </w:t>
      </w:r>
      <w:r w:rsidR="00B37E5F">
        <w:rPr>
          <w:lang w:val="en-US"/>
        </w:rPr>
        <w:t>is the little tiny capture that YouTube selects, we think, that little screen</w:t>
      </w:r>
      <w:r w:rsidR="002D0894">
        <w:rPr>
          <w:lang w:val="en-US"/>
        </w:rPr>
        <w:t xml:space="preserve"> grab is what draws me in </w:t>
      </w:r>
      <w:r w:rsidR="00576BA3">
        <w:rPr>
          <w:lang w:val="en-US"/>
        </w:rPr>
        <w:t xml:space="preserve">and usually </w:t>
      </w:r>
      <w:r w:rsidR="002D0894">
        <w:rPr>
          <w:lang w:val="en-US"/>
        </w:rPr>
        <w:t xml:space="preserve">makes –I don’t look at </w:t>
      </w:r>
      <w:r w:rsidR="00576BA3">
        <w:rPr>
          <w:lang w:val="en-US"/>
        </w:rPr>
        <w:t>the videos that has much views and I usually look</w:t>
      </w:r>
      <w:r w:rsidR="00F9064C">
        <w:rPr>
          <w:lang w:val="en-US"/>
        </w:rPr>
        <w:t xml:space="preserve"> at the one</w:t>
      </w:r>
      <w:r w:rsidR="00576BA3">
        <w:rPr>
          <w:lang w:val="en-US"/>
        </w:rPr>
        <w:t xml:space="preserve"> that grabs my attentio</w:t>
      </w:r>
      <w:r w:rsidR="002D0894">
        <w:rPr>
          <w:lang w:val="en-US"/>
        </w:rPr>
        <w:t>n visually.</w:t>
      </w:r>
    </w:p>
    <w:p w14:paraId="69A8729A" w14:textId="77777777" w:rsidR="002D0894" w:rsidRDefault="002D0894" w:rsidP="001B0518">
      <w:pPr>
        <w:ind w:left="2160" w:hanging="2160"/>
        <w:rPr>
          <w:lang w:val="en-US"/>
        </w:rPr>
      </w:pPr>
    </w:p>
    <w:p w14:paraId="7E416F88" w14:textId="3C070219" w:rsidR="002D0894" w:rsidRDefault="002D0894" w:rsidP="001B0518">
      <w:pPr>
        <w:ind w:left="2160" w:hanging="2160"/>
        <w:rPr>
          <w:lang w:val="en-US"/>
        </w:rPr>
      </w:pPr>
      <w:r>
        <w:rPr>
          <w:lang w:val="en-US"/>
        </w:rPr>
        <w:tab/>
        <w:t xml:space="preserve">How important is it that we </w:t>
      </w:r>
      <w:r w:rsidR="00F9064C">
        <w:rPr>
          <w:lang w:val="en-US"/>
        </w:rPr>
        <w:t>brand our actual thumbnail?</w:t>
      </w:r>
    </w:p>
    <w:p w14:paraId="4D7408F5" w14:textId="77777777" w:rsidR="00F35750" w:rsidRDefault="00F35750" w:rsidP="001B0518">
      <w:pPr>
        <w:ind w:left="2160" w:hanging="2160"/>
        <w:rPr>
          <w:lang w:val="en-US"/>
        </w:rPr>
      </w:pPr>
    </w:p>
    <w:p w14:paraId="77888A86" w14:textId="73CDECF3" w:rsidR="00F35750" w:rsidRDefault="000E466D" w:rsidP="001B0518">
      <w:pPr>
        <w:ind w:left="2160" w:hanging="2160"/>
        <w:rPr>
          <w:lang w:val="en-US"/>
        </w:rPr>
      </w:pPr>
      <w:r>
        <w:rPr>
          <w:b/>
          <w:lang w:val="en-US"/>
        </w:rPr>
        <w:lastRenderedPageBreak/>
        <w:t>James</w:t>
      </w:r>
      <w:r w:rsidR="00575150">
        <w:rPr>
          <w:b/>
          <w:lang w:val="en-US"/>
        </w:rPr>
        <w:t>:</w:t>
      </w:r>
      <w:r w:rsidR="003D7876">
        <w:rPr>
          <w:lang w:val="en-US"/>
        </w:rPr>
        <w:tab/>
        <w:t>Super</w:t>
      </w:r>
      <w:r w:rsidR="00F9064C">
        <w:rPr>
          <w:lang w:val="en-US"/>
        </w:rPr>
        <w:t xml:space="preserve"> important</w:t>
      </w:r>
      <w:r w:rsidR="003D7876">
        <w:rPr>
          <w:lang w:val="en-US"/>
        </w:rPr>
        <w:t>. It’s absolutely important. I didn’t mention it</w:t>
      </w:r>
      <w:r w:rsidR="00F9064C">
        <w:rPr>
          <w:lang w:val="en-US"/>
        </w:rPr>
        <w:t xml:space="preserve"> because if your video is on </w:t>
      </w:r>
      <w:r w:rsidR="003D7876">
        <w:rPr>
          <w:lang w:val="en-US"/>
        </w:rPr>
        <w:t xml:space="preserve">page 10 for </w:t>
      </w:r>
      <w:r w:rsidR="001E109C">
        <w:rPr>
          <w:lang w:val="en-US"/>
        </w:rPr>
        <w:t xml:space="preserve">‘How To Add </w:t>
      </w:r>
      <w:r w:rsidR="000A0D3A">
        <w:rPr>
          <w:lang w:val="en-US"/>
        </w:rPr>
        <w:t>Text</w:t>
      </w:r>
      <w:r w:rsidR="001E109C">
        <w:rPr>
          <w:lang w:val="en-US"/>
        </w:rPr>
        <w:t xml:space="preserve"> To Your Videos’, it’s kind of a moot point to start talking about a thumbnail, so if I had to choose, to get a video ranked first</w:t>
      </w:r>
      <w:r w:rsidR="001D68B2">
        <w:rPr>
          <w:lang w:val="en-US"/>
        </w:rPr>
        <w:t xml:space="preserve"> and then, absolutely, thumbnail graphic becomes an </w:t>
      </w:r>
      <w:proofErr w:type="spellStart"/>
      <w:r w:rsidR="001D68B2">
        <w:rPr>
          <w:lang w:val="en-US"/>
        </w:rPr>
        <w:t>intrical</w:t>
      </w:r>
      <w:proofErr w:type="spellEnd"/>
      <w:r w:rsidR="001D68B2">
        <w:rPr>
          <w:lang w:val="en-US"/>
        </w:rPr>
        <w:t xml:space="preserve"> part of that because I’ve had my video in the Number 2 spot, and just like you said, Chalene, I’</w:t>
      </w:r>
      <w:r w:rsidR="00076C3A">
        <w:rPr>
          <w:lang w:val="en-US"/>
        </w:rPr>
        <w:t>ve had people select my video because it had a nicer graphic. In fact, one of my favorite videos com</w:t>
      </w:r>
      <w:r w:rsidR="000A0D3A">
        <w:rPr>
          <w:lang w:val="en-US"/>
        </w:rPr>
        <w:t>ing</w:t>
      </w:r>
      <w:r w:rsidR="00076C3A">
        <w:rPr>
          <w:lang w:val="en-US"/>
        </w:rPr>
        <w:t xml:space="preserve"> back to the whole</w:t>
      </w:r>
      <w:r w:rsidR="000A0D3A">
        <w:rPr>
          <w:lang w:val="en-US"/>
        </w:rPr>
        <w:t xml:space="preserve"> SEO part</w:t>
      </w:r>
      <w:r w:rsidR="00076C3A">
        <w:rPr>
          <w:lang w:val="en-US"/>
        </w:rPr>
        <w:t xml:space="preserve">, is how to make money on YouTube and I had to do it. I don’t </w:t>
      </w:r>
      <w:r w:rsidR="000A6B56">
        <w:rPr>
          <w:lang w:val="en-US"/>
        </w:rPr>
        <w:t xml:space="preserve">really like to </w:t>
      </w:r>
      <w:proofErr w:type="gramStart"/>
      <w:r w:rsidR="000A6B56">
        <w:rPr>
          <w:lang w:val="en-US"/>
        </w:rPr>
        <w:t>talk</w:t>
      </w:r>
      <w:r w:rsidR="000A0D3A">
        <w:rPr>
          <w:lang w:val="en-US"/>
        </w:rPr>
        <w:t>ing</w:t>
      </w:r>
      <w:proofErr w:type="gramEnd"/>
      <w:r w:rsidR="000A0D3A">
        <w:rPr>
          <w:lang w:val="en-US"/>
        </w:rPr>
        <w:t xml:space="preserve"> about it</w:t>
      </w:r>
      <w:r w:rsidR="000A6B56">
        <w:rPr>
          <w:lang w:val="en-US"/>
        </w:rPr>
        <w:t>.</w:t>
      </w:r>
    </w:p>
    <w:p w14:paraId="43CB5835" w14:textId="77777777" w:rsidR="000A6B56" w:rsidRDefault="000A6B56" w:rsidP="001B0518">
      <w:pPr>
        <w:ind w:left="2160" w:hanging="2160"/>
        <w:rPr>
          <w:lang w:val="en-US"/>
        </w:rPr>
      </w:pPr>
    </w:p>
    <w:p w14:paraId="229C5FE5" w14:textId="460620DC" w:rsidR="00F35750" w:rsidRDefault="000A6B56" w:rsidP="000A6B56">
      <w:pPr>
        <w:ind w:left="2160" w:hanging="2160"/>
        <w:rPr>
          <w:lang w:val="en-US"/>
        </w:rPr>
      </w:pPr>
      <w:r>
        <w:rPr>
          <w:lang w:val="en-US"/>
        </w:rPr>
        <w:tab/>
        <w:t>It’s a waste of money, it attracts sleazy</w:t>
      </w:r>
      <w:r w:rsidR="00146223">
        <w:rPr>
          <w:lang w:val="en-US"/>
        </w:rPr>
        <w:t xml:space="preserve">, </w:t>
      </w:r>
      <w:r w:rsidR="00B635A7">
        <w:rPr>
          <w:lang w:val="en-US"/>
        </w:rPr>
        <w:t xml:space="preserve">get </w:t>
      </w:r>
      <w:r w:rsidR="00146223">
        <w:rPr>
          <w:lang w:val="en-US"/>
        </w:rPr>
        <w:t xml:space="preserve">rich fast, quick audience so I kind of wish I didn’t do it. </w:t>
      </w:r>
      <w:r w:rsidR="00B635A7">
        <w:rPr>
          <w:lang w:val="en-US"/>
        </w:rPr>
        <w:t>But t</w:t>
      </w:r>
      <w:r w:rsidR="00146223">
        <w:rPr>
          <w:lang w:val="en-US"/>
        </w:rPr>
        <w:t>hat video alone has half a million views and the thumbnail is just a picture of me</w:t>
      </w:r>
      <w:r w:rsidR="00D54323">
        <w:rPr>
          <w:lang w:val="en-US"/>
        </w:rPr>
        <w:t xml:space="preserve"> with money falling down from the heavens, and it’s absolutely ridiculous, but you want to click on it.</w:t>
      </w:r>
    </w:p>
    <w:p w14:paraId="5F3C98B4" w14:textId="77777777" w:rsidR="000A6B56" w:rsidRDefault="000A6B56" w:rsidP="000A6B56">
      <w:pPr>
        <w:ind w:left="2160" w:hanging="2160"/>
        <w:rPr>
          <w:lang w:val="en-US"/>
        </w:rPr>
      </w:pPr>
    </w:p>
    <w:p w14:paraId="7688939C" w14:textId="27D5267B" w:rsidR="00F35750" w:rsidRDefault="00F35750" w:rsidP="001B0518">
      <w:pPr>
        <w:ind w:left="2160" w:hanging="2160"/>
        <w:rPr>
          <w:lang w:val="en-US"/>
        </w:rPr>
      </w:pPr>
      <w:r w:rsidRPr="00CB6599">
        <w:rPr>
          <w:b/>
          <w:lang w:val="en-US"/>
        </w:rPr>
        <w:t>Chalene:</w:t>
      </w:r>
      <w:r>
        <w:rPr>
          <w:lang w:val="en-US"/>
        </w:rPr>
        <w:tab/>
      </w:r>
      <w:r w:rsidR="00D54323">
        <w:rPr>
          <w:lang w:val="en-US"/>
        </w:rPr>
        <w:t>Right. So, let me ask you this. I’m looking at my awful page right now, and it’</w:t>
      </w:r>
      <w:r w:rsidR="005359CB">
        <w:rPr>
          <w:lang w:val="en-US"/>
        </w:rPr>
        <w:t xml:space="preserve">s like, when I look at a page like yours or some of your students and their pages look branded and I love that feel. And I would look at a brand of page and </w:t>
      </w:r>
      <w:r w:rsidR="00B600F9">
        <w:rPr>
          <w:lang w:val="en-US"/>
        </w:rPr>
        <w:t xml:space="preserve">go, “I’m subscribing to this channel because I can see just by looking, glancing each one of these thumbnails what I’m going to get and there’s someone who’s </w:t>
      </w:r>
      <w:r w:rsidR="004818C7">
        <w:rPr>
          <w:lang w:val="en-US"/>
        </w:rPr>
        <w:t>profession has their act together.</w:t>
      </w:r>
      <w:r w:rsidR="009677FE">
        <w:rPr>
          <w:lang w:val="en-US"/>
        </w:rPr>
        <w:t>”</w:t>
      </w:r>
    </w:p>
    <w:p w14:paraId="3E325E35" w14:textId="77777777" w:rsidR="004818C7" w:rsidRDefault="004818C7" w:rsidP="001B0518">
      <w:pPr>
        <w:ind w:left="2160" w:hanging="2160"/>
        <w:rPr>
          <w:lang w:val="en-US"/>
        </w:rPr>
      </w:pPr>
    </w:p>
    <w:p w14:paraId="2ED755B6" w14:textId="62BF983E" w:rsidR="004818C7" w:rsidRDefault="004818C7" w:rsidP="001B0518">
      <w:pPr>
        <w:ind w:left="2160" w:hanging="2160"/>
        <w:rPr>
          <w:lang w:val="en-US"/>
        </w:rPr>
      </w:pPr>
      <w:r>
        <w:rPr>
          <w:lang w:val="en-US"/>
        </w:rPr>
        <w:tab/>
        <w:t>I feel like right now,</w:t>
      </w:r>
      <w:r w:rsidR="007F0BDA">
        <w:rPr>
          <w:lang w:val="en-US"/>
        </w:rPr>
        <w:t xml:space="preserve"> like</w:t>
      </w:r>
      <w:r>
        <w:rPr>
          <w:lang w:val="en-US"/>
        </w:rPr>
        <w:t xml:space="preserve"> I can’t do anything until I go through every single one of my videos and create a consistent thumbnail. Is that a good use of my time</w:t>
      </w:r>
      <w:r w:rsidR="002A6DB3">
        <w:rPr>
          <w:lang w:val="en-US"/>
        </w:rPr>
        <w:t xml:space="preserve"> or not?</w:t>
      </w:r>
    </w:p>
    <w:p w14:paraId="045F909F" w14:textId="77777777" w:rsidR="00F35750" w:rsidRDefault="00F35750" w:rsidP="001B0518">
      <w:pPr>
        <w:ind w:left="2160" w:hanging="2160"/>
        <w:rPr>
          <w:lang w:val="en-US"/>
        </w:rPr>
      </w:pPr>
    </w:p>
    <w:p w14:paraId="4E2AA2F0" w14:textId="1FC07783" w:rsidR="00F35750" w:rsidRDefault="000E466D" w:rsidP="002A6DB3">
      <w:pPr>
        <w:ind w:left="2160" w:hanging="2160"/>
        <w:rPr>
          <w:lang w:val="en-US"/>
        </w:rPr>
      </w:pPr>
      <w:r>
        <w:rPr>
          <w:b/>
          <w:lang w:val="en-US"/>
        </w:rPr>
        <w:t>James</w:t>
      </w:r>
      <w:r w:rsidR="00575150">
        <w:rPr>
          <w:b/>
          <w:lang w:val="en-US"/>
        </w:rPr>
        <w:t>:</w:t>
      </w:r>
      <w:r w:rsidR="00F35750">
        <w:rPr>
          <w:lang w:val="en-US"/>
        </w:rPr>
        <w:tab/>
      </w:r>
      <w:r w:rsidR="002A6DB3">
        <w:rPr>
          <w:lang w:val="en-US"/>
        </w:rPr>
        <w:t>Well, for you, personally, I’d say get a gr</w:t>
      </w:r>
      <w:r w:rsidR="007B5929">
        <w:rPr>
          <w:lang w:val="en-US"/>
        </w:rPr>
        <w:t>aphic designer to do it for you.</w:t>
      </w:r>
      <w:r w:rsidR="000A5F9C">
        <w:rPr>
          <w:lang w:val="en-US"/>
        </w:rPr>
        <w:t xml:space="preserve">     </w:t>
      </w:r>
      <w:r w:rsidR="00383405">
        <w:rPr>
          <w:lang w:val="en-US"/>
        </w:rPr>
        <w:t xml:space="preserve">                                       </w:t>
      </w:r>
      <w:r w:rsidR="009836D2">
        <w:rPr>
          <w:lang w:val="en-US"/>
        </w:rPr>
        <w:t xml:space="preserve"> </w:t>
      </w:r>
      <w:r w:rsidR="008B48BC">
        <w:rPr>
          <w:lang w:val="en-US"/>
        </w:rPr>
        <w:t xml:space="preserve">              </w:t>
      </w:r>
      <w:r w:rsidR="00D22B52">
        <w:rPr>
          <w:lang w:val="en-US"/>
        </w:rPr>
        <w:t xml:space="preserve">                                                                                                       </w:t>
      </w:r>
      <w:r w:rsidR="00DD0174">
        <w:rPr>
          <w:lang w:val="en-US"/>
        </w:rPr>
        <w:t xml:space="preserve">                                                                                                                                 </w:t>
      </w:r>
      <w:r w:rsidR="00711763">
        <w:rPr>
          <w:lang w:val="en-US"/>
        </w:rPr>
        <w:t xml:space="preserve">                                                                                                </w:t>
      </w:r>
    </w:p>
    <w:p w14:paraId="71D191E3" w14:textId="77777777" w:rsidR="00D70639" w:rsidRDefault="00D70639" w:rsidP="001B0518">
      <w:pPr>
        <w:ind w:left="2160" w:hanging="2160"/>
        <w:rPr>
          <w:lang w:val="en-US"/>
        </w:rPr>
      </w:pPr>
    </w:p>
    <w:p w14:paraId="36A20A87" w14:textId="3D71216D" w:rsidR="00D70639" w:rsidRDefault="00D70639" w:rsidP="001B0518">
      <w:pPr>
        <w:ind w:left="2160" w:hanging="2160"/>
        <w:rPr>
          <w:lang w:val="en-US"/>
        </w:rPr>
      </w:pPr>
      <w:r w:rsidRPr="00CB6599">
        <w:rPr>
          <w:b/>
          <w:lang w:val="en-US"/>
        </w:rPr>
        <w:t>Chalene:</w:t>
      </w:r>
      <w:r>
        <w:rPr>
          <w:lang w:val="en-US"/>
        </w:rPr>
        <w:tab/>
      </w:r>
      <w:r w:rsidR="007B5929">
        <w:rPr>
          <w:lang w:val="en-US"/>
        </w:rPr>
        <w:t>Well that’s sounds neat, sure.</w:t>
      </w:r>
    </w:p>
    <w:p w14:paraId="54AB9C93" w14:textId="77777777" w:rsidR="00060F6A" w:rsidRDefault="00060F6A" w:rsidP="001B0518">
      <w:pPr>
        <w:ind w:left="2160" w:hanging="2160"/>
        <w:rPr>
          <w:lang w:val="en-US"/>
        </w:rPr>
      </w:pPr>
    </w:p>
    <w:p w14:paraId="6253DC04" w14:textId="25E592CD" w:rsidR="00C0191E" w:rsidRDefault="000E466D" w:rsidP="00060F6A">
      <w:pPr>
        <w:ind w:left="2160" w:hanging="2160"/>
        <w:rPr>
          <w:lang w:val="en-US"/>
        </w:rPr>
      </w:pPr>
      <w:r>
        <w:rPr>
          <w:b/>
          <w:lang w:val="en-US"/>
        </w:rPr>
        <w:t>James</w:t>
      </w:r>
      <w:r w:rsidR="00575150">
        <w:rPr>
          <w:b/>
          <w:lang w:val="en-US"/>
        </w:rPr>
        <w:t>:</w:t>
      </w:r>
      <w:r w:rsidR="00060F6A">
        <w:rPr>
          <w:lang w:val="en-US"/>
        </w:rPr>
        <w:tab/>
      </w:r>
      <w:r w:rsidR="007B5929">
        <w:rPr>
          <w:lang w:val="en-US"/>
        </w:rPr>
        <w:t>Yeah.</w:t>
      </w:r>
      <w:r w:rsidR="00C0191E">
        <w:rPr>
          <w:lang w:val="en-US"/>
        </w:rPr>
        <w:t xml:space="preserve"> If</w:t>
      </w:r>
      <w:r w:rsidR="007B5929">
        <w:rPr>
          <w:lang w:val="en-US"/>
        </w:rPr>
        <w:t xml:space="preserve"> you were to give this to a designer</w:t>
      </w:r>
      <w:r w:rsidR="00B90BFA">
        <w:rPr>
          <w:lang w:val="en-US"/>
        </w:rPr>
        <w:t xml:space="preserve"> or assistant to do it for you, the process is simple. What you could do is </w:t>
      </w:r>
      <w:r w:rsidR="00E524E8">
        <w:rPr>
          <w:lang w:val="en-US"/>
        </w:rPr>
        <w:t xml:space="preserve">you </w:t>
      </w:r>
      <w:r w:rsidR="00B90BFA">
        <w:rPr>
          <w:lang w:val="en-US"/>
        </w:rPr>
        <w:t xml:space="preserve">step </w:t>
      </w:r>
      <w:r w:rsidR="00A65A50">
        <w:rPr>
          <w:lang w:val="en-US"/>
        </w:rPr>
        <w:t>1 is have someone</w:t>
      </w:r>
      <w:r w:rsidR="00F63CA3">
        <w:rPr>
          <w:lang w:val="en-US"/>
        </w:rPr>
        <w:t xml:space="preserve"> get a screenshot of your video at a good frame that they like, may be you’re like in a jump action pose or something like that.</w:t>
      </w:r>
      <w:r w:rsidR="00E524E8">
        <w:rPr>
          <w:lang w:val="en-US"/>
        </w:rPr>
        <w:t xml:space="preserve"> Ideally the shot should be you –f</w:t>
      </w:r>
      <w:r w:rsidR="00F63CA3">
        <w:rPr>
          <w:lang w:val="en-US"/>
        </w:rPr>
        <w:t>or most people</w:t>
      </w:r>
      <w:r w:rsidR="00E524E8">
        <w:rPr>
          <w:lang w:val="en-US"/>
        </w:rPr>
        <w:t xml:space="preserve">, you looking at the camera. </w:t>
      </w:r>
    </w:p>
    <w:p w14:paraId="33EB1CE5" w14:textId="77777777" w:rsidR="00C0191E" w:rsidRDefault="00C0191E" w:rsidP="00060F6A">
      <w:pPr>
        <w:ind w:left="2160" w:hanging="2160"/>
        <w:rPr>
          <w:lang w:val="en-US"/>
        </w:rPr>
      </w:pPr>
    </w:p>
    <w:p w14:paraId="11E2ECD6" w14:textId="5934F22A" w:rsidR="00060F6A" w:rsidRDefault="00A65A50" w:rsidP="00194FE1">
      <w:pPr>
        <w:ind w:left="2160"/>
        <w:rPr>
          <w:lang w:val="en-US"/>
        </w:rPr>
      </w:pPr>
      <w:r>
        <w:rPr>
          <w:lang w:val="en-US"/>
        </w:rPr>
        <w:t xml:space="preserve">So, </w:t>
      </w:r>
      <w:proofErr w:type="gramStart"/>
      <w:r>
        <w:rPr>
          <w:lang w:val="en-US"/>
        </w:rPr>
        <w:t>it’s</w:t>
      </w:r>
      <w:proofErr w:type="gramEnd"/>
      <w:r>
        <w:rPr>
          <w:lang w:val="en-US"/>
        </w:rPr>
        <w:t xml:space="preserve"> people always gravitate to a smile or eye contact and a face, and then you wou</w:t>
      </w:r>
      <w:r w:rsidR="009E644F">
        <w:rPr>
          <w:lang w:val="en-US"/>
        </w:rPr>
        <w:t>ld</w:t>
      </w:r>
      <w:r w:rsidR="00B635A7">
        <w:rPr>
          <w:lang w:val="en-US"/>
        </w:rPr>
        <w:t xml:space="preserve"> just add text to it. So, your </w:t>
      </w:r>
      <w:proofErr w:type="spellStart"/>
      <w:r w:rsidR="00B635A7">
        <w:rPr>
          <w:lang w:val="en-US"/>
        </w:rPr>
        <w:t>P</w:t>
      </w:r>
      <w:r w:rsidR="009E644F">
        <w:rPr>
          <w:lang w:val="en-US"/>
        </w:rPr>
        <w:t>i</w:t>
      </w:r>
      <w:r w:rsidR="00B635A7">
        <w:rPr>
          <w:lang w:val="en-US"/>
        </w:rPr>
        <w:t>y</w:t>
      </w:r>
      <w:r w:rsidR="009E644F">
        <w:rPr>
          <w:lang w:val="en-US"/>
        </w:rPr>
        <w:t>o</w:t>
      </w:r>
      <w:proofErr w:type="spellEnd"/>
      <w:r w:rsidR="009E644F">
        <w:rPr>
          <w:lang w:val="en-US"/>
        </w:rPr>
        <w:t xml:space="preserve">-based moves tutorial video, the one you uploaded five months </w:t>
      </w:r>
      <w:r w:rsidR="00464C9F">
        <w:rPr>
          <w:lang w:val="en-US"/>
        </w:rPr>
        <w:t xml:space="preserve">ago is a perfect </w:t>
      </w:r>
      <w:r w:rsidR="00B635A7">
        <w:rPr>
          <w:lang w:val="en-US"/>
        </w:rPr>
        <w:t>example of this. You’re not look</w:t>
      </w:r>
      <w:r w:rsidR="00464C9F">
        <w:rPr>
          <w:lang w:val="en-US"/>
        </w:rPr>
        <w:t xml:space="preserve">ing at the camera, but you’re doing a unique pose that is engaging people, </w:t>
      </w:r>
      <w:r w:rsidR="000921BC">
        <w:rPr>
          <w:lang w:val="en-US"/>
        </w:rPr>
        <w:t>“</w:t>
      </w:r>
      <w:r w:rsidR="00464C9F">
        <w:rPr>
          <w:lang w:val="en-US"/>
        </w:rPr>
        <w:t>Wait</w:t>
      </w:r>
      <w:r w:rsidR="00C0191E">
        <w:rPr>
          <w:lang w:val="en-US"/>
        </w:rPr>
        <w:t xml:space="preserve"> a second</w:t>
      </w:r>
      <w:r w:rsidR="00464C9F">
        <w:rPr>
          <w:lang w:val="en-US"/>
        </w:rPr>
        <w:t xml:space="preserve">, what is that </w:t>
      </w:r>
      <w:r w:rsidR="000921BC">
        <w:rPr>
          <w:lang w:val="en-US"/>
        </w:rPr>
        <w:t xml:space="preserve">and </w:t>
      </w:r>
      <w:r w:rsidR="00B635A7">
        <w:rPr>
          <w:lang w:val="en-US"/>
        </w:rPr>
        <w:t xml:space="preserve">how do I do that,” and it says </w:t>
      </w:r>
      <w:proofErr w:type="spellStart"/>
      <w:r w:rsidR="00B635A7">
        <w:rPr>
          <w:lang w:val="en-US"/>
        </w:rPr>
        <w:t>P</w:t>
      </w:r>
      <w:r w:rsidR="000921BC">
        <w:rPr>
          <w:lang w:val="en-US"/>
        </w:rPr>
        <w:t>i</w:t>
      </w:r>
      <w:r w:rsidR="00B635A7">
        <w:rPr>
          <w:lang w:val="en-US"/>
        </w:rPr>
        <w:t>y</w:t>
      </w:r>
      <w:r w:rsidR="000921BC">
        <w:rPr>
          <w:lang w:val="en-US"/>
        </w:rPr>
        <w:t>o</w:t>
      </w:r>
      <w:proofErr w:type="spellEnd"/>
      <w:r w:rsidR="000921BC">
        <w:rPr>
          <w:lang w:val="en-US"/>
        </w:rPr>
        <w:t xml:space="preserve">-base move tips and </w:t>
      </w:r>
      <w:r w:rsidR="00C0191E">
        <w:rPr>
          <w:lang w:val="en-US"/>
        </w:rPr>
        <w:t xml:space="preserve">an </w:t>
      </w:r>
      <w:r w:rsidR="000921BC">
        <w:rPr>
          <w:lang w:val="en-US"/>
        </w:rPr>
        <w:t xml:space="preserve">exclamation point. That is a perfect </w:t>
      </w:r>
      <w:r w:rsidR="00562C55">
        <w:rPr>
          <w:lang w:val="en-US"/>
        </w:rPr>
        <w:t>example of</w:t>
      </w:r>
      <w:r w:rsidR="000921BC">
        <w:rPr>
          <w:lang w:val="en-US"/>
        </w:rPr>
        <w:t xml:space="preserve"> a great engaging thumbnail </w:t>
      </w:r>
      <w:r w:rsidR="00562C55">
        <w:rPr>
          <w:lang w:val="en-US"/>
        </w:rPr>
        <w:t xml:space="preserve">image, and yes, </w:t>
      </w:r>
      <w:r w:rsidR="00C0191E">
        <w:rPr>
          <w:lang w:val="en-US"/>
        </w:rPr>
        <w:t xml:space="preserve">I would just say, </w:t>
      </w:r>
      <w:r w:rsidR="00562C55">
        <w:rPr>
          <w:lang w:val="en-US"/>
        </w:rPr>
        <w:t xml:space="preserve">I would go to someone and say, “This is what we want to shoot for. Do this for all </w:t>
      </w:r>
      <w:r w:rsidR="00C0191E">
        <w:rPr>
          <w:lang w:val="en-US"/>
        </w:rPr>
        <w:t>of my videos</w:t>
      </w:r>
    </w:p>
    <w:p w14:paraId="34640663" w14:textId="77777777" w:rsidR="00060F6A" w:rsidRDefault="00060F6A" w:rsidP="00060F6A">
      <w:pPr>
        <w:ind w:left="2160" w:hanging="2160"/>
        <w:rPr>
          <w:lang w:val="en-US"/>
        </w:rPr>
      </w:pPr>
    </w:p>
    <w:p w14:paraId="06364D7C" w14:textId="4CB8E6FC" w:rsidR="00060F6A" w:rsidRDefault="00060F6A" w:rsidP="00060F6A">
      <w:pPr>
        <w:ind w:left="2160" w:hanging="2160"/>
        <w:rPr>
          <w:lang w:val="en-US"/>
        </w:rPr>
      </w:pPr>
      <w:r w:rsidRPr="00CB6599">
        <w:rPr>
          <w:b/>
          <w:lang w:val="en-US"/>
        </w:rPr>
        <w:t>Chalene:</w:t>
      </w:r>
      <w:r>
        <w:rPr>
          <w:lang w:val="en-US"/>
        </w:rPr>
        <w:tab/>
      </w:r>
      <w:r w:rsidR="00194FE1">
        <w:rPr>
          <w:lang w:val="en-US"/>
        </w:rPr>
        <w:t xml:space="preserve">Okay. Next, I see now, because </w:t>
      </w:r>
      <w:r w:rsidR="00B635A7">
        <w:rPr>
          <w:lang w:val="en-US"/>
        </w:rPr>
        <w:t>I</w:t>
      </w:r>
      <w:r w:rsidR="00194FE1">
        <w:rPr>
          <w:lang w:val="en-US"/>
        </w:rPr>
        <w:t xml:space="preserve"> haven’t been in page for a while. I uploaded a ton of videos, </w:t>
      </w:r>
      <w:r w:rsidR="00B635A7">
        <w:rPr>
          <w:lang w:val="en-US"/>
        </w:rPr>
        <w:t>then I</w:t>
      </w:r>
      <w:r w:rsidR="00194FE1">
        <w:rPr>
          <w:lang w:val="en-US"/>
        </w:rPr>
        <w:t xml:space="preserve"> didn’t unlock </w:t>
      </w:r>
      <w:r w:rsidR="00EB3422">
        <w:rPr>
          <w:lang w:val="en-US"/>
        </w:rPr>
        <w:t>them, they’re still private.</w:t>
      </w:r>
    </w:p>
    <w:p w14:paraId="564E5687" w14:textId="77777777" w:rsidR="00C05857" w:rsidRDefault="00C05857" w:rsidP="00060F6A">
      <w:pPr>
        <w:ind w:left="2160" w:hanging="2160"/>
        <w:rPr>
          <w:lang w:val="en-US"/>
        </w:rPr>
      </w:pPr>
    </w:p>
    <w:p w14:paraId="20E5A864" w14:textId="1A009AF2" w:rsidR="00C05857" w:rsidRDefault="000E466D" w:rsidP="00060F6A">
      <w:pPr>
        <w:ind w:left="2160" w:hanging="2160"/>
        <w:rPr>
          <w:lang w:val="en-US"/>
        </w:rPr>
      </w:pPr>
      <w:r>
        <w:rPr>
          <w:b/>
          <w:lang w:val="en-US"/>
        </w:rPr>
        <w:t>James</w:t>
      </w:r>
      <w:r w:rsidR="00575150">
        <w:rPr>
          <w:b/>
          <w:lang w:val="en-US"/>
        </w:rPr>
        <w:t>:</w:t>
      </w:r>
      <w:r w:rsidR="00C05857">
        <w:rPr>
          <w:lang w:val="en-US"/>
        </w:rPr>
        <w:tab/>
      </w:r>
      <w:r w:rsidR="00EB3422">
        <w:rPr>
          <w:lang w:val="en-US"/>
        </w:rPr>
        <w:t>Or unlisted.</w:t>
      </w:r>
    </w:p>
    <w:p w14:paraId="26511FCE" w14:textId="77777777" w:rsidR="00C05857" w:rsidRDefault="00C05857" w:rsidP="00060F6A">
      <w:pPr>
        <w:ind w:left="2160" w:hanging="2160"/>
        <w:rPr>
          <w:lang w:val="en-US"/>
        </w:rPr>
      </w:pPr>
    </w:p>
    <w:p w14:paraId="100163A3" w14:textId="4E3B5FB2" w:rsidR="00C05857" w:rsidRDefault="00C05857" w:rsidP="00060F6A">
      <w:pPr>
        <w:ind w:left="2160" w:hanging="2160"/>
        <w:rPr>
          <w:lang w:val="en-US"/>
        </w:rPr>
      </w:pPr>
      <w:r w:rsidRPr="00CB6599">
        <w:rPr>
          <w:b/>
          <w:lang w:val="en-US"/>
        </w:rPr>
        <w:t>Chalene:</w:t>
      </w:r>
      <w:r w:rsidR="00121F7B">
        <w:rPr>
          <w:lang w:val="en-US"/>
        </w:rPr>
        <w:tab/>
      </w:r>
      <w:r w:rsidR="00EB3422">
        <w:rPr>
          <w:lang w:val="en-US"/>
        </w:rPr>
        <w:t xml:space="preserve">Yeah. So, Is that going to affect my rank in YouTube if I release them all in one day? </w:t>
      </w:r>
      <w:r w:rsidR="000C509D">
        <w:rPr>
          <w:lang w:val="en-US"/>
        </w:rPr>
        <w:t>Or does YouTube look at the day I uploaded it. Do they really care when I made it public?</w:t>
      </w:r>
    </w:p>
    <w:p w14:paraId="20582568" w14:textId="77777777" w:rsidR="00C05857" w:rsidRDefault="00C05857" w:rsidP="00060F6A">
      <w:pPr>
        <w:ind w:left="2160" w:hanging="2160"/>
        <w:rPr>
          <w:lang w:val="en-US"/>
        </w:rPr>
      </w:pPr>
    </w:p>
    <w:p w14:paraId="3AE185D7" w14:textId="7A98FA97" w:rsidR="00C05857" w:rsidRDefault="000E466D" w:rsidP="00060F6A">
      <w:pPr>
        <w:ind w:left="2160" w:hanging="2160"/>
        <w:rPr>
          <w:lang w:val="en-US"/>
        </w:rPr>
      </w:pPr>
      <w:r>
        <w:rPr>
          <w:b/>
          <w:lang w:val="en-US"/>
        </w:rPr>
        <w:t>James</w:t>
      </w:r>
      <w:r w:rsidR="00575150">
        <w:rPr>
          <w:b/>
          <w:lang w:val="en-US"/>
        </w:rPr>
        <w:t>:</w:t>
      </w:r>
      <w:r w:rsidR="00C05857">
        <w:rPr>
          <w:lang w:val="en-US"/>
        </w:rPr>
        <w:tab/>
      </w:r>
      <w:r w:rsidR="000C509D">
        <w:rPr>
          <w:lang w:val="en-US"/>
        </w:rPr>
        <w:t>That is a really good question.</w:t>
      </w:r>
    </w:p>
    <w:p w14:paraId="3188DACF" w14:textId="77777777" w:rsidR="00A2396D" w:rsidRDefault="00A2396D" w:rsidP="00060F6A">
      <w:pPr>
        <w:ind w:left="2160" w:hanging="2160"/>
        <w:rPr>
          <w:lang w:val="en-US"/>
        </w:rPr>
      </w:pPr>
    </w:p>
    <w:p w14:paraId="10667F58" w14:textId="79193DAE" w:rsidR="00A2396D" w:rsidRDefault="00A2396D" w:rsidP="00060F6A">
      <w:pPr>
        <w:ind w:left="2160" w:hanging="2160"/>
        <w:rPr>
          <w:lang w:val="en-US"/>
        </w:rPr>
      </w:pPr>
      <w:r w:rsidRPr="00CB6599">
        <w:rPr>
          <w:b/>
          <w:lang w:val="en-US"/>
        </w:rPr>
        <w:t>Chalene:</w:t>
      </w:r>
      <w:r>
        <w:rPr>
          <w:lang w:val="en-US"/>
        </w:rPr>
        <w:tab/>
      </w:r>
      <w:r w:rsidR="000C509D">
        <w:rPr>
          <w:lang w:val="en-US"/>
        </w:rPr>
        <w:t>Thanks.</w:t>
      </w:r>
    </w:p>
    <w:p w14:paraId="65DBFC02" w14:textId="77777777" w:rsidR="00A2396D" w:rsidRDefault="00A2396D" w:rsidP="00060F6A">
      <w:pPr>
        <w:ind w:left="2160" w:hanging="2160"/>
        <w:rPr>
          <w:lang w:val="en-US"/>
        </w:rPr>
      </w:pPr>
    </w:p>
    <w:p w14:paraId="6C8236C6" w14:textId="77777777" w:rsidR="00B635A7" w:rsidRDefault="000E466D" w:rsidP="00D23603">
      <w:pPr>
        <w:ind w:left="2160" w:hanging="2160"/>
        <w:rPr>
          <w:lang w:val="en-US"/>
        </w:rPr>
      </w:pPr>
      <w:r>
        <w:rPr>
          <w:b/>
          <w:lang w:val="en-US"/>
        </w:rPr>
        <w:t>James</w:t>
      </w:r>
      <w:r w:rsidR="00575150">
        <w:rPr>
          <w:b/>
          <w:lang w:val="en-US"/>
        </w:rPr>
        <w:t>:</w:t>
      </w:r>
      <w:r w:rsidR="0009679D">
        <w:rPr>
          <w:lang w:val="en-US"/>
        </w:rPr>
        <w:tab/>
      </w:r>
      <w:r w:rsidR="00270C1E">
        <w:rPr>
          <w:lang w:val="en-US"/>
        </w:rPr>
        <w:t>Well, it really is. The first thing I would say to people, which is not the exact question, but what brings it up is YouTube does not just wan</w:t>
      </w:r>
      <w:r w:rsidR="00154294">
        <w:rPr>
          <w:lang w:val="en-US"/>
        </w:rPr>
        <w:t xml:space="preserve">t you to upload 30 videos right? No. </w:t>
      </w:r>
    </w:p>
    <w:p w14:paraId="69BC9422" w14:textId="77777777" w:rsidR="00B635A7" w:rsidRDefault="00B635A7" w:rsidP="00D23603">
      <w:pPr>
        <w:ind w:left="2160" w:hanging="2160"/>
        <w:rPr>
          <w:lang w:val="en-US"/>
        </w:rPr>
      </w:pPr>
    </w:p>
    <w:p w14:paraId="0764901C" w14:textId="77777777" w:rsidR="00DE47C5" w:rsidRDefault="00154294" w:rsidP="00B635A7">
      <w:pPr>
        <w:ind w:left="2160"/>
        <w:rPr>
          <w:lang w:val="en-US"/>
        </w:rPr>
      </w:pPr>
      <w:r>
        <w:rPr>
          <w:lang w:val="en-US"/>
        </w:rPr>
        <w:t>So, that’s not the answer. They don’t like that, they really don’t. I noticed that a long time ago. So, that’s why I said consistent</w:t>
      </w:r>
      <w:r w:rsidR="00154220">
        <w:rPr>
          <w:lang w:val="en-US"/>
        </w:rPr>
        <w:t xml:space="preserve">. Now, </w:t>
      </w:r>
      <w:proofErr w:type="spellStart"/>
      <w:r w:rsidR="00154220">
        <w:rPr>
          <w:lang w:val="en-US"/>
        </w:rPr>
        <w:t>Chalene’s</w:t>
      </w:r>
      <w:proofErr w:type="spellEnd"/>
      <w:r w:rsidR="00154220">
        <w:rPr>
          <w:lang w:val="en-US"/>
        </w:rPr>
        <w:t xml:space="preserve"> questions are a little different because you’ve already uploaded them, but they’ve been unlisted. I don’t </w:t>
      </w:r>
      <w:r w:rsidR="00A36F3D">
        <w:rPr>
          <w:lang w:val="en-US"/>
        </w:rPr>
        <w:t>know the answer because I’</w:t>
      </w:r>
      <w:r w:rsidR="00154220">
        <w:rPr>
          <w:lang w:val="en-US"/>
        </w:rPr>
        <w:t xml:space="preserve">ve never had that personal experience. </w:t>
      </w:r>
    </w:p>
    <w:p w14:paraId="6DC87BC5" w14:textId="77777777" w:rsidR="00DE47C5" w:rsidRDefault="00DE47C5" w:rsidP="00B635A7">
      <w:pPr>
        <w:ind w:left="2160"/>
        <w:rPr>
          <w:lang w:val="en-US"/>
        </w:rPr>
      </w:pPr>
    </w:p>
    <w:p w14:paraId="7C4046AD" w14:textId="02692BF1" w:rsidR="0009679D" w:rsidRDefault="0059613A" w:rsidP="00B635A7">
      <w:pPr>
        <w:ind w:left="2160"/>
        <w:rPr>
          <w:lang w:val="en-US"/>
        </w:rPr>
      </w:pPr>
      <w:r>
        <w:rPr>
          <w:lang w:val="en-US"/>
        </w:rPr>
        <w:t xml:space="preserve">On the safe side, I would, at least, not make them </w:t>
      </w:r>
      <w:r w:rsidR="00DE47C5">
        <w:rPr>
          <w:lang w:val="en-US"/>
        </w:rPr>
        <w:t xml:space="preserve">all </w:t>
      </w:r>
      <w:r>
        <w:rPr>
          <w:lang w:val="en-US"/>
        </w:rPr>
        <w:t>public in the same day. Here is why. When you make a video public, it broadcasts out to your su</w:t>
      </w:r>
      <w:r w:rsidR="00A65414">
        <w:rPr>
          <w:lang w:val="en-US"/>
        </w:rPr>
        <w:t xml:space="preserve">bscribers so you can sync this with your Google+ account and everything. And Twitter as well, and so, </w:t>
      </w:r>
      <w:r w:rsidR="00A65414">
        <w:rPr>
          <w:lang w:val="en-US"/>
        </w:rPr>
        <w:lastRenderedPageBreak/>
        <w:t>you don’t really want your Twitter feed</w:t>
      </w:r>
      <w:r w:rsidR="00D23603">
        <w:rPr>
          <w:lang w:val="en-US"/>
        </w:rPr>
        <w:t xml:space="preserve"> to have you say, “New Video Up!” “New Video Up” “New Video Up!” Technically, whenever it pop into your head, like make another one public, come back a few days, make anot</w:t>
      </w:r>
      <w:r w:rsidR="000D4C42">
        <w:rPr>
          <w:lang w:val="en-US"/>
        </w:rPr>
        <w:t>her one public and go from there.</w:t>
      </w:r>
    </w:p>
    <w:p w14:paraId="69AB3157" w14:textId="77777777" w:rsidR="000D4C42" w:rsidRDefault="000D4C42" w:rsidP="00D23603">
      <w:pPr>
        <w:ind w:left="2160" w:hanging="2160"/>
        <w:rPr>
          <w:lang w:val="en-US"/>
        </w:rPr>
      </w:pPr>
    </w:p>
    <w:p w14:paraId="03F9EB0C" w14:textId="3BF3F62D" w:rsidR="0009679D" w:rsidRDefault="0009679D" w:rsidP="0009679D">
      <w:pPr>
        <w:ind w:left="2160" w:hanging="2160"/>
        <w:rPr>
          <w:lang w:val="en-US"/>
        </w:rPr>
      </w:pPr>
      <w:r w:rsidRPr="002434D1">
        <w:rPr>
          <w:b/>
          <w:lang w:val="en-US"/>
        </w:rPr>
        <w:t>Chalene:</w:t>
      </w:r>
      <w:r w:rsidRPr="002434D1">
        <w:rPr>
          <w:b/>
          <w:lang w:val="en-US"/>
        </w:rPr>
        <w:tab/>
      </w:r>
      <w:r w:rsidR="000D4C42">
        <w:rPr>
          <w:lang w:val="en-US"/>
        </w:rPr>
        <w:t xml:space="preserve">I have a virtual </w:t>
      </w:r>
      <w:proofErr w:type="gramStart"/>
      <w:r w:rsidR="000D4C42">
        <w:rPr>
          <w:lang w:val="en-US"/>
        </w:rPr>
        <w:t>assistant, that</w:t>
      </w:r>
      <w:proofErr w:type="gramEnd"/>
      <w:r w:rsidR="000D4C42">
        <w:rPr>
          <w:lang w:val="en-US"/>
        </w:rPr>
        <w:t xml:space="preserve"> seems like a good project for her</w:t>
      </w:r>
      <w:r w:rsidR="00BC556F">
        <w:rPr>
          <w:lang w:val="en-US"/>
        </w:rPr>
        <w:t>.</w:t>
      </w:r>
    </w:p>
    <w:p w14:paraId="0A56E88B" w14:textId="77777777" w:rsidR="0009679D" w:rsidRDefault="0009679D" w:rsidP="0009679D">
      <w:pPr>
        <w:ind w:left="2160" w:hanging="2160"/>
        <w:rPr>
          <w:lang w:val="en-US"/>
        </w:rPr>
      </w:pPr>
    </w:p>
    <w:p w14:paraId="4F811A0B" w14:textId="12318985" w:rsidR="0009679D" w:rsidRDefault="000E466D" w:rsidP="0009679D">
      <w:pPr>
        <w:ind w:left="2160" w:hanging="2160"/>
        <w:rPr>
          <w:lang w:val="en-US"/>
        </w:rPr>
      </w:pPr>
      <w:r>
        <w:rPr>
          <w:b/>
          <w:lang w:val="en-US"/>
        </w:rPr>
        <w:t>James</w:t>
      </w:r>
      <w:r w:rsidR="00575150">
        <w:rPr>
          <w:b/>
          <w:lang w:val="en-US"/>
        </w:rPr>
        <w:t>:</w:t>
      </w:r>
      <w:r w:rsidR="0009679D">
        <w:rPr>
          <w:lang w:val="en-US"/>
        </w:rPr>
        <w:tab/>
      </w:r>
      <w:r w:rsidR="00BC556F">
        <w:rPr>
          <w:lang w:val="en-US"/>
        </w:rPr>
        <w:t>Yes.</w:t>
      </w:r>
    </w:p>
    <w:p w14:paraId="30131409" w14:textId="77777777" w:rsidR="00546B23" w:rsidRDefault="00546B23" w:rsidP="0009679D">
      <w:pPr>
        <w:ind w:left="2160" w:hanging="2160"/>
        <w:rPr>
          <w:lang w:val="en-US"/>
        </w:rPr>
      </w:pPr>
    </w:p>
    <w:p w14:paraId="66F46E1D" w14:textId="5DA0E943" w:rsidR="00546B23" w:rsidRDefault="00546B23" w:rsidP="0009679D">
      <w:pPr>
        <w:ind w:left="2160" w:hanging="2160"/>
        <w:rPr>
          <w:lang w:val="en-US"/>
        </w:rPr>
      </w:pPr>
      <w:r w:rsidRPr="002434D1">
        <w:rPr>
          <w:b/>
          <w:lang w:val="en-US"/>
        </w:rPr>
        <w:t>Chalene:</w:t>
      </w:r>
      <w:r>
        <w:rPr>
          <w:lang w:val="en-US"/>
        </w:rPr>
        <w:tab/>
      </w:r>
      <w:r w:rsidR="00BC556F">
        <w:rPr>
          <w:lang w:val="en-US"/>
        </w:rPr>
        <w:t>Love it, okay.</w:t>
      </w:r>
      <w:r w:rsidR="00C0494D">
        <w:rPr>
          <w:lang w:val="en-US"/>
        </w:rPr>
        <w:t xml:space="preserve"> My next question is this, </w:t>
      </w:r>
      <w:r w:rsidR="00514B2A">
        <w:rPr>
          <w:lang w:val="en-US"/>
        </w:rPr>
        <w:t xml:space="preserve">how do we </w:t>
      </w:r>
      <w:r w:rsidR="00A41A7A">
        <w:rPr>
          <w:lang w:val="en-US"/>
        </w:rPr>
        <w:t>have the ability to upload popular music in YouTube or are we not?</w:t>
      </w:r>
    </w:p>
    <w:p w14:paraId="6A144965" w14:textId="77777777" w:rsidR="00A41A98" w:rsidRDefault="00A41A98" w:rsidP="0009679D">
      <w:pPr>
        <w:ind w:left="2160" w:hanging="2160"/>
        <w:rPr>
          <w:lang w:val="en-US"/>
        </w:rPr>
      </w:pPr>
    </w:p>
    <w:p w14:paraId="23B9D64D" w14:textId="0A35FA9C" w:rsidR="00CB6C4C" w:rsidRDefault="000E466D" w:rsidP="00CB6C4C">
      <w:pPr>
        <w:ind w:left="2160" w:hanging="2160"/>
        <w:rPr>
          <w:lang w:val="en-US"/>
        </w:rPr>
      </w:pPr>
      <w:r>
        <w:rPr>
          <w:b/>
          <w:lang w:val="en-US"/>
        </w:rPr>
        <w:t>James</w:t>
      </w:r>
      <w:r w:rsidR="00575150">
        <w:rPr>
          <w:b/>
          <w:lang w:val="en-US"/>
        </w:rPr>
        <w:t>:</w:t>
      </w:r>
      <w:r w:rsidR="00D13E1A">
        <w:rPr>
          <w:lang w:val="en-US"/>
        </w:rPr>
        <w:tab/>
      </w:r>
      <w:r w:rsidR="00A41A7A">
        <w:rPr>
          <w:lang w:val="en-US"/>
        </w:rPr>
        <w:t xml:space="preserve">Technically, we don’t </w:t>
      </w:r>
      <w:r w:rsidR="00CB6C4C">
        <w:rPr>
          <w:lang w:val="en-US"/>
        </w:rPr>
        <w:t>and that’s</w:t>
      </w:r>
      <w:r w:rsidR="00A41A7A">
        <w:rPr>
          <w:lang w:val="en-US"/>
        </w:rPr>
        <w:t xml:space="preserve"> something you really want to avoid. It</w:t>
      </w:r>
      <w:r w:rsidR="00CB6C4C">
        <w:rPr>
          <w:lang w:val="en-US"/>
        </w:rPr>
        <w:t>’s really not worth it, however, YouTube has something. I’m going to show you where it is, I’m going to find it on my computer first. They have access to royalty</w:t>
      </w:r>
      <w:r w:rsidR="005D4ADA">
        <w:rPr>
          <w:lang w:val="en-US"/>
        </w:rPr>
        <w:t>-free music. So, if you go into it, it’</w:t>
      </w:r>
      <w:r w:rsidR="00355C44">
        <w:rPr>
          <w:lang w:val="en-US"/>
        </w:rPr>
        <w:t>s called the Creator Studio, which</w:t>
      </w:r>
      <w:r w:rsidR="00241324">
        <w:rPr>
          <w:lang w:val="en-US"/>
        </w:rPr>
        <w:t xml:space="preserve"> i</w:t>
      </w:r>
      <w:r w:rsidR="005D4ADA">
        <w:rPr>
          <w:lang w:val="en-US"/>
        </w:rPr>
        <w:t>s like the back-end of your channel.</w:t>
      </w:r>
    </w:p>
    <w:p w14:paraId="3D8D05D0" w14:textId="77777777" w:rsidR="00D13E1A" w:rsidRDefault="00D13E1A" w:rsidP="0009679D">
      <w:pPr>
        <w:ind w:left="2160" w:hanging="2160"/>
        <w:rPr>
          <w:lang w:val="en-US"/>
        </w:rPr>
      </w:pPr>
    </w:p>
    <w:p w14:paraId="304D278E" w14:textId="185FFDF1" w:rsidR="00D13E1A" w:rsidRDefault="00D13E1A" w:rsidP="005D4ADA">
      <w:pPr>
        <w:ind w:left="2160" w:hanging="2160"/>
        <w:rPr>
          <w:lang w:val="en-US"/>
        </w:rPr>
      </w:pPr>
      <w:r w:rsidRPr="002434D1">
        <w:rPr>
          <w:b/>
          <w:lang w:val="en-US"/>
        </w:rPr>
        <w:t>Chalene:</w:t>
      </w:r>
      <w:r>
        <w:rPr>
          <w:lang w:val="en-US"/>
        </w:rPr>
        <w:tab/>
      </w:r>
      <w:r w:rsidR="005D4ADA">
        <w:rPr>
          <w:lang w:val="en-US"/>
        </w:rPr>
        <w:t>Does everyone have access to that?</w:t>
      </w:r>
    </w:p>
    <w:p w14:paraId="170AE6C1" w14:textId="77777777" w:rsidR="00D13E1A" w:rsidRDefault="00D13E1A" w:rsidP="0009679D">
      <w:pPr>
        <w:ind w:left="2160" w:hanging="2160"/>
        <w:rPr>
          <w:lang w:val="en-US"/>
        </w:rPr>
      </w:pPr>
    </w:p>
    <w:p w14:paraId="64F962DC" w14:textId="31F989B1" w:rsidR="00D13E1A" w:rsidRDefault="000E466D" w:rsidP="0009679D">
      <w:pPr>
        <w:ind w:left="2160" w:hanging="2160"/>
        <w:rPr>
          <w:lang w:val="en-US"/>
        </w:rPr>
      </w:pPr>
      <w:r>
        <w:rPr>
          <w:b/>
          <w:lang w:val="en-US"/>
        </w:rPr>
        <w:t>James</w:t>
      </w:r>
      <w:r w:rsidR="00575150">
        <w:rPr>
          <w:b/>
          <w:lang w:val="en-US"/>
        </w:rPr>
        <w:t>:</w:t>
      </w:r>
      <w:r w:rsidR="00D13E1A">
        <w:rPr>
          <w:lang w:val="en-US"/>
        </w:rPr>
        <w:tab/>
      </w:r>
      <w:r w:rsidR="00A362AA">
        <w:rPr>
          <w:lang w:val="en-US"/>
        </w:rPr>
        <w:t>Everyone that has a YouTube account does under the button that says create, there’s something that’s called Audio Library.</w:t>
      </w:r>
    </w:p>
    <w:p w14:paraId="4A84E491" w14:textId="77777777" w:rsidR="00110F70" w:rsidRDefault="00110F70" w:rsidP="0009679D">
      <w:pPr>
        <w:ind w:left="2160" w:hanging="2160"/>
        <w:rPr>
          <w:lang w:val="en-US"/>
        </w:rPr>
      </w:pPr>
    </w:p>
    <w:p w14:paraId="6792070A" w14:textId="5DB99CD0" w:rsidR="0044652B" w:rsidRDefault="00110F70" w:rsidP="00A362AA">
      <w:pPr>
        <w:ind w:left="2160" w:hanging="2160"/>
        <w:rPr>
          <w:lang w:val="en-US"/>
        </w:rPr>
      </w:pPr>
      <w:r w:rsidRPr="002434D1">
        <w:rPr>
          <w:b/>
          <w:lang w:val="en-US"/>
        </w:rPr>
        <w:t>Chalene:</w:t>
      </w:r>
      <w:r>
        <w:rPr>
          <w:lang w:val="en-US"/>
        </w:rPr>
        <w:tab/>
      </w:r>
      <w:r w:rsidR="00A362AA">
        <w:rPr>
          <w:lang w:val="en-US"/>
        </w:rPr>
        <w:t>Okay. I’m on my own channel right now</w:t>
      </w:r>
      <w:r w:rsidR="008E3A2C">
        <w:rPr>
          <w:lang w:val="en-US"/>
        </w:rPr>
        <w:t xml:space="preserve">. I want to make this really easy for people. I go to </w:t>
      </w:r>
      <w:r w:rsidR="00644BD7">
        <w:rPr>
          <w:lang w:val="en-US"/>
        </w:rPr>
        <w:t>–</w:t>
      </w:r>
      <w:r w:rsidR="008E3A2C">
        <w:rPr>
          <w:lang w:val="en-US"/>
        </w:rPr>
        <w:t>there</w:t>
      </w:r>
      <w:r w:rsidR="00644BD7">
        <w:rPr>
          <w:lang w:val="en-US"/>
        </w:rPr>
        <w:t>’</w:t>
      </w:r>
      <w:r w:rsidR="008E3A2C">
        <w:rPr>
          <w:lang w:val="en-US"/>
        </w:rPr>
        <w:t>s Home,</w:t>
      </w:r>
      <w:r w:rsidR="00644BD7">
        <w:rPr>
          <w:lang w:val="en-US"/>
        </w:rPr>
        <w:t xml:space="preserve"> Videos,</w:t>
      </w:r>
      <w:r w:rsidR="008E3A2C">
        <w:rPr>
          <w:lang w:val="en-US"/>
        </w:rPr>
        <w:t xml:space="preserve"> Playlist, Channels.</w:t>
      </w:r>
    </w:p>
    <w:p w14:paraId="5893E017" w14:textId="77777777" w:rsidR="00D65562" w:rsidRDefault="00D65562" w:rsidP="0009679D">
      <w:pPr>
        <w:ind w:left="2160" w:hanging="2160"/>
        <w:rPr>
          <w:lang w:val="en-US"/>
        </w:rPr>
      </w:pPr>
    </w:p>
    <w:p w14:paraId="1BF8D3EE" w14:textId="6A40DA44" w:rsidR="00CD5671" w:rsidRDefault="000E466D" w:rsidP="00644BD7">
      <w:pPr>
        <w:ind w:left="2160" w:hanging="2160"/>
        <w:rPr>
          <w:lang w:val="en-US"/>
        </w:rPr>
      </w:pPr>
      <w:r>
        <w:rPr>
          <w:b/>
          <w:lang w:val="en-US"/>
        </w:rPr>
        <w:t>James</w:t>
      </w:r>
      <w:r w:rsidR="00575150">
        <w:rPr>
          <w:b/>
          <w:lang w:val="en-US"/>
        </w:rPr>
        <w:t>:</w:t>
      </w:r>
      <w:r w:rsidR="00D65562">
        <w:rPr>
          <w:lang w:val="en-US"/>
        </w:rPr>
        <w:tab/>
      </w:r>
      <w:r w:rsidR="00644BD7">
        <w:rPr>
          <w:lang w:val="en-US"/>
        </w:rPr>
        <w:t>So, see you’re the ima</w:t>
      </w:r>
      <w:r w:rsidR="0034593A">
        <w:rPr>
          <w:lang w:val="en-US"/>
        </w:rPr>
        <w:t>g</w:t>
      </w:r>
      <w:r w:rsidR="00644BD7">
        <w:rPr>
          <w:lang w:val="en-US"/>
        </w:rPr>
        <w:t xml:space="preserve">e picture </w:t>
      </w:r>
      <w:r w:rsidR="008B0B7F">
        <w:rPr>
          <w:lang w:val="en-US"/>
        </w:rPr>
        <w:t>of you in the upper right hand corner.</w:t>
      </w:r>
    </w:p>
    <w:p w14:paraId="00971334" w14:textId="77777777" w:rsidR="00110B75" w:rsidRDefault="00110B75" w:rsidP="0009679D">
      <w:pPr>
        <w:ind w:left="2160" w:hanging="2160"/>
        <w:rPr>
          <w:lang w:val="en-US"/>
        </w:rPr>
      </w:pPr>
    </w:p>
    <w:p w14:paraId="4C67B5ED" w14:textId="0280DED6" w:rsidR="00AF35A3" w:rsidRDefault="00110B75" w:rsidP="008B0B7F">
      <w:pPr>
        <w:ind w:left="2160" w:hanging="2160"/>
        <w:rPr>
          <w:lang w:val="en-US"/>
        </w:rPr>
      </w:pPr>
      <w:r w:rsidRPr="002434D1">
        <w:rPr>
          <w:b/>
          <w:lang w:val="en-US"/>
        </w:rPr>
        <w:t>Chalene:</w:t>
      </w:r>
      <w:r>
        <w:rPr>
          <w:lang w:val="en-US"/>
        </w:rPr>
        <w:tab/>
      </w:r>
      <w:r w:rsidR="008B0B7F">
        <w:rPr>
          <w:lang w:val="en-US"/>
        </w:rPr>
        <w:t>Yes?</w:t>
      </w:r>
      <w:r w:rsidR="00AF35A3">
        <w:rPr>
          <w:lang w:val="en-US"/>
        </w:rPr>
        <w:t xml:space="preserve"> </w:t>
      </w:r>
    </w:p>
    <w:p w14:paraId="621BD9D6" w14:textId="77777777" w:rsidR="00110B75" w:rsidRDefault="00110B75" w:rsidP="0009679D">
      <w:pPr>
        <w:ind w:left="2160" w:hanging="2160"/>
        <w:rPr>
          <w:lang w:val="en-US"/>
        </w:rPr>
      </w:pPr>
    </w:p>
    <w:p w14:paraId="53BC1F0E" w14:textId="1E71B525" w:rsidR="00411A8B" w:rsidRDefault="000E466D" w:rsidP="00AF35A3">
      <w:pPr>
        <w:ind w:left="2160" w:hanging="2160"/>
        <w:rPr>
          <w:lang w:val="en-US"/>
        </w:rPr>
      </w:pPr>
      <w:r>
        <w:rPr>
          <w:b/>
          <w:lang w:val="en-US"/>
        </w:rPr>
        <w:t>James</w:t>
      </w:r>
      <w:r w:rsidR="00575150">
        <w:rPr>
          <w:b/>
          <w:lang w:val="en-US"/>
        </w:rPr>
        <w:t>:</w:t>
      </w:r>
      <w:r w:rsidR="00FD31F1">
        <w:rPr>
          <w:lang w:val="en-US"/>
        </w:rPr>
        <w:tab/>
      </w:r>
      <w:r w:rsidR="008B0B7F">
        <w:rPr>
          <w:lang w:val="en-US"/>
        </w:rPr>
        <w:t>You should be able to click it, you</w:t>
      </w:r>
      <w:r w:rsidR="00241324">
        <w:rPr>
          <w:lang w:val="en-US"/>
        </w:rPr>
        <w:t xml:space="preserve"> should</w:t>
      </w:r>
      <w:r w:rsidR="008B0B7F">
        <w:rPr>
          <w:lang w:val="en-US"/>
        </w:rPr>
        <w:t xml:space="preserve"> have a little drop down box and you should be able to see </w:t>
      </w:r>
      <w:r w:rsidR="00241324">
        <w:rPr>
          <w:lang w:val="en-US"/>
        </w:rPr>
        <w:t>Creator Studio in a gray</w:t>
      </w:r>
      <w:r w:rsidR="008B0B7F">
        <w:rPr>
          <w:lang w:val="en-US"/>
        </w:rPr>
        <w:t xml:space="preserve"> box.</w:t>
      </w:r>
    </w:p>
    <w:p w14:paraId="1D6ABB3E" w14:textId="77777777" w:rsidR="00411A8B" w:rsidRDefault="00411A8B" w:rsidP="00411A8B">
      <w:pPr>
        <w:rPr>
          <w:lang w:val="en-US"/>
        </w:rPr>
      </w:pPr>
    </w:p>
    <w:p w14:paraId="251B86FA" w14:textId="72A54B5E" w:rsidR="00A74731" w:rsidRDefault="00C379E1" w:rsidP="00A74731">
      <w:pPr>
        <w:ind w:left="2160" w:hanging="2160"/>
        <w:rPr>
          <w:lang w:val="en-US"/>
        </w:rPr>
      </w:pPr>
      <w:r w:rsidRPr="008F00B8">
        <w:rPr>
          <w:b/>
          <w:lang w:val="en-US"/>
        </w:rPr>
        <w:t>Chalene:</w:t>
      </w:r>
      <w:r>
        <w:rPr>
          <w:lang w:val="en-US"/>
        </w:rPr>
        <w:tab/>
      </w:r>
      <w:r w:rsidR="008A3DC9">
        <w:rPr>
          <w:lang w:val="en-US"/>
        </w:rPr>
        <w:t>Yup.</w:t>
      </w:r>
    </w:p>
    <w:p w14:paraId="52FD9BF5" w14:textId="77777777" w:rsidR="007C7CE2" w:rsidRDefault="007C7CE2" w:rsidP="00A74731">
      <w:pPr>
        <w:ind w:left="2160" w:hanging="2160"/>
        <w:rPr>
          <w:lang w:val="en-US"/>
        </w:rPr>
      </w:pPr>
    </w:p>
    <w:p w14:paraId="2C0E44BF" w14:textId="3D3E29B4" w:rsidR="005B1923" w:rsidRDefault="000E466D" w:rsidP="008A3DC9">
      <w:pPr>
        <w:ind w:left="2160" w:hanging="2160"/>
        <w:rPr>
          <w:lang w:val="en-US"/>
        </w:rPr>
      </w:pPr>
      <w:r>
        <w:rPr>
          <w:b/>
          <w:lang w:val="en-US"/>
        </w:rPr>
        <w:lastRenderedPageBreak/>
        <w:t>James</w:t>
      </w:r>
      <w:r w:rsidR="00575150">
        <w:rPr>
          <w:b/>
          <w:lang w:val="en-US"/>
        </w:rPr>
        <w:t>:</w:t>
      </w:r>
      <w:r w:rsidR="00BB57EE">
        <w:rPr>
          <w:lang w:val="en-US"/>
        </w:rPr>
        <w:tab/>
      </w:r>
      <w:r w:rsidR="008A3DC9">
        <w:rPr>
          <w:lang w:val="en-US"/>
        </w:rPr>
        <w:t>Okay. Go ahead and click that and then the last button on the left column says create. It’s got a little video camera next to it.</w:t>
      </w:r>
    </w:p>
    <w:p w14:paraId="6DE5FA06" w14:textId="77777777" w:rsidR="009757E1" w:rsidRDefault="009757E1" w:rsidP="00A74731">
      <w:pPr>
        <w:ind w:left="2160" w:hanging="2160"/>
        <w:rPr>
          <w:lang w:val="en-US"/>
        </w:rPr>
      </w:pPr>
    </w:p>
    <w:p w14:paraId="59098DAB" w14:textId="553FFE75" w:rsidR="002B0F85" w:rsidRDefault="009757E1" w:rsidP="008C1514">
      <w:pPr>
        <w:ind w:left="2160" w:hanging="2160"/>
        <w:rPr>
          <w:lang w:val="en-US"/>
        </w:rPr>
      </w:pPr>
      <w:r w:rsidRPr="008F00B8">
        <w:rPr>
          <w:b/>
          <w:lang w:val="en-US"/>
        </w:rPr>
        <w:t>Chalene</w:t>
      </w:r>
      <w:r w:rsidR="00F87F40" w:rsidRPr="008F00B8">
        <w:rPr>
          <w:b/>
          <w:lang w:val="en-US"/>
        </w:rPr>
        <w:t>:</w:t>
      </w:r>
      <w:r w:rsidR="00F87F40">
        <w:rPr>
          <w:lang w:val="en-US"/>
        </w:rPr>
        <w:tab/>
      </w:r>
      <w:r w:rsidR="008C1514">
        <w:rPr>
          <w:lang w:val="en-US"/>
        </w:rPr>
        <w:t xml:space="preserve">Gosh. </w:t>
      </w:r>
      <w:proofErr w:type="spellStart"/>
      <w:r w:rsidR="008C1514">
        <w:rPr>
          <w:lang w:val="en-US"/>
        </w:rPr>
        <w:t>I</w:t>
      </w:r>
      <w:proofErr w:type="gramStart"/>
      <w:r w:rsidR="008C1514">
        <w:rPr>
          <w:lang w:val="en-US"/>
        </w:rPr>
        <w:t>;m</w:t>
      </w:r>
      <w:proofErr w:type="spellEnd"/>
      <w:proofErr w:type="gramEnd"/>
      <w:r w:rsidR="008C1514">
        <w:rPr>
          <w:lang w:val="en-US"/>
        </w:rPr>
        <w:t xml:space="preserve"> so glad that you just walked us through this. I would’ve never found it. Yeah. Okay. Cool.</w:t>
      </w:r>
    </w:p>
    <w:p w14:paraId="75D18DEE" w14:textId="77777777" w:rsidR="003E6D00" w:rsidRDefault="003E6D00" w:rsidP="00A74731">
      <w:pPr>
        <w:ind w:left="2160" w:hanging="2160"/>
        <w:rPr>
          <w:lang w:val="en-US"/>
        </w:rPr>
      </w:pPr>
    </w:p>
    <w:p w14:paraId="2F24521B" w14:textId="67039B2A" w:rsidR="003E6D00" w:rsidRDefault="000E466D" w:rsidP="003E6D00">
      <w:pPr>
        <w:ind w:left="2160" w:hanging="2160"/>
        <w:rPr>
          <w:lang w:val="en-US"/>
        </w:rPr>
      </w:pPr>
      <w:r>
        <w:rPr>
          <w:b/>
          <w:lang w:val="en-US"/>
        </w:rPr>
        <w:t>James</w:t>
      </w:r>
      <w:r w:rsidR="00575150">
        <w:rPr>
          <w:b/>
          <w:lang w:val="en-US"/>
        </w:rPr>
        <w:t>:</w:t>
      </w:r>
      <w:r w:rsidR="008A57CE">
        <w:rPr>
          <w:lang w:val="en-US"/>
        </w:rPr>
        <w:tab/>
      </w:r>
      <w:r w:rsidR="008C1514">
        <w:rPr>
          <w:lang w:val="en-US"/>
        </w:rPr>
        <w:t>S</w:t>
      </w:r>
      <w:r w:rsidR="008A6E96">
        <w:rPr>
          <w:lang w:val="en-US"/>
        </w:rPr>
        <w:t>o</w:t>
      </w:r>
      <w:r w:rsidR="008C1514">
        <w:rPr>
          <w:lang w:val="en-US"/>
        </w:rPr>
        <w:t xml:space="preserve">, the first </w:t>
      </w:r>
      <w:r w:rsidR="008A6E96">
        <w:rPr>
          <w:lang w:val="en-US"/>
        </w:rPr>
        <w:t xml:space="preserve">one is your audio library and there are literally hundreds of super high-quality royalty-free music. The ones that YouTube approves of you can download. </w:t>
      </w:r>
      <w:r w:rsidR="00C87029">
        <w:rPr>
          <w:lang w:val="en-US"/>
        </w:rPr>
        <w:t>You can just download and listen to them. You don’t even have to open your videos.</w:t>
      </w:r>
    </w:p>
    <w:p w14:paraId="0C72B371" w14:textId="77777777" w:rsidR="00CA68FE" w:rsidRDefault="00CA68FE" w:rsidP="003E6D00">
      <w:pPr>
        <w:ind w:left="2160" w:hanging="2160"/>
        <w:rPr>
          <w:lang w:val="en-US"/>
        </w:rPr>
      </w:pPr>
    </w:p>
    <w:p w14:paraId="5DCFDE93" w14:textId="43F62D3D" w:rsidR="00CA68FE" w:rsidRDefault="00CA68FE" w:rsidP="003E6D00">
      <w:pPr>
        <w:ind w:left="2160" w:hanging="2160"/>
        <w:rPr>
          <w:lang w:val="en-US"/>
        </w:rPr>
      </w:pPr>
      <w:r w:rsidRPr="008F00B8">
        <w:rPr>
          <w:b/>
          <w:lang w:val="en-US"/>
        </w:rPr>
        <w:t>Chalene:</w:t>
      </w:r>
      <w:r>
        <w:rPr>
          <w:lang w:val="en-US"/>
        </w:rPr>
        <w:tab/>
      </w:r>
      <w:r w:rsidR="00C87029">
        <w:rPr>
          <w:lang w:val="en-US"/>
        </w:rPr>
        <w:t>Are you kidding me? What the heck?</w:t>
      </w:r>
      <w:r w:rsidR="009528D9">
        <w:rPr>
          <w:lang w:val="en-US"/>
        </w:rPr>
        <w:t xml:space="preserve"> Are you kidding me right now? This is amazing. Mind-blown.</w:t>
      </w:r>
    </w:p>
    <w:p w14:paraId="35EE48E1" w14:textId="77777777" w:rsidR="000B5161" w:rsidRDefault="000B5161" w:rsidP="003E6D00">
      <w:pPr>
        <w:ind w:left="2160" w:hanging="2160"/>
        <w:rPr>
          <w:lang w:val="en-US"/>
        </w:rPr>
      </w:pPr>
    </w:p>
    <w:p w14:paraId="6E4405D8" w14:textId="31EBEB28" w:rsidR="008B4FA5" w:rsidRDefault="000E466D" w:rsidP="008B4FA5">
      <w:pPr>
        <w:ind w:left="2160" w:hanging="2160"/>
        <w:rPr>
          <w:lang w:val="en-US"/>
        </w:rPr>
      </w:pPr>
      <w:r>
        <w:rPr>
          <w:b/>
          <w:lang w:val="en-US"/>
        </w:rPr>
        <w:t>James</w:t>
      </w:r>
      <w:r w:rsidR="00575150">
        <w:rPr>
          <w:b/>
          <w:lang w:val="en-US"/>
        </w:rPr>
        <w:t>:</w:t>
      </w:r>
      <w:r w:rsidR="00DA321C">
        <w:rPr>
          <w:lang w:val="en-US"/>
        </w:rPr>
        <w:tab/>
      </w:r>
      <w:r w:rsidR="009528D9">
        <w:rPr>
          <w:lang w:val="en-US"/>
        </w:rPr>
        <w:t xml:space="preserve">I don’t know what this next one is. Ad-supported music. I’m assuming it’s –Oh, these are, okay, this is rather new. The second </w:t>
      </w:r>
      <w:r w:rsidR="00166802">
        <w:rPr>
          <w:lang w:val="en-US"/>
        </w:rPr>
        <w:t>tab is ad-supported music, which means these are actual real songs that you can use. I don’t know the specifics of how you can use them. Say like you can’t monetize the video</w:t>
      </w:r>
      <w:r w:rsidR="008B4FA5">
        <w:rPr>
          <w:lang w:val="en-US"/>
        </w:rPr>
        <w:t xml:space="preserve">, I have a whole rant about going about monetizing your videos. Hopefully, you’re not, Chalene. I hope you’re not putting ads in front of your videos. It’s one of the worst </w:t>
      </w:r>
      <w:r w:rsidR="008C626D">
        <w:rPr>
          <w:lang w:val="en-US"/>
        </w:rPr>
        <w:t>things you can do.</w:t>
      </w:r>
    </w:p>
    <w:p w14:paraId="4054626B" w14:textId="77777777" w:rsidR="00C87881" w:rsidRDefault="00C87881" w:rsidP="003E6D00">
      <w:pPr>
        <w:ind w:left="2160" w:hanging="2160"/>
        <w:rPr>
          <w:lang w:val="en-US"/>
        </w:rPr>
      </w:pPr>
    </w:p>
    <w:p w14:paraId="2B4B9E1A" w14:textId="1C73C0C6" w:rsidR="00C87881" w:rsidRDefault="00C87881" w:rsidP="003E6D00">
      <w:pPr>
        <w:ind w:left="2160" w:hanging="2160"/>
        <w:rPr>
          <w:lang w:val="en-US"/>
        </w:rPr>
      </w:pPr>
      <w:r w:rsidRPr="008F00B8">
        <w:rPr>
          <w:b/>
          <w:lang w:val="en-US"/>
        </w:rPr>
        <w:t>Chalene:</w:t>
      </w:r>
      <w:r>
        <w:rPr>
          <w:lang w:val="en-US"/>
        </w:rPr>
        <w:tab/>
      </w:r>
      <w:r w:rsidR="008C626D">
        <w:rPr>
          <w:lang w:val="en-US"/>
        </w:rPr>
        <w:t>Yeah. I hate that. I don’t have time for that.</w:t>
      </w:r>
    </w:p>
    <w:p w14:paraId="485F43CF" w14:textId="77777777" w:rsidR="00C87881" w:rsidRDefault="00C87881" w:rsidP="003E6D00">
      <w:pPr>
        <w:ind w:left="2160" w:hanging="2160"/>
        <w:rPr>
          <w:lang w:val="en-US"/>
        </w:rPr>
      </w:pPr>
    </w:p>
    <w:p w14:paraId="1FEDDFBB" w14:textId="275BF728" w:rsidR="00C87881" w:rsidRDefault="000E466D" w:rsidP="003E6D00">
      <w:pPr>
        <w:ind w:left="2160" w:hanging="2160"/>
        <w:rPr>
          <w:lang w:val="en-US"/>
        </w:rPr>
      </w:pPr>
      <w:r>
        <w:rPr>
          <w:b/>
          <w:lang w:val="en-US"/>
        </w:rPr>
        <w:t>James</w:t>
      </w:r>
      <w:r w:rsidR="00575150">
        <w:rPr>
          <w:b/>
          <w:lang w:val="en-US"/>
        </w:rPr>
        <w:t>:</w:t>
      </w:r>
      <w:r w:rsidR="00C87881">
        <w:rPr>
          <w:lang w:val="en-US"/>
        </w:rPr>
        <w:tab/>
      </w:r>
      <w:r w:rsidR="008C626D">
        <w:rPr>
          <w:lang w:val="en-US"/>
        </w:rPr>
        <w:t>Yes. Good. And now, we have sound effects</w:t>
      </w:r>
      <w:r w:rsidR="004B445C">
        <w:rPr>
          <w:lang w:val="en-US"/>
        </w:rPr>
        <w:t xml:space="preserve">, </w:t>
      </w:r>
      <w:r w:rsidR="00ED5401">
        <w:rPr>
          <w:lang w:val="en-US"/>
        </w:rPr>
        <w:t>which is so cool</w:t>
      </w:r>
      <w:r w:rsidR="00FF27F3">
        <w:rPr>
          <w:lang w:val="en-US"/>
        </w:rPr>
        <w:t>. So, if you want an explosion at the end of your workout videos, like boom! T</w:t>
      </w:r>
      <w:r w:rsidR="004B445C">
        <w:rPr>
          <w:lang w:val="en-US"/>
        </w:rPr>
        <w:t>here you go.</w:t>
      </w:r>
    </w:p>
    <w:p w14:paraId="5E018829" w14:textId="77777777" w:rsidR="007859F6" w:rsidRDefault="007859F6" w:rsidP="003E6D00">
      <w:pPr>
        <w:ind w:left="2160" w:hanging="2160"/>
        <w:rPr>
          <w:lang w:val="en-US"/>
        </w:rPr>
      </w:pPr>
    </w:p>
    <w:p w14:paraId="2F613DCD" w14:textId="50B09669" w:rsidR="007859F6" w:rsidRDefault="007859F6" w:rsidP="003E6D00">
      <w:pPr>
        <w:ind w:left="2160" w:hanging="2160"/>
        <w:rPr>
          <w:lang w:val="en-US"/>
        </w:rPr>
      </w:pPr>
      <w:r w:rsidRPr="000C5932">
        <w:rPr>
          <w:b/>
          <w:lang w:val="en-US"/>
        </w:rPr>
        <w:t>Chalene:</w:t>
      </w:r>
      <w:r w:rsidR="00486948">
        <w:rPr>
          <w:lang w:val="en-US"/>
        </w:rPr>
        <w:tab/>
      </w:r>
      <w:r w:rsidR="00FF27F3">
        <w:rPr>
          <w:lang w:val="en-US"/>
        </w:rPr>
        <w:t>S</w:t>
      </w:r>
      <w:r w:rsidR="004B445C">
        <w:rPr>
          <w:lang w:val="en-US"/>
        </w:rPr>
        <w:t xml:space="preserve">o everyone, this is free to you. It’s right there and here, I didn’t even know this existed. So, James, I mean, I can’t thank you enough for this </w:t>
      </w:r>
      <w:r w:rsidR="00D542F4">
        <w:rPr>
          <w:lang w:val="en-US"/>
        </w:rPr>
        <w:t xml:space="preserve">incredible wealth of information that you’ve dropped on us. You’ve dropped some serious knowledge here. </w:t>
      </w:r>
    </w:p>
    <w:p w14:paraId="44E51C8E" w14:textId="77777777" w:rsidR="00486948" w:rsidRDefault="00486948" w:rsidP="003E6D00">
      <w:pPr>
        <w:ind w:left="2160" w:hanging="2160"/>
        <w:rPr>
          <w:lang w:val="en-US"/>
        </w:rPr>
      </w:pPr>
    </w:p>
    <w:p w14:paraId="2984F9EF" w14:textId="00EBABE2" w:rsidR="00486948" w:rsidRDefault="000E466D" w:rsidP="003E6D00">
      <w:pPr>
        <w:ind w:left="2160" w:hanging="2160"/>
        <w:rPr>
          <w:lang w:val="en-US"/>
        </w:rPr>
      </w:pPr>
      <w:r>
        <w:rPr>
          <w:b/>
          <w:lang w:val="en-US"/>
        </w:rPr>
        <w:t>James</w:t>
      </w:r>
      <w:r w:rsidR="00575150">
        <w:rPr>
          <w:b/>
          <w:lang w:val="en-US"/>
        </w:rPr>
        <w:t>:</w:t>
      </w:r>
      <w:r w:rsidR="00486948">
        <w:rPr>
          <w:lang w:val="en-US"/>
        </w:rPr>
        <w:tab/>
      </w:r>
      <w:r w:rsidR="00D542F4">
        <w:rPr>
          <w:lang w:val="en-US"/>
        </w:rPr>
        <w:t>That’s where I cue the knowledge bomb explosion sound effect.</w:t>
      </w:r>
    </w:p>
    <w:p w14:paraId="4422F3EA" w14:textId="77777777" w:rsidR="00A73381" w:rsidRDefault="00A73381" w:rsidP="003E6D00">
      <w:pPr>
        <w:ind w:left="2160" w:hanging="2160"/>
        <w:rPr>
          <w:lang w:val="en-US"/>
        </w:rPr>
      </w:pPr>
    </w:p>
    <w:p w14:paraId="30C7936A" w14:textId="471067A5" w:rsidR="00A73381" w:rsidRDefault="00A73381" w:rsidP="003E6D00">
      <w:pPr>
        <w:ind w:left="2160" w:hanging="2160"/>
        <w:rPr>
          <w:lang w:val="en-US"/>
        </w:rPr>
      </w:pPr>
      <w:r w:rsidRPr="000C5932">
        <w:rPr>
          <w:b/>
          <w:lang w:val="en-US"/>
        </w:rPr>
        <w:t>Chalene:</w:t>
      </w:r>
      <w:r>
        <w:rPr>
          <w:lang w:val="en-US"/>
        </w:rPr>
        <w:tab/>
      </w:r>
      <w:r w:rsidR="00585326">
        <w:rPr>
          <w:lang w:val="en-US"/>
        </w:rPr>
        <w:t xml:space="preserve">We’ll do that first. I love it. So, I mean, how can we learn more from you. I’ve got people who want to be your next </w:t>
      </w:r>
      <w:r w:rsidR="0034593A">
        <w:rPr>
          <w:lang w:val="en-US"/>
        </w:rPr>
        <w:t xml:space="preserve">Marie </w:t>
      </w:r>
      <w:proofErr w:type="spellStart"/>
      <w:r w:rsidR="0034593A">
        <w:rPr>
          <w:lang w:val="en-US"/>
        </w:rPr>
        <w:t>Forleo</w:t>
      </w:r>
      <w:proofErr w:type="spellEnd"/>
      <w:r w:rsidR="00585326">
        <w:rPr>
          <w:lang w:val="en-US"/>
        </w:rPr>
        <w:t xml:space="preserve">. They want to make this happen. How can </w:t>
      </w:r>
      <w:r w:rsidR="00F41B54">
        <w:rPr>
          <w:lang w:val="en-US"/>
        </w:rPr>
        <w:t>they learn more from you?</w:t>
      </w:r>
    </w:p>
    <w:p w14:paraId="74EC66A1" w14:textId="77777777" w:rsidR="00701042" w:rsidRDefault="00701042" w:rsidP="003E6D00">
      <w:pPr>
        <w:ind w:left="2160" w:hanging="2160"/>
        <w:rPr>
          <w:lang w:val="en-US"/>
        </w:rPr>
      </w:pPr>
    </w:p>
    <w:p w14:paraId="6BB0E636" w14:textId="38BFCC6E" w:rsidR="00CC0004" w:rsidRDefault="000E466D" w:rsidP="00CC0004">
      <w:pPr>
        <w:ind w:left="2160" w:hanging="2160"/>
        <w:rPr>
          <w:lang w:val="en-US"/>
        </w:rPr>
      </w:pPr>
      <w:r>
        <w:rPr>
          <w:b/>
          <w:lang w:val="en-US"/>
        </w:rPr>
        <w:t>James</w:t>
      </w:r>
      <w:r w:rsidR="00575150">
        <w:rPr>
          <w:b/>
          <w:lang w:val="en-US"/>
        </w:rPr>
        <w:t>:</w:t>
      </w:r>
      <w:r w:rsidR="00701042">
        <w:rPr>
          <w:lang w:val="en-US"/>
        </w:rPr>
        <w:tab/>
      </w:r>
      <w:r w:rsidR="00F41B54">
        <w:rPr>
          <w:lang w:val="en-US"/>
        </w:rPr>
        <w:t xml:space="preserve">The biggest request I can make is to invite you to check out my YouTube Channel for yourself. It’s a little bit of an inception over there because we make videos about how to make </w:t>
      </w:r>
      <w:r w:rsidR="00DF11BB">
        <w:rPr>
          <w:lang w:val="en-US"/>
        </w:rPr>
        <w:t>videos, which is like a dream</w:t>
      </w:r>
      <w:r w:rsidR="00AD2F3E">
        <w:rPr>
          <w:lang w:val="en-US"/>
        </w:rPr>
        <w:t xml:space="preserve"> inside of a dream. So,</w:t>
      </w:r>
      <w:r w:rsidR="0034593A">
        <w:rPr>
          <w:lang w:val="en-US"/>
        </w:rPr>
        <w:t xml:space="preserve"> everything I teach or</w:t>
      </w:r>
      <w:r w:rsidR="00AD2F3E">
        <w:rPr>
          <w:lang w:val="en-US"/>
        </w:rPr>
        <w:t xml:space="preserve"> share is all done </w:t>
      </w:r>
      <w:r w:rsidR="00F73234">
        <w:rPr>
          <w:lang w:val="en-US"/>
        </w:rPr>
        <w:t>by me as the guinea pig example. And that, I think is the best way to teach because you teach by example. The link, again, is YouTube.com/</w:t>
      </w:r>
      <w:proofErr w:type="spellStart"/>
      <w:r w:rsidR="00F73234">
        <w:rPr>
          <w:lang w:val="en-US"/>
        </w:rPr>
        <w:t>JamesWedmore</w:t>
      </w:r>
      <w:proofErr w:type="spellEnd"/>
      <w:r w:rsidR="00F73234">
        <w:rPr>
          <w:lang w:val="en-US"/>
        </w:rPr>
        <w:t xml:space="preserve">, I also </w:t>
      </w:r>
      <w:r w:rsidR="00550823">
        <w:rPr>
          <w:lang w:val="en-US"/>
        </w:rPr>
        <w:t>have, which I mentioned earlier, my YouTube Traffic Report, which is just another modality for learning the same information</w:t>
      </w:r>
      <w:r w:rsidR="003B44B9">
        <w:rPr>
          <w:lang w:val="en-US"/>
        </w:rPr>
        <w:t xml:space="preserve"> that you can find on my YouTube Channel, which is ‘How To Get Your Videos Ranked’. Same thing that we just talked about in this episode.</w:t>
      </w:r>
      <w:r w:rsidR="00550823">
        <w:rPr>
          <w:lang w:val="en-US"/>
        </w:rPr>
        <w:t xml:space="preserve"> </w:t>
      </w:r>
    </w:p>
    <w:p w14:paraId="0CB0C8DB" w14:textId="77777777" w:rsidR="00704392" w:rsidRDefault="00704392" w:rsidP="00CC0004">
      <w:pPr>
        <w:ind w:left="2160" w:hanging="2160"/>
        <w:rPr>
          <w:lang w:val="en-US"/>
        </w:rPr>
      </w:pPr>
    </w:p>
    <w:p w14:paraId="4EBCEEDA" w14:textId="4E3EB9B2" w:rsidR="00A231D1" w:rsidRDefault="00704392" w:rsidP="003B44B9">
      <w:pPr>
        <w:ind w:left="2160" w:hanging="2160"/>
        <w:rPr>
          <w:lang w:val="en-US"/>
        </w:rPr>
      </w:pPr>
      <w:r w:rsidRPr="000C5932">
        <w:rPr>
          <w:b/>
          <w:lang w:val="en-US"/>
        </w:rPr>
        <w:t>Chalene:</w:t>
      </w:r>
      <w:r>
        <w:rPr>
          <w:lang w:val="en-US"/>
        </w:rPr>
        <w:tab/>
      </w:r>
      <w:r w:rsidR="003B44B9">
        <w:rPr>
          <w:lang w:val="en-US"/>
        </w:rPr>
        <w:t>And where can we find that?</w:t>
      </w:r>
    </w:p>
    <w:p w14:paraId="0FC5EDC4" w14:textId="77777777" w:rsidR="00433DD4" w:rsidRDefault="00433DD4" w:rsidP="00CC0004">
      <w:pPr>
        <w:ind w:left="2160" w:hanging="2160"/>
        <w:rPr>
          <w:lang w:val="en-US"/>
        </w:rPr>
      </w:pPr>
    </w:p>
    <w:p w14:paraId="373F2443" w14:textId="2AEA68C6" w:rsidR="00433DD4" w:rsidRDefault="000E466D" w:rsidP="00CF1BFE">
      <w:pPr>
        <w:ind w:left="2160" w:hanging="2160"/>
        <w:rPr>
          <w:lang w:val="en-US"/>
        </w:rPr>
      </w:pPr>
      <w:r>
        <w:rPr>
          <w:b/>
          <w:lang w:val="en-US"/>
        </w:rPr>
        <w:t>James</w:t>
      </w:r>
      <w:r w:rsidR="00575150">
        <w:rPr>
          <w:b/>
          <w:lang w:val="en-US"/>
        </w:rPr>
        <w:t>:</w:t>
      </w:r>
      <w:r w:rsidR="00433DD4">
        <w:rPr>
          <w:lang w:val="en-US"/>
        </w:rPr>
        <w:tab/>
      </w:r>
      <w:r w:rsidR="00CF1BFE">
        <w:rPr>
          <w:lang w:val="en-US"/>
        </w:rPr>
        <w:t>I have a link for you. Actually, we’re just going to use JamesWedmore.com</w:t>
      </w:r>
      <w:r w:rsidR="00171F94">
        <w:rPr>
          <w:lang w:val="en-US"/>
        </w:rPr>
        <w:t>/Chalene.</w:t>
      </w:r>
    </w:p>
    <w:p w14:paraId="51E78851" w14:textId="77777777" w:rsidR="00453130" w:rsidRDefault="00453130" w:rsidP="00CC0004">
      <w:pPr>
        <w:ind w:left="2160" w:hanging="2160"/>
        <w:rPr>
          <w:lang w:val="en-US"/>
        </w:rPr>
      </w:pPr>
    </w:p>
    <w:p w14:paraId="3A656843" w14:textId="3DF3950E" w:rsidR="00453130" w:rsidRDefault="00453130" w:rsidP="00CC0004">
      <w:pPr>
        <w:ind w:left="2160" w:hanging="2160"/>
        <w:rPr>
          <w:lang w:val="en-US"/>
        </w:rPr>
      </w:pPr>
      <w:r w:rsidRPr="000C5932">
        <w:rPr>
          <w:b/>
          <w:lang w:val="en-US"/>
        </w:rPr>
        <w:t>Chalene:</w:t>
      </w:r>
      <w:r>
        <w:rPr>
          <w:lang w:val="en-US"/>
        </w:rPr>
        <w:tab/>
      </w:r>
      <w:r w:rsidR="00171F94">
        <w:rPr>
          <w:lang w:val="en-US"/>
        </w:rPr>
        <w:t xml:space="preserve">And just in case you </w:t>
      </w:r>
      <w:r w:rsidR="00BC5D45">
        <w:rPr>
          <w:lang w:val="en-US"/>
        </w:rPr>
        <w:t>think you might forget that. It will always be on my website ChaleneJohnson.com/Podcast</w:t>
      </w:r>
      <w:r w:rsidR="00B26877">
        <w:rPr>
          <w:lang w:val="en-US"/>
        </w:rPr>
        <w:t xml:space="preserve">. That’s where you’ll see every link that we’ve talked about, but that’s just pretty easy to remember, JamesWedmore.com/Chalene. I mean think about all the </w:t>
      </w:r>
      <w:r w:rsidR="00804253">
        <w:rPr>
          <w:lang w:val="en-US"/>
        </w:rPr>
        <w:t>information. This is how you reach people and even for those of you who are like, “I don’t know if I ever want to start a business, but people always</w:t>
      </w:r>
      <w:r w:rsidR="005471DD">
        <w:rPr>
          <w:lang w:val="en-US"/>
        </w:rPr>
        <w:t xml:space="preserve"> ask me about this or that or I love making crafts or my friends constantly asking me how I put together these amazing birthday parties,” or whatever it is</w:t>
      </w:r>
      <w:r w:rsidR="00023772">
        <w:rPr>
          <w:lang w:val="en-US"/>
        </w:rPr>
        <w:t>, start creating this type of content and keep having it build a community</w:t>
      </w:r>
      <w:r w:rsidR="00241324">
        <w:rPr>
          <w:lang w:val="en-US"/>
        </w:rPr>
        <w:t xml:space="preserve"> </w:t>
      </w:r>
      <w:r w:rsidR="00023772">
        <w:rPr>
          <w:lang w:val="en-US"/>
        </w:rPr>
        <w:t xml:space="preserve">for you because you never know when you’re plan B is going to become a reality and </w:t>
      </w:r>
      <w:r w:rsidR="00B14B50">
        <w:rPr>
          <w:lang w:val="en-US"/>
        </w:rPr>
        <w:t xml:space="preserve">the </w:t>
      </w:r>
      <w:proofErr w:type="spellStart"/>
      <w:r w:rsidR="00B14B50">
        <w:rPr>
          <w:lang w:val="en-US"/>
        </w:rPr>
        <w:t>mor</w:t>
      </w:r>
      <w:proofErr w:type="spellEnd"/>
      <w:r w:rsidR="00B14B50">
        <w:rPr>
          <w:lang w:val="en-US"/>
        </w:rPr>
        <w:t xml:space="preserve"> people you have who trust you, like you, have been served by you, it’s just made it that </w:t>
      </w:r>
      <w:r w:rsidR="0034593A">
        <w:rPr>
          <w:lang w:val="en-US"/>
        </w:rPr>
        <w:t xml:space="preserve">much </w:t>
      </w:r>
      <w:r w:rsidR="00B14B50">
        <w:rPr>
          <w:lang w:val="en-US"/>
        </w:rPr>
        <w:t xml:space="preserve">easier. </w:t>
      </w:r>
    </w:p>
    <w:p w14:paraId="68A7706B" w14:textId="77777777" w:rsidR="00FF4152" w:rsidRDefault="00FF4152" w:rsidP="00CC0004">
      <w:pPr>
        <w:ind w:left="2160" w:hanging="2160"/>
        <w:rPr>
          <w:lang w:val="en-US"/>
        </w:rPr>
      </w:pPr>
    </w:p>
    <w:p w14:paraId="7A90B087" w14:textId="0CC1F4AB" w:rsidR="00FF4152" w:rsidRDefault="000E466D" w:rsidP="00B14B50">
      <w:pPr>
        <w:ind w:left="2160" w:hanging="2160"/>
        <w:rPr>
          <w:lang w:val="en-US"/>
        </w:rPr>
      </w:pPr>
      <w:r>
        <w:rPr>
          <w:b/>
          <w:lang w:val="en-US"/>
        </w:rPr>
        <w:t>James</w:t>
      </w:r>
      <w:r w:rsidR="00575150">
        <w:rPr>
          <w:b/>
          <w:lang w:val="en-US"/>
        </w:rPr>
        <w:t>:</w:t>
      </w:r>
      <w:r w:rsidR="00FF4152">
        <w:rPr>
          <w:lang w:val="en-US"/>
        </w:rPr>
        <w:tab/>
      </w:r>
      <w:r w:rsidR="00B14B50">
        <w:rPr>
          <w:lang w:val="en-US"/>
        </w:rPr>
        <w:t>Yes.</w:t>
      </w:r>
    </w:p>
    <w:p w14:paraId="21EAC482" w14:textId="77777777" w:rsidR="00142620" w:rsidRDefault="00142620" w:rsidP="00CC0004">
      <w:pPr>
        <w:ind w:left="2160" w:hanging="2160"/>
        <w:rPr>
          <w:lang w:val="en-US"/>
        </w:rPr>
      </w:pPr>
    </w:p>
    <w:p w14:paraId="786ACAF4" w14:textId="140DD801" w:rsidR="00F3558B" w:rsidRDefault="00142620" w:rsidP="00F3558B">
      <w:pPr>
        <w:ind w:left="2160" w:hanging="2160"/>
        <w:rPr>
          <w:lang w:val="en-US"/>
        </w:rPr>
      </w:pPr>
      <w:r w:rsidRPr="000C5932">
        <w:rPr>
          <w:b/>
          <w:lang w:val="en-US"/>
        </w:rPr>
        <w:t>Chalene:</w:t>
      </w:r>
      <w:r>
        <w:rPr>
          <w:lang w:val="en-US"/>
        </w:rPr>
        <w:tab/>
      </w:r>
      <w:r w:rsidR="000F5AD7">
        <w:rPr>
          <w:lang w:val="en-US"/>
        </w:rPr>
        <w:t>James. It has been a pleasure. A long overdue honor to have you on this show. I can’t thank you enough and I can’t wait to kick your butt in my home-gym.</w:t>
      </w:r>
    </w:p>
    <w:p w14:paraId="34359564" w14:textId="77777777" w:rsidR="00BA109B" w:rsidRDefault="00BA109B" w:rsidP="00F3558B">
      <w:pPr>
        <w:ind w:left="2160" w:hanging="2160"/>
        <w:rPr>
          <w:lang w:val="en-US"/>
        </w:rPr>
      </w:pPr>
    </w:p>
    <w:p w14:paraId="592534FF" w14:textId="768CB4F7" w:rsidR="00DB77DA" w:rsidRDefault="000E466D" w:rsidP="000F5AD7">
      <w:pPr>
        <w:ind w:left="2160" w:hanging="2160"/>
        <w:rPr>
          <w:lang w:val="en-US"/>
        </w:rPr>
      </w:pPr>
      <w:r>
        <w:rPr>
          <w:b/>
          <w:lang w:val="en-US"/>
        </w:rPr>
        <w:t>James</w:t>
      </w:r>
      <w:r w:rsidR="00575150">
        <w:rPr>
          <w:b/>
          <w:lang w:val="en-US"/>
        </w:rPr>
        <w:t>:</w:t>
      </w:r>
      <w:r w:rsidR="00BA109B">
        <w:rPr>
          <w:lang w:val="en-US"/>
        </w:rPr>
        <w:tab/>
      </w:r>
      <w:r w:rsidR="000F5AD7">
        <w:rPr>
          <w:lang w:val="en-US"/>
        </w:rPr>
        <w:t>Bring it on.</w:t>
      </w:r>
    </w:p>
    <w:p w14:paraId="4E4BFB30" w14:textId="77777777" w:rsidR="00BA109B" w:rsidRDefault="00BA109B" w:rsidP="00F3558B">
      <w:pPr>
        <w:ind w:left="2160" w:hanging="2160"/>
        <w:rPr>
          <w:lang w:val="en-US"/>
        </w:rPr>
      </w:pPr>
    </w:p>
    <w:p w14:paraId="44542C4E" w14:textId="102DC04C" w:rsidR="00BA109B" w:rsidRDefault="00882627" w:rsidP="00303160">
      <w:pPr>
        <w:ind w:left="2160" w:hanging="2160"/>
        <w:rPr>
          <w:lang w:val="en-US"/>
        </w:rPr>
      </w:pPr>
      <w:r w:rsidRPr="000C5932">
        <w:rPr>
          <w:b/>
          <w:lang w:val="en-US"/>
        </w:rPr>
        <w:t>Chalene:</w:t>
      </w:r>
      <w:r>
        <w:rPr>
          <w:lang w:val="en-US"/>
        </w:rPr>
        <w:tab/>
      </w:r>
      <w:r w:rsidR="00303160">
        <w:rPr>
          <w:lang w:val="en-US"/>
        </w:rPr>
        <w:t>Alright. You heard it here first, ladies and gentlemen. James, thanks so much.</w:t>
      </w:r>
    </w:p>
    <w:p w14:paraId="1A99A3C0" w14:textId="77777777" w:rsidR="00882627" w:rsidRDefault="00882627" w:rsidP="00F3558B">
      <w:pPr>
        <w:ind w:left="2160" w:hanging="2160"/>
        <w:rPr>
          <w:lang w:val="en-US"/>
        </w:rPr>
      </w:pPr>
    </w:p>
    <w:p w14:paraId="148F643B" w14:textId="6256E415" w:rsidR="00070B60" w:rsidRDefault="000E466D" w:rsidP="00F3558B">
      <w:pPr>
        <w:ind w:left="2160" w:hanging="2160"/>
        <w:rPr>
          <w:lang w:val="en-US"/>
        </w:rPr>
      </w:pPr>
      <w:r>
        <w:rPr>
          <w:b/>
          <w:lang w:val="en-US"/>
        </w:rPr>
        <w:t>James</w:t>
      </w:r>
      <w:r w:rsidR="00575150">
        <w:rPr>
          <w:b/>
          <w:lang w:val="en-US"/>
        </w:rPr>
        <w:t>:</w:t>
      </w:r>
      <w:r w:rsidR="007C01D3">
        <w:rPr>
          <w:lang w:val="en-US"/>
        </w:rPr>
        <w:tab/>
      </w:r>
      <w:r w:rsidR="00303160">
        <w:rPr>
          <w:lang w:val="en-US"/>
        </w:rPr>
        <w:t>Thank you.</w:t>
      </w:r>
    </w:p>
    <w:p w14:paraId="6F3F3CB9" w14:textId="77777777" w:rsidR="00DF45A9" w:rsidRDefault="00DF45A9" w:rsidP="00F3558B">
      <w:pPr>
        <w:ind w:left="2160" w:hanging="2160"/>
        <w:rPr>
          <w:lang w:val="en-US"/>
        </w:rPr>
      </w:pPr>
    </w:p>
    <w:p w14:paraId="680966E9" w14:textId="4BBDF374" w:rsidR="00DF45A9" w:rsidRPr="00DF45A9" w:rsidRDefault="00DF45A9" w:rsidP="00F3558B">
      <w:pPr>
        <w:ind w:left="2160" w:hanging="2160"/>
        <w:rPr>
          <w:b/>
          <w:lang w:val="en-US"/>
        </w:rPr>
      </w:pPr>
      <w:r w:rsidRPr="00DF45A9">
        <w:rPr>
          <w:b/>
          <w:lang w:val="en-US"/>
        </w:rPr>
        <w:t>[END OF PODCAST]</w:t>
      </w:r>
    </w:p>
    <w:p w14:paraId="44B4ACD3" w14:textId="77777777" w:rsidR="00303160" w:rsidRDefault="00303160" w:rsidP="00F3558B">
      <w:pPr>
        <w:ind w:left="2160" w:hanging="2160"/>
        <w:rPr>
          <w:lang w:val="en-US"/>
        </w:rPr>
      </w:pPr>
    </w:p>
    <w:p w14:paraId="12E9CC71" w14:textId="77777777" w:rsidR="003F679C" w:rsidRDefault="00A00CD2" w:rsidP="00A00CD2">
      <w:pPr>
        <w:ind w:left="2160" w:hanging="2160"/>
        <w:rPr>
          <w:lang w:val="en-US"/>
        </w:rPr>
      </w:pPr>
      <w:r>
        <w:rPr>
          <w:b/>
          <w:lang w:val="en-US"/>
        </w:rPr>
        <w:t>Chalene:</w:t>
      </w:r>
      <w:r>
        <w:rPr>
          <w:b/>
          <w:lang w:val="en-US"/>
        </w:rPr>
        <w:tab/>
      </w:r>
      <w:r>
        <w:rPr>
          <w:lang w:val="en-US"/>
        </w:rPr>
        <w:t>Amazing, so, since we recorded this episode, I’ve been, I guess you can call it obsessed</w:t>
      </w:r>
      <w:r w:rsidR="00852E94">
        <w:rPr>
          <w:lang w:val="en-US"/>
        </w:rPr>
        <w:t xml:space="preserve"> with my YouTube Channel. Much like you, I think that you’ll probably go to your YouTube Channel and if you haven’t created one, you will now. </w:t>
      </w:r>
    </w:p>
    <w:p w14:paraId="07B8C934" w14:textId="77777777" w:rsidR="003F679C" w:rsidRDefault="003F679C" w:rsidP="00A00CD2">
      <w:pPr>
        <w:ind w:left="2160" w:hanging="2160"/>
        <w:rPr>
          <w:lang w:val="en-US"/>
        </w:rPr>
      </w:pPr>
    </w:p>
    <w:p w14:paraId="12B13584" w14:textId="1B989FFB" w:rsidR="003F679C" w:rsidRDefault="00852E94" w:rsidP="00501996">
      <w:pPr>
        <w:ind w:left="2127"/>
        <w:rPr>
          <w:lang w:val="en-US"/>
        </w:rPr>
      </w:pPr>
      <w:r>
        <w:rPr>
          <w:lang w:val="en-US"/>
        </w:rPr>
        <w:t xml:space="preserve">Now, here’s the update </w:t>
      </w:r>
      <w:r w:rsidR="003F679C">
        <w:rPr>
          <w:lang w:val="en-US"/>
        </w:rPr>
        <w:t>since we recorded this episode</w:t>
      </w:r>
      <w:r w:rsidR="00501996">
        <w:rPr>
          <w:lang w:val="en-US"/>
        </w:rPr>
        <w:t xml:space="preserve">: Number One, we were trying to figure out </w:t>
      </w:r>
      <w:r w:rsidR="00556F7B">
        <w:rPr>
          <w:lang w:val="en-US"/>
        </w:rPr>
        <w:t>whether</w:t>
      </w:r>
      <w:r w:rsidR="00501996">
        <w:rPr>
          <w:lang w:val="en-US"/>
        </w:rPr>
        <w:t xml:space="preserve"> it would matte or not if I had all of this </w:t>
      </w:r>
      <w:r w:rsidR="00556F7B">
        <w:rPr>
          <w:lang w:val="en-US"/>
        </w:rPr>
        <w:t>content</w:t>
      </w:r>
      <w:r w:rsidR="00501996">
        <w:rPr>
          <w:lang w:val="en-US"/>
        </w:rPr>
        <w:t xml:space="preserve"> kind of stockpiled on my YouTube Channel, that I just haven’t released. And </w:t>
      </w:r>
      <w:r w:rsidR="00C95BFF">
        <w:rPr>
          <w:lang w:val="en-US"/>
        </w:rPr>
        <w:t>here’s how that happened. I recorded a bunch of videos this summer and even in the last couple of weeks I’ve uploaded videos to YouTube and don’t ask me why, I just haven’t released them</w:t>
      </w:r>
      <w:r w:rsidR="00556F7B">
        <w:rPr>
          <w:lang w:val="en-US"/>
        </w:rPr>
        <w:t>. So, there they sat, and the question both James and I both had was what do we do with that now? Do I upload them all at once? And the answer to that is, “No</w:t>
      </w:r>
      <w:r w:rsidR="00D343D9">
        <w:rPr>
          <w:lang w:val="en-US"/>
        </w:rPr>
        <w:t>.” Do I just upload them one week at a time? And here</w:t>
      </w:r>
      <w:r w:rsidR="00BC2AB7">
        <w:rPr>
          <w:lang w:val="en-US"/>
        </w:rPr>
        <w:t>’s</w:t>
      </w:r>
      <w:r w:rsidR="00D343D9">
        <w:rPr>
          <w:lang w:val="en-US"/>
        </w:rPr>
        <w:t xml:space="preserve"> what I found out since our interview. If I do that, the date that I originally posted them in YouTube</w:t>
      </w:r>
      <w:r w:rsidR="000D0314">
        <w:rPr>
          <w:lang w:val="en-US"/>
        </w:rPr>
        <w:t xml:space="preserve"> still appears. There’s no way for me to change that.</w:t>
      </w:r>
    </w:p>
    <w:p w14:paraId="324791A5" w14:textId="77777777" w:rsidR="000D0314" w:rsidRDefault="000D0314" w:rsidP="00501996">
      <w:pPr>
        <w:ind w:left="2127"/>
        <w:rPr>
          <w:lang w:val="en-US"/>
        </w:rPr>
      </w:pPr>
    </w:p>
    <w:p w14:paraId="0DF0F055" w14:textId="77777777" w:rsidR="007F7E9A" w:rsidRDefault="000D0314" w:rsidP="00501996">
      <w:pPr>
        <w:ind w:left="2127"/>
        <w:rPr>
          <w:lang w:val="en-US"/>
        </w:rPr>
      </w:pPr>
      <w:r>
        <w:rPr>
          <w:lang w:val="en-US"/>
        </w:rPr>
        <w:t xml:space="preserve">So, in other words, if I upload a video tomorrow it will appear as though it hasn’t had any views </w:t>
      </w:r>
      <w:r w:rsidR="009803BE">
        <w:rPr>
          <w:lang w:val="en-US"/>
        </w:rPr>
        <w:t xml:space="preserve">in months and it will look like outdated content. So, what do I do with all of that great content that I’ve created that I’ve just </w:t>
      </w:r>
      <w:r w:rsidR="00FC05C8">
        <w:rPr>
          <w:lang w:val="en-US"/>
        </w:rPr>
        <w:t xml:space="preserve">kept? Well, here’s what we’ve decided to do. </w:t>
      </w:r>
    </w:p>
    <w:p w14:paraId="1BE78528" w14:textId="77777777" w:rsidR="007F7E9A" w:rsidRDefault="007F7E9A" w:rsidP="00501996">
      <w:pPr>
        <w:ind w:left="2127"/>
        <w:rPr>
          <w:lang w:val="en-US"/>
        </w:rPr>
      </w:pPr>
    </w:p>
    <w:p w14:paraId="596E87C3" w14:textId="77777777" w:rsidR="007742E0" w:rsidRDefault="00FC05C8" w:rsidP="003940D9">
      <w:pPr>
        <w:ind w:left="2127"/>
        <w:rPr>
          <w:lang w:val="en-US"/>
        </w:rPr>
      </w:pPr>
      <w:r>
        <w:rPr>
          <w:lang w:val="en-US"/>
        </w:rPr>
        <w:t>There’s this great little program and, again, it’s free, it’s called YouTube Downloader</w:t>
      </w:r>
      <w:r w:rsidR="00AB46CE">
        <w:rPr>
          <w:lang w:val="en-US"/>
        </w:rPr>
        <w:t>. That’s all you have to search on Google. And it’s a free pr</w:t>
      </w:r>
      <w:r w:rsidR="009C3971">
        <w:rPr>
          <w:lang w:val="en-US"/>
        </w:rPr>
        <w:t>ogram. I think there’s an upgrade so you don’t have watermark or something, but it allows me to re-download those videos</w:t>
      </w:r>
      <w:r w:rsidR="007F7E9A">
        <w:rPr>
          <w:lang w:val="en-US"/>
        </w:rPr>
        <w:t xml:space="preserve">. Now, why would I need to do that? Because that’s just faster than me trying to figure out what hard-drive I might’ve saved them on or if in fact I have </w:t>
      </w:r>
      <w:r w:rsidR="003940D9">
        <w:rPr>
          <w:lang w:val="en-US"/>
        </w:rPr>
        <w:t xml:space="preserve">saved them. Some of them, I </w:t>
      </w:r>
      <w:r w:rsidR="003940D9">
        <w:rPr>
          <w:lang w:val="en-US"/>
        </w:rPr>
        <w:lastRenderedPageBreak/>
        <w:t>haven’t. Some of those videos I just uploaded directly from my iPhone, using the YouTube app.</w:t>
      </w:r>
    </w:p>
    <w:p w14:paraId="447CE547" w14:textId="77777777" w:rsidR="007742E0" w:rsidRDefault="007742E0" w:rsidP="003940D9">
      <w:pPr>
        <w:ind w:left="2127"/>
        <w:rPr>
          <w:lang w:val="en-US"/>
        </w:rPr>
      </w:pPr>
    </w:p>
    <w:p w14:paraId="443820EB" w14:textId="590BC12D" w:rsidR="003940D9" w:rsidRDefault="003940D9" w:rsidP="003940D9">
      <w:pPr>
        <w:ind w:left="2127"/>
        <w:rPr>
          <w:lang w:val="en-US"/>
        </w:rPr>
      </w:pPr>
      <w:r>
        <w:rPr>
          <w:lang w:val="en-US"/>
        </w:rPr>
        <w:t>So now, what will I be able to do?</w:t>
      </w:r>
      <w:r w:rsidR="007742E0">
        <w:rPr>
          <w:lang w:val="en-US"/>
        </w:rPr>
        <w:t xml:space="preserve"> Just download those videos that are there and re-upload them one week at a time, just as James had suggested, so I can create that consistency that will help to build my</w:t>
      </w:r>
      <w:r w:rsidR="00B66049">
        <w:rPr>
          <w:lang w:val="en-US"/>
        </w:rPr>
        <w:t xml:space="preserve"> Channel.</w:t>
      </w:r>
    </w:p>
    <w:p w14:paraId="1B20EC08" w14:textId="77777777" w:rsidR="00B66049" w:rsidRDefault="00B66049" w:rsidP="003940D9">
      <w:pPr>
        <w:ind w:left="2127"/>
        <w:rPr>
          <w:lang w:val="en-US"/>
        </w:rPr>
      </w:pPr>
    </w:p>
    <w:p w14:paraId="32FEC61F" w14:textId="71CE5C1F" w:rsidR="00B66049" w:rsidRDefault="00B66049" w:rsidP="003940D9">
      <w:pPr>
        <w:ind w:left="2127"/>
        <w:rPr>
          <w:lang w:val="en-US"/>
        </w:rPr>
      </w:pPr>
      <w:r>
        <w:rPr>
          <w:lang w:val="en-US"/>
        </w:rPr>
        <w:t>Here’s another thing you might want to consider. If you’ve loaded videos that have very few views</w:t>
      </w:r>
      <w:r w:rsidR="009778D8">
        <w:rPr>
          <w:lang w:val="en-US"/>
        </w:rPr>
        <w:t xml:space="preserve"> and it’s </w:t>
      </w:r>
      <w:r w:rsidR="00DF45A9">
        <w:rPr>
          <w:lang w:val="en-US"/>
        </w:rPr>
        <w:t>still great content, and no one</w:t>
      </w:r>
      <w:r w:rsidR="009778D8">
        <w:rPr>
          <w:lang w:val="en-US"/>
        </w:rPr>
        <w:t xml:space="preserve"> seen them but could seem outdated, if you now went back and updated your titles and did that optimization in you descri</w:t>
      </w:r>
      <w:r w:rsidR="00386C4C">
        <w:rPr>
          <w:lang w:val="en-US"/>
        </w:rPr>
        <w:t>ption and tags, you could do exactly what I did. Download you own video, re-upload it to YouTube and add all of those tips that James mentioned in this episode and the previous episode, Part 1.</w:t>
      </w:r>
    </w:p>
    <w:p w14:paraId="72F1BBF9" w14:textId="77777777" w:rsidR="00386C4C" w:rsidRDefault="00386C4C" w:rsidP="003940D9">
      <w:pPr>
        <w:ind w:left="2127"/>
        <w:rPr>
          <w:lang w:val="en-US"/>
        </w:rPr>
      </w:pPr>
    </w:p>
    <w:p w14:paraId="2EFA35CC" w14:textId="7C7A91A9" w:rsidR="00386C4C" w:rsidRDefault="00386C4C" w:rsidP="003940D9">
      <w:pPr>
        <w:ind w:left="2127"/>
        <w:rPr>
          <w:lang w:val="en-US"/>
        </w:rPr>
      </w:pPr>
      <w:r>
        <w:rPr>
          <w:lang w:val="en-US"/>
        </w:rPr>
        <w:tab/>
        <w:t>There’s so much to cover on YouTube</w:t>
      </w:r>
      <w:r w:rsidR="00ED2CC1">
        <w:rPr>
          <w:lang w:val="en-US"/>
        </w:rPr>
        <w:t>. And I really have spent just maybe an hour in the last day or so. Going through my YouTube Channel, updating things. And I’d love your feedback because I think</w:t>
      </w:r>
      <w:r w:rsidR="00602FCD">
        <w:rPr>
          <w:lang w:val="en-US"/>
        </w:rPr>
        <w:t xml:space="preserve"> it looks pretty good now. So, check it out. It’s YouTube.com/</w:t>
      </w:r>
      <w:proofErr w:type="spellStart"/>
      <w:r w:rsidR="00602FCD">
        <w:rPr>
          <w:lang w:val="en-US"/>
        </w:rPr>
        <w:t>ChaleneJohnson</w:t>
      </w:r>
      <w:proofErr w:type="spellEnd"/>
      <w:r w:rsidR="00602FCD">
        <w:rPr>
          <w:lang w:val="en-US"/>
        </w:rPr>
        <w:t xml:space="preserve"> and of course, I’d love for you</w:t>
      </w:r>
      <w:r w:rsidR="00334145">
        <w:rPr>
          <w:lang w:val="en-US"/>
        </w:rPr>
        <w:t xml:space="preserve"> </w:t>
      </w:r>
      <w:r w:rsidR="00602FCD">
        <w:rPr>
          <w:lang w:val="en-US"/>
        </w:rPr>
        <w:t>to subscribe</w:t>
      </w:r>
      <w:r w:rsidR="003E65B3">
        <w:rPr>
          <w:lang w:val="en-US"/>
        </w:rPr>
        <w:t xml:space="preserve"> and now you’ll see, I’m going to start loading up new content once a week. I’ve got tons of it, I just needed a refresher course from James</w:t>
      </w:r>
      <w:r w:rsidR="00334145">
        <w:rPr>
          <w:lang w:val="en-US"/>
        </w:rPr>
        <w:t>.</w:t>
      </w:r>
    </w:p>
    <w:p w14:paraId="761AC814" w14:textId="77777777" w:rsidR="00334145" w:rsidRDefault="00334145" w:rsidP="003940D9">
      <w:pPr>
        <w:ind w:left="2127"/>
        <w:rPr>
          <w:lang w:val="en-US"/>
        </w:rPr>
      </w:pPr>
    </w:p>
    <w:p w14:paraId="67F90017" w14:textId="160D26BD" w:rsidR="00153197" w:rsidRDefault="00334145" w:rsidP="006B1375">
      <w:pPr>
        <w:ind w:left="2127"/>
        <w:rPr>
          <w:lang w:val="en-US"/>
        </w:rPr>
      </w:pPr>
      <w:r>
        <w:rPr>
          <w:lang w:val="en-US"/>
        </w:rPr>
        <w:t xml:space="preserve">I hope you loved this episode as much as I did. If you struggle with the confidence you need to get on video or just get your voice out there, may I suggest that you visit </w:t>
      </w:r>
      <w:r w:rsidR="00541203">
        <w:rPr>
          <w:lang w:val="en-US"/>
        </w:rPr>
        <w:t>our show sponsor. It’s CourageousConfidenceClub.com. You can find all of the notes, the resources, more information on how you personally can work wi</w:t>
      </w:r>
      <w:r w:rsidR="00153197">
        <w:rPr>
          <w:lang w:val="en-US"/>
        </w:rPr>
        <w:t>th James, by going to our show notes, which can be found at ChaleneJohnson.com/Podcasts. Alright, baby do</w:t>
      </w:r>
      <w:r w:rsidR="006B1375">
        <w:rPr>
          <w:lang w:val="en-US"/>
        </w:rPr>
        <w:t xml:space="preserve">ll. It has been a pleasure spending this time with you, but enough with the chitchat. We’ve got some </w:t>
      </w:r>
      <w:proofErr w:type="spellStart"/>
      <w:r w:rsidR="006B1375">
        <w:rPr>
          <w:lang w:val="en-US"/>
        </w:rPr>
        <w:t>YouTubing</w:t>
      </w:r>
      <w:proofErr w:type="spellEnd"/>
      <w:r w:rsidR="006B1375">
        <w:rPr>
          <w:lang w:val="en-US"/>
        </w:rPr>
        <w:t xml:space="preserve"> to do.</w:t>
      </w:r>
    </w:p>
    <w:p w14:paraId="57CDF2D5" w14:textId="77777777" w:rsidR="003F679C" w:rsidRDefault="003F679C" w:rsidP="006B1375">
      <w:pPr>
        <w:rPr>
          <w:lang w:val="en-US"/>
        </w:rPr>
      </w:pPr>
    </w:p>
    <w:p w14:paraId="58E69983" w14:textId="01361C68" w:rsidR="003D64F8" w:rsidRPr="00AD0E99" w:rsidRDefault="00AD0E99" w:rsidP="003D64F8">
      <w:pPr>
        <w:rPr>
          <w:b/>
          <w:lang w:val="en-US"/>
        </w:rPr>
      </w:pPr>
      <w:proofErr w:type="gramStart"/>
      <w:r>
        <w:rPr>
          <w:b/>
          <w:lang w:val="en-US"/>
        </w:rPr>
        <w:t>[ END</w:t>
      </w:r>
      <w:proofErr w:type="gramEnd"/>
      <w:r>
        <w:rPr>
          <w:b/>
          <w:lang w:val="en-US"/>
        </w:rPr>
        <w:t xml:space="preserve"> OF </w:t>
      </w:r>
      <w:r w:rsidR="00891CCC">
        <w:rPr>
          <w:b/>
          <w:lang w:val="en-US"/>
        </w:rPr>
        <w:t>PODCAST</w:t>
      </w:r>
      <w:r>
        <w:rPr>
          <w:b/>
          <w:lang w:val="en-US"/>
        </w:rPr>
        <w:t xml:space="preserve"> ]</w:t>
      </w:r>
    </w:p>
    <w:sectPr w:rsidR="003D64F8" w:rsidRPr="00AD0E99" w:rsidSect="005A7A73">
      <w:headerReference w:type="default" r:id="rId7"/>
      <w:footerReference w:type="default" r:id="rId8"/>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3FE6B" w14:textId="77777777" w:rsidR="001274DD" w:rsidRDefault="001274DD" w:rsidP="005A7A73">
      <w:r>
        <w:separator/>
      </w:r>
    </w:p>
  </w:endnote>
  <w:endnote w:type="continuationSeparator" w:id="0">
    <w:p w14:paraId="31A126A1" w14:textId="77777777" w:rsidR="001274DD" w:rsidRDefault="001274DD" w:rsidP="005A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B2CF" w14:textId="77777777" w:rsidR="002B0F85" w:rsidRDefault="002B0F85" w:rsidP="005A7A73">
    <w:pPr>
      <w:pStyle w:val="Footer"/>
      <w:pBdr>
        <w:top w:val="single" w:sz="4" w:space="1" w:color="D9D9D9"/>
      </w:pBdr>
      <w:rPr>
        <w:b/>
        <w:bCs/>
      </w:rPr>
    </w:pPr>
    <w:r>
      <w:fldChar w:fldCharType="begin"/>
    </w:r>
    <w:r>
      <w:instrText xml:space="preserve"> PAGE   \* MERGEFORMAT </w:instrText>
    </w:r>
    <w:r>
      <w:fldChar w:fldCharType="separate"/>
    </w:r>
    <w:r w:rsidR="001144FA" w:rsidRPr="001144FA">
      <w:rPr>
        <w:b/>
        <w:bCs/>
        <w:noProof/>
      </w:rPr>
      <w:t>15</w:t>
    </w:r>
    <w:r>
      <w:rPr>
        <w:b/>
        <w:bCs/>
        <w:noProof/>
      </w:rPr>
      <w:fldChar w:fldCharType="end"/>
    </w:r>
    <w:r>
      <w:rPr>
        <w:b/>
        <w:bCs/>
      </w:rPr>
      <w:t xml:space="preserve"> | </w:t>
    </w:r>
    <w:r w:rsidRPr="005A7A73">
      <w:rPr>
        <w:color w:val="7F7F7F"/>
        <w:spacing w:val="60"/>
      </w:rPr>
      <w:t>Page</w:t>
    </w:r>
  </w:p>
  <w:p w14:paraId="3212B373" w14:textId="77777777" w:rsidR="002B0F85" w:rsidRDefault="002B0F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84F3A" w14:textId="77777777" w:rsidR="001274DD" w:rsidRDefault="001274DD" w:rsidP="005A7A73">
      <w:r>
        <w:separator/>
      </w:r>
    </w:p>
  </w:footnote>
  <w:footnote w:type="continuationSeparator" w:id="0">
    <w:p w14:paraId="302FB36E" w14:textId="77777777" w:rsidR="001274DD" w:rsidRDefault="001274DD" w:rsidP="005A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0264" w14:textId="627119B3" w:rsidR="002B0F85" w:rsidRDefault="002B0F85">
    <w:pPr>
      <w:pStyle w:val="Header"/>
    </w:pPr>
    <w:r>
      <w:rPr>
        <w:noProof/>
        <w:lang w:val="en-US"/>
      </w:rPr>
      <w:drawing>
        <wp:anchor distT="0" distB="0" distL="114300" distR="114300" simplePos="0" relativeHeight="251657728" behindDoc="1" locked="0" layoutInCell="1" allowOverlap="1" wp14:anchorId="6FD77573" wp14:editId="34E0865A">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FABF7" w14:textId="77777777" w:rsidR="002B0F85" w:rsidRDefault="002B0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8E"/>
    <w:rsid w:val="00002389"/>
    <w:rsid w:val="00002D76"/>
    <w:rsid w:val="00006B19"/>
    <w:rsid w:val="00007BE0"/>
    <w:rsid w:val="000112FB"/>
    <w:rsid w:val="00015F31"/>
    <w:rsid w:val="00017C01"/>
    <w:rsid w:val="00017D9D"/>
    <w:rsid w:val="00020352"/>
    <w:rsid w:val="000226C0"/>
    <w:rsid w:val="00023772"/>
    <w:rsid w:val="0002539D"/>
    <w:rsid w:val="00027CC3"/>
    <w:rsid w:val="00032874"/>
    <w:rsid w:val="000372E0"/>
    <w:rsid w:val="0004153D"/>
    <w:rsid w:val="000474A4"/>
    <w:rsid w:val="00050BCD"/>
    <w:rsid w:val="00055FCE"/>
    <w:rsid w:val="00060F6A"/>
    <w:rsid w:val="00064284"/>
    <w:rsid w:val="0006566F"/>
    <w:rsid w:val="00066B26"/>
    <w:rsid w:val="00070B60"/>
    <w:rsid w:val="00071609"/>
    <w:rsid w:val="00072C03"/>
    <w:rsid w:val="0007456A"/>
    <w:rsid w:val="00076C3A"/>
    <w:rsid w:val="00077E66"/>
    <w:rsid w:val="00080131"/>
    <w:rsid w:val="00091EA0"/>
    <w:rsid w:val="000921BC"/>
    <w:rsid w:val="00092DEF"/>
    <w:rsid w:val="00093327"/>
    <w:rsid w:val="0009333C"/>
    <w:rsid w:val="00095E55"/>
    <w:rsid w:val="0009679D"/>
    <w:rsid w:val="00097844"/>
    <w:rsid w:val="000A0AD7"/>
    <w:rsid w:val="000A0D3A"/>
    <w:rsid w:val="000A3CAA"/>
    <w:rsid w:val="000A5F9C"/>
    <w:rsid w:val="000A6B56"/>
    <w:rsid w:val="000B07E7"/>
    <w:rsid w:val="000B1296"/>
    <w:rsid w:val="000B269A"/>
    <w:rsid w:val="000B2A8F"/>
    <w:rsid w:val="000B5161"/>
    <w:rsid w:val="000B7EB7"/>
    <w:rsid w:val="000C20C4"/>
    <w:rsid w:val="000C314E"/>
    <w:rsid w:val="000C31B5"/>
    <w:rsid w:val="000C49D2"/>
    <w:rsid w:val="000C509D"/>
    <w:rsid w:val="000C5932"/>
    <w:rsid w:val="000C6DD7"/>
    <w:rsid w:val="000D0055"/>
    <w:rsid w:val="000D0314"/>
    <w:rsid w:val="000D2FDF"/>
    <w:rsid w:val="000D4C42"/>
    <w:rsid w:val="000D63A1"/>
    <w:rsid w:val="000D6F3E"/>
    <w:rsid w:val="000E466D"/>
    <w:rsid w:val="000E4996"/>
    <w:rsid w:val="000F4CEA"/>
    <w:rsid w:val="000F4F44"/>
    <w:rsid w:val="000F5544"/>
    <w:rsid w:val="000F5AD7"/>
    <w:rsid w:val="000F5F1B"/>
    <w:rsid w:val="00100997"/>
    <w:rsid w:val="00102EA6"/>
    <w:rsid w:val="00104CE0"/>
    <w:rsid w:val="00105CA5"/>
    <w:rsid w:val="00107E6B"/>
    <w:rsid w:val="00110B75"/>
    <w:rsid w:val="00110F70"/>
    <w:rsid w:val="00111B87"/>
    <w:rsid w:val="001144FA"/>
    <w:rsid w:val="001212E5"/>
    <w:rsid w:val="00121F7B"/>
    <w:rsid w:val="00123AF2"/>
    <w:rsid w:val="00126E9E"/>
    <w:rsid w:val="001274DD"/>
    <w:rsid w:val="00130598"/>
    <w:rsid w:val="0013226E"/>
    <w:rsid w:val="00132B6E"/>
    <w:rsid w:val="00140055"/>
    <w:rsid w:val="001407DE"/>
    <w:rsid w:val="001423A6"/>
    <w:rsid w:val="00142620"/>
    <w:rsid w:val="00146223"/>
    <w:rsid w:val="00146FB0"/>
    <w:rsid w:val="00147040"/>
    <w:rsid w:val="0014757C"/>
    <w:rsid w:val="001511FF"/>
    <w:rsid w:val="00153184"/>
    <w:rsid w:val="00153197"/>
    <w:rsid w:val="00154220"/>
    <w:rsid w:val="00154294"/>
    <w:rsid w:val="00157DDD"/>
    <w:rsid w:val="00160227"/>
    <w:rsid w:val="001619FD"/>
    <w:rsid w:val="0016656E"/>
    <w:rsid w:val="00166802"/>
    <w:rsid w:val="00171F94"/>
    <w:rsid w:val="00174ACD"/>
    <w:rsid w:val="00174FF0"/>
    <w:rsid w:val="00175C63"/>
    <w:rsid w:val="00177E3C"/>
    <w:rsid w:val="001826C5"/>
    <w:rsid w:val="00190360"/>
    <w:rsid w:val="00193123"/>
    <w:rsid w:val="00194FE1"/>
    <w:rsid w:val="001A1992"/>
    <w:rsid w:val="001A349E"/>
    <w:rsid w:val="001A5990"/>
    <w:rsid w:val="001B0518"/>
    <w:rsid w:val="001C52AB"/>
    <w:rsid w:val="001D0244"/>
    <w:rsid w:val="001D1CF0"/>
    <w:rsid w:val="001D2986"/>
    <w:rsid w:val="001D43F9"/>
    <w:rsid w:val="001D462F"/>
    <w:rsid w:val="001D68B2"/>
    <w:rsid w:val="001E109C"/>
    <w:rsid w:val="001E3CB6"/>
    <w:rsid w:val="001E662C"/>
    <w:rsid w:val="001F01D3"/>
    <w:rsid w:val="001F189D"/>
    <w:rsid w:val="001F19AE"/>
    <w:rsid w:val="001F6310"/>
    <w:rsid w:val="001F70C2"/>
    <w:rsid w:val="001F74F7"/>
    <w:rsid w:val="002039E9"/>
    <w:rsid w:val="00203D9A"/>
    <w:rsid w:val="002040BD"/>
    <w:rsid w:val="00204756"/>
    <w:rsid w:val="0020542B"/>
    <w:rsid w:val="002219C4"/>
    <w:rsid w:val="00221F59"/>
    <w:rsid w:val="00225FE7"/>
    <w:rsid w:val="002273E3"/>
    <w:rsid w:val="00232C57"/>
    <w:rsid w:val="00241324"/>
    <w:rsid w:val="002419A9"/>
    <w:rsid w:val="002434D1"/>
    <w:rsid w:val="0025124F"/>
    <w:rsid w:val="00251FF3"/>
    <w:rsid w:val="00263BFE"/>
    <w:rsid w:val="00264284"/>
    <w:rsid w:val="00267824"/>
    <w:rsid w:val="00270C1E"/>
    <w:rsid w:val="00272083"/>
    <w:rsid w:val="002735C5"/>
    <w:rsid w:val="00273F9A"/>
    <w:rsid w:val="00274201"/>
    <w:rsid w:val="002800F1"/>
    <w:rsid w:val="00281C34"/>
    <w:rsid w:val="00283AAB"/>
    <w:rsid w:val="00287AF4"/>
    <w:rsid w:val="002A1F98"/>
    <w:rsid w:val="002A54DE"/>
    <w:rsid w:val="002A6DB3"/>
    <w:rsid w:val="002B0F85"/>
    <w:rsid w:val="002B5378"/>
    <w:rsid w:val="002B6EBB"/>
    <w:rsid w:val="002B7FA5"/>
    <w:rsid w:val="002C1857"/>
    <w:rsid w:val="002C5433"/>
    <w:rsid w:val="002D0894"/>
    <w:rsid w:val="002D1328"/>
    <w:rsid w:val="002D7C74"/>
    <w:rsid w:val="002E32D3"/>
    <w:rsid w:val="002E496C"/>
    <w:rsid w:val="002E51A8"/>
    <w:rsid w:val="002E7960"/>
    <w:rsid w:val="002F1D85"/>
    <w:rsid w:val="002F2E6E"/>
    <w:rsid w:val="002F3229"/>
    <w:rsid w:val="002F4567"/>
    <w:rsid w:val="002F5E76"/>
    <w:rsid w:val="0030135B"/>
    <w:rsid w:val="00303160"/>
    <w:rsid w:val="00307AE5"/>
    <w:rsid w:val="003102D8"/>
    <w:rsid w:val="00313485"/>
    <w:rsid w:val="0031447D"/>
    <w:rsid w:val="00314E45"/>
    <w:rsid w:val="00316525"/>
    <w:rsid w:val="00316DDF"/>
    <w:rsid w:val="003179E6"/>
    <w:rsid w:val="0032085F"/>
    <w:rsid w:val="00331501"/>
    <w:rsid w:val="003320AE"/>
    <w:rsid w:val="00332EBD"/>
    <w:rsid w:val="00334145"/>
    <w:rsid w:val="00340B0B"/>
    <w:rsid w:val="00344F9A"/>
    <w:rsid w:val="0034593A"/>
    <w:rsid w:val="00347AD7"/>
    <w:rsid w:val="003509F4"/>
    <w:rsid w:val="003518C0"/>
    <w:rsid w:val="00351EFA"/>
    <w:rsid w:val="0035286C"/>
    <w:rsid w:val="00355C44"/>
    <w:rsid w:val="00360A98"/>
    <w:rsid w:val="00362DE1"/>
    <w:rsid w:val="0036782F"/>
    <w:rsid w:val="003766E7"/>
    <w:rsid w:val="00381E0B"/>
    <w:rsid w:val="00382DA5"/>
    <w:rsid w:val="00383405"/>
    <w:rsid w:val="00386C4C"/>
    <w:rsid w:val="003909D0"/>
    <w:rsid w:val="003940D9"/>
    <w:rsid w:val="00396794"/>
    <w:rsid w:val="0039743F"/>
    <w:rsid w:val="003A584B"/>
    <w:rsid w:val="003A7225"/>
    <w:rsid w:val="003B1927"/>
    <w:rsid w:val="003B44B9"/>
    <w:rsid w:val="003B75EA"/>
    <w:rsid w:val="003C0A64"/>
    <w:rsid w:val="003C20BE"/>
    <w:rsid w:val="003C329C"/>
    <w:rsid w:val="003C36EA"/>
    <w:rsid w:val="003C3780"/>
    <w:rsid w:val="003C6467"/>
    <w:rsid w:val="003D3E1B"/>
    <w:rsid w:val="003D64F8"/>
    <w:rsid w:val="003D7876"/>
    <w:rsid w:val="003E1983"/>
    <w:rsid w:val="003E5E55"/>
    <w:rsid w:val="003E65B3"/>
    <w:rsid w:val="003E6D00"/>
    <w:rsid w:val="003F4DD2"/>
    <w:rsid w:val="003F679C"/>
    <w:rsid w:val="003F7D28"/>
    <w:rsid w:val="00402DD1"/>
    <w:rsid w:val="00405802"/>
    <w:rsid w:val="00411A8B"/>
    <w:rsid w:val="00413253"/>
    <w:rsid w:val="0041384B"/>
    <w:rsid w:val="0042513B"/>
    <w:rsid w:val="00426330"/>
    <w:rsid w:val="00432EF4"/>
    <w:rsid w:val="00433DD4"/>
    <w:rsid w:val="00443DA0"/>
    <w:rsid w:val="0044420D"/>
    <w:rsid w:val="004443DA"/>
    <w:rsid w:val="0044652B"/>
    <w:rsid w:val="00446BC4"/>
    <w:rsid w:val="00452BC7"/>
    <w:rsid w:val="00453130"/>
    <w:rsid w:val="00454D4C"/>
    <w:rsid w:val="0045637A"/>
    <w:rsid w:val="00456F0F"/>
    <w:rsid w:val="0046083C"/>
    <w:rsid w:val="00461A8D"/>
    <w:rsid w:val="00464C9F"/>
    <w:rsid w:val="00470B9F"/>
    <w:rsid w:val="00474312"/>
    <w:rsid w:val="0047795B"/>
    <w:rsid w:val="00477A85"/>
    <w:rsid w:val="0048178C"/>
    <w:rsid w:val="004818C7"/>
    <w:rsid w:val="00482599"/>
    <w:rsid w:val="00483508"/>
    <w:rsid w:val="00485F87"/>
    <w:rsid w:val="00486948"/>
    <w:rsid w:val="00486A70"/>
    <w:rsid w:val="0049170F"/>
    <w:rsid w:val="004A0EFD"/>
    <w:rsid w:val="004B0049"/>
    <w:rsid w:val="004B2E2E"/>
    <w:rsid w:val="004B445C"/>
    <w:rsid w:val="004C1BB9"/>
    <w:rsid w:val="004C462C"/>
    <w:rsid w:val="004C6F19"/>
    <w:rsid w:val="004D2DBA"/>
    <w:rsid w:val="004D763E"/>
    <w:rsid w:val="004E015B"/>
    <w:rsid w:val="004E1F1D"/>
    <w:rsid w:val="004E30C1"/>
    <w:rsid w:val="004E7C18"/>
    <w:rsid w:val="00501996"/>
    <w:rsid w:val="00502140"/>
    <w:rsid w:val="00502AD7"/>
    <w:rsid w:val="00505188"/>
    <w:rsid w:val="00506932"/>
    <w:rsid w:val="00514B2A"/>
    <w:rsid w:val="005153EF"/>
    <w:rsid w:val="00522F3E"/>
    <w:rsid w:val="005232B7"/>
    <w:rsid w:val="005246FF"/>
    <w:rsid w:val="00524F9E"/>
    <w:rsid w:val="00526C2E"/>
    <w:rsid w:val="00527886"/>
    <w:rsid w:val="00532677"/>
    <w:rsid w:val="005329DB"/>
    <w:rsid w:val="00532BA1"/>
    <w:rsid w:val="00534D9D"/>
    <w:rsid w:val="005359CB"/>
    <w:rsid w:val="0053608F"/>
    <w:rsid w:val="00536B8B"/>
    <w:rsid w:val="005378B4"/>
    <w:rsid w:val="00540A2D"/>
    <w:rsid w:val="00540A6D"/>
    <w:rsid w:val="00541203"/>
    <w:rsid w:val="005439B5"/>
    <w:rsid w:val="00544E21"/>
    <w:rsid w:val="00546B23"/>
    <w:rsid w:val="005471DD"/>
    <w:rsid w:val="005500E4"/>
    <w:rsid w:val="00550823"/>
    <w:rsid w:val="005509C9"/>
    <w:rsid w:val="00556F7B"/>
    <w:rsid w:val="0056068A"/>
    <w:rsid w:val="00562C55"/>
    <w:rsid w:val="00575150"/>
    <w:rsid w:val="00576BA3"/>
    <w:rsid w:val="005810E2"/>
    <w:rsid w:val="005843B4"/>
    <w:rsid w:val="00585326"/>
    <w:rsid w:val="00592B5B"/>
    <w:rsid w:val="0059485F"/>
    <w:rsid w:val="00595285"/>
    <w:rsid w:val="0059613A"/>
    <w:rsid w:val="00597A96"/>
    <w:rsid w:val="005A0E35"/>
    <w:rsid w:val="005A35D8"/>
    <w:rsid w:val="005A60EF"/>
    <w:rsid w:val="005A7A73"/>
    <w:rsid w:val="005B1094"/>
    <w:rsid w:val="005B1923"/>
    <w:rsid w:val="005B2378"/>
    <w:rsid w:val="005B2F85"/>
    <w:rsid w:val="005B3031"/>
    <w:rsid w:val="005B3A68"/>
    <w:rsid w:val="005C13F6"/>
    <w:rsid w:val="005C5F61"/>
    <w:rsid w:val="005D09F8"/>
    <w:rsid w:val="005D1776"/>
    <w:rsid w:val="005D2D87"/>
    <w:rsid w:val="005D40AA"/>
    <w:rsid w:val="005D44F3"/>
    <w:rsid w:val="005D4ADA"/>
    <w:rsid w:val="005D4DF6"/>
    <w:rsid w:val="005D5EF3"/>
    <w:rsid w:val="005D760A"/>
    <w:rsid w:val="005F5FF1"/>
    <w:rsid w:val="005F6771"/>
    <w:rsid w:val="006000A6"/>
    <w:rsid w:val="00601C02"/>
    <w:rsid w:val="00602FCD"/>
    <w:rsid w:val="00605154"/>
    <w:rsid w:val="00611E42"/>
    <w:rsid w:val="0061414D"/>
    <w:rsid w:val="0061529D"/>
    <w:rsid w:val="006152E4"/>
    <w:rsid w:val="00635542"/>
    <w:rsid w:val="00636AAA"/>
    <w:rsid w:val="00642DA7"/>
    <w:rsid w:val="00644BD7"/>
    <w:rsid w:val="00644F6B"/>
    <w:rsid w:val="0065042D"/>
    <w:rsid w:val="00656131"/>
    <w:rsid w:val="006577EE"/>
    <w:rsid w:val="006708A2"/>
    <w:rsid w:val="00674ACB"/>
    <w:rsid w:val="00677549"/>
    <w:rsid w:val="00682126"/>
    <w:rsid w:val="00685B20"/>
    <w:rsid w:val="00691FA8"/>
    <w:rsid w:val="006932B3"/>
    <w:rsid w:val="00694541"/>
    <w:rsid w:val="006971DB"/>
    <w:rsid w:val="006A417E"/>
    <w:rsid w:val="006A7F81"/>
    <w:rsid w:val="006B1094"/>
    <w:rsid w:val="006B1375"/>
    <w:rsid w:val="006B1D03"/>
    <w:rsid w:val="006B2BEB"/>
    <w:rsid w:val="006B7300"/>
    <w:rsid w:val="006C115B"/>
    <w:rsid w:val="006C1A3B"/>
    <w:rsid w:val="006C3B96"/>
    <w:rsid w:val="006C5376"/>
    <w:rsid w:val="006C5B26"/>
    <w:rsid w:val="006C74CB"/>
    <w:rsid w:val="006E00F5"/>
    <w:rsid w:val="006E42D0"/>
    <w:rsid w:val="006E575F"/>
    <w:rsid w:val="006E600D"/>
    <w:rsid w:val="006F2F35"/>
    <w:rsid w:val="006F77BB"/>
    <w:rsid w:val="00700A84"/>
    <w:rsid w:val="00701042"/>
    <w:rsid w:val="00704392"/>
    <w:rsid w:val="00707403"/>
    <w:rsid w:val="00711741"/>
    <w:rsid w:val="00711763"/>
    <w:rsid w:val="00711A1A"/>
    <w:rsid w:val="007141A7"/>
    <w:rsid w:val="00714912"/>
    <w:rsid w:val="00717FC7"/>
    <w:rsid w:val="0072086F"/>
    <w:rsid w:val="00722E97"/>
    <w:rsid w:val="00726A7A"/>
    <w:rsid w:val="00741D8D"/>
    <w:rsid w:val="00743A40"/>
    <w:rsid w:val="00743F5E"/>
    <w:rsid w:val="00753BCC"/>
    <w:rsid w:val="00753FD2"/>
    <w:rsid w:val="00756952"/>
    <w:rsid w:val="00772755"/>
    <w:rsid w:val="00772958"/>
    <w:rsid w:val="007742E0"/>
    <w:rsid w:val="007764ED"/>
    <w:rsid w:val="00776A27"/>
    <w:rsid w:val="007772EA"/>
    <w:rsid w:val="00777C2E"/>
    <w:rsid w:val="007809C4"/>
    <w:rsid w:val="0078394C"/>
    <w:rsid w:val="0078478C"/>
    <w:rsid w:val="007859F6"/>
    <w:rsid w:val="0079010D"/>
    <w:rsid w:val="00791477"/>
    <w:rsid w:val="007B5929"/>
    <w:rsid w:val="007B6459"/>
    <w:rsid w:val="007C01D3"/>
    <w:rsid w:val="007C1F15"/>
    <w:rsid w:val="007C2149"/>
    <w:rsid w:val="007C241F"/>
    <w:rsid w:val="007C26D4"/>
    <w:rsid w:val="007C4AED"/>
    <w:rsid w:val="007C77ED"/>
    <w:rsid w:val="007C7CE2"/>
    <w:rsid w:val="007D21CD"/>
    <w:rsid w:val="007D29D4"/>
    <w:rsid w:val="007D35A8"/>
    <w:rsid w:val="007D75F4"/>
    <w:rsid w:val="007E613F"/>
    <w:rsid w:val="007E6519"/>
    <w:rsid w:val="007E6A73"/>
    <w:rsid w:val="007E782C"/>
    <w:rsid w:val="007F0BDA"/>
    <w:rsid w:val="007F7E9A"/>
    <w:rsid w:val="00801F39"/>
    <w:rsid w:val="00802D35"/>
    <w:rsid w:val="00804253"/>
    <w:rsid w:val="00811A96"/>
    <w:rsid w:val="00815866"/>
    <w:rsid w:val="00822E91"/>
    <w:rsid w:val="00823A40"/>
    <w:rsid w:val="00831A8E"/>
    <w:rsid w:val="0083555A"/>
    <w:rsid w:val="0083649D"/>
    <w:rsid w:val="0084036D"/>
    <w:rsid w:val="008433EB"/>
    <w:rsid w:val="00844B8F"/>
    <w:rsid w:val="00852E94"/>
    <w:rsid w:val="00855530"/>
    <w:rsid w:val="008636E6"/>
    <w:rsid w:val="008654D4"/>
    <w:rsid w:val="008667B1"/>
    <w:rsid w:val="008704F6"/>
    <w:rsid w:val="00872E5A"/>
    <w:rsid w:val="008801BF"/>
    <w:rsid w:val="0088112D"/>
    <w:rsid w:val="00882627"/>
    <w:rsid w:val="0088574E"/>
    <w:rsid w:val="00885A48"/>
    <w:rsid w:val="00890AA3"/>
    <w:rsid w:val="00890F2A"/>
    <w:rsid w:val="00891CCC"/>
    <w:rsid w:val="00893A29"/>
    <w:rsid w:val="008A0262"/>
    <w:rsid w:val="008A1938"/>
    <w:rsid w:val="008A3DC9"/>
    <w:rsid w:val="008A57CE"/>
    <w:rsid w:val="008A67CF"/>
    <w:rsid w:val="008A6E96"/>
    <w:rsid w:val="008A7BAD"/>
    <w:rsid w:val="008B0B7F"/>
    <w:rsid w:val="008B0C50"/>
    <w:rsid w:val="008B1A94"/>
    <w:rsid w:val="008B48BC"/>
    <w:rsid w:val="008B4FA5"/>
    <w:rsid w:val="008B6A9C"/>
    <w:rsid w:val="008C1043"/>
    <w:rsid w:val="008C1514"/>
    <w:rsid w:val="008C2705"/>
    <w:rsid w:val="008C392C"/>
    <w:rsid w:val="008C626D"/>
    <w:rsid w:val="008D5912"/>
    <w:rsid w:val="008E3A2C"/>
    <w:rsid w:val="008E45AA"/>
    <w:rsid w:val="008E6027"/>
    <w:rsid w:val="008E6BC5"/>
    <w:rsid w:val="008F00B8"/>
    <w:rsid w:val="008F31A4"/>
    <w:rsid w:val="008F3E07"/>
    <w:rsid w:val="008F487F"/>
    <w:rsid w:val="008F61AA"/>
    <w:rsid w:val="008F71F2"/>
    <w:rsid w:val="00900BA1"/>
    <w:rsid w:val="00900FF8"/>
    <w:rsid w:val="009020A1"/>
    <w:rsid w:val="00902EF7"/>
    <w:rsid w:val="0091332F"/>
    <w:rsid w:val="00915EA3"/>
    <w:rsid w:val="0092099C"/>
    <w:rsid w:val="0092260C"/>
    <w:rsid w:val="009241A3"/>
    <w:rsid w:val="00933FFA"/>
    <w:rsid w:val="009367FE"/>
    <w:rsid w:val="00941A14"/>
    <w:rsid w:val="00944E6F"/>
    <w:rsid w:val="00946F56"/>
    <w:rsid w:val="009528D9"/>
    <w:rsid w:val="00953BCC"/>
    <w:rsid w:val="00954482"/>
    <w:rsid w:val="00960DE7"/>
    <w:rsid w:val="0096168B"/>
    <w:rsid w:val="00965813"/>
    <w:rsid w:val="009673F9"/>
    <w:rsid w:val="009674B6"/>
    <w:rsid w:val="009677FE"/>
    <w:rsid w:val="009757E1"/>
    <w:rsid w:val="009761A2"/>
    <w:rsid w:val="009778D8"/>
    <w:rsid w:val="00977E73"/>
    <w:rsid w:val="009803BE"/>
    <w:rsid w:val="009836D2"/>
    <w:rsid w:val="00984EC7"/>
    <w:rsid w:val="00985F5C"/>
    <w:rsid w:val="009902C3"/>
    <w:rsid w:val="009921F1"/>
    <w:rsid w:val="009933A1"/>
    <w:rsid w:val="00993E8A"/>
    <w:rsid w:val="00994314"/>
    <w:rsid w:val="009B1F7B"/>
    <w:rsid w:val="009B7535"/>
    <w:rsid w:val="009B7E2B"/>
    <w:rsid w:val="009C3971"/>
    <w:rsid w:val="009C4A17"/>
    <w:rsid w:val="009D5F36"/>
    <w:rsid w:val="009D66F4"/>
    <w:rsid w:val="009D7985"/>
    <w:rsid w:val="009E2830"/>
    <w:rsid w:val="009E3A78"/>
    <w:rsid w:val="009E43B5"/>
    <w:rsid w:val="009E644F"/>
    <w:rsid w:val="009E74ED"/>
    <w:rsid w:val="009F2004"/>
    <w:rsid w:val="009F4B1B"/>
    <w:rsid w:val="009F7F02"/>
    <w:rsid w:val="00A0035B"/>
    <w:rsid w:val="00A00CD2"/>
    <w:rsid w:val="00A0353F"/>
    <w:rsid w:val="00A03EA4"/>
    <w:rsid w:val="00A06EFF"/>
    <w:rsid w:val="00A14B6E"/>
    <w:rsid w:val="00A20E56"/>
    <w:rsid w:val="00A21433"/>
    <w:rsid w:val="00A2223A"/>
    <w:rsid w:val="00A231D1"/>
    <w:rsid w:val="00A2396D"/>
    <w:rsid w:val="00A23A9F"/>
    <w:rsid w:val="00A26289"/>
    <w:rsid w:val="00A300DF"/>
    <w:rsid w:val="00A31F78"/>
    <w:rsid w:val="00A3223C"/>
    <w:rsid w:val="00A362AA"/>
    <w:rsid w:val="00A36F3D"/>
    <w:rsid w:val="00A41A7A"/>
    <w:rsid w:val="00A41A98"/>
    <w:rsid w:val="00A44341"/>
    <w:rsid w:val="00A44452"/>
    <w:rsid w:val="00A45674"/>
    <w:rsid w:val="00A463EE"/>
    <w:rsid w:val="00A5453D"/>
    <w:rsid w:val="00A55D4F"/>
    <w:rsid w:val="00A60ACB"/>
    <w:rsid w:val="00A644D7"/>
    <w:rsid w:val="00A64751"/>
    <w:rsid w:val="00A651B5"/>
    <w:rsid w:val="00A65414"/>
    <w:rsid w:val="00A65A50"/>
    <w:rsid w:val="00A66362"/>
    <w:rsid w:val="00A66908"/>
    <w:rsid w:val="00A70CF8"/>
    <w:rsid w:val="00A713B1"/>
    <w:rsid w:val="00A72D81"/>
    <w:rsid w:val="00A73381"/>
    <w:rsid w:val="00A73803"/>
    <w:rsid w:val="00A74731"/>
    <w:rsid w:val="00A7528F"/>
    <w:rsid w:val="00A77450"/>
    <w:rsid w:val="00A81C43"/>
    <w:rsid w:val="00A84DD2"/>
    <w:rsid w:val="00A85002"/>
    <w:rsid w:val="00A87B69"/>
    <w:rsid w:val="00A96712"/>
    <w:rsid w:val="00A9766A"/>
    <w:rsid w:val="00A97B4A"/>
    <w:rsid w:val="00AA0E8C"/>
    <w:rsid w:val="00AA4D04"/>
    <w:rsid w:val="00AA50AC"/>
    <w:rsid w:val="00AB1543"/>
    <w:rsid w:val="00AB1749"/>
    <w:rsid w:val="00AB46CE"/>
    <w:rsid w:val="00AB526F"/>
    <w:rsid w:val="00AC2BEB"/>
    <w:rsid w:val="00AC3832"/>
    <w:rsid w:val="00AD0E99"/>
    <w:rsid w:val="00AD2CFF"/>
    <w:rsid w:val="00AD2F3E"/>
    <w:rsid w:val="00AD4904"/>
    <w:rsid w:val="00AD4CFC"/>
    <w:rsid w:val="00AD6FDA"/>
    <w:rsid w:val="00AE18F9"/>
    <w:rsid w:val="00AE3D77"/>
    <w:rsid w:val="00AF2A1C"/>
    <w:rsid w:val="00AF35A3"/>
    <w:rsid w:val="00AF4AA4"/>
    <w:rsid w:val="00AF4FF8"/>
    <w:rsid w:val="00B0023A"/>
    <w:rsid w:val="00B0499E"/>
    <w:rsid w:val="00B05014"/>
    <w:rsid w:val="00B13C84"/>
    <w:rsid w:val="00B14B50"/>
    <w:rsid w:val="00B15721"/>
    <w:rsid w:val="00B17D88"/>
    <w:rsid w:val="00B24EA4"/>
    <w:rsid w:val="00B26877"/>
    <w:rsid w:val="00B3091F"/>
    <w:rsid w:val="00B3383A"/>
    <w:rsid w:val="00B33FB0"/>
    <w:rsid w:val="00B35B71"/>
    <w:rsid w:val="00B367A4"/>
    <w:rsid w:val="00B37E5F"/>
    <w:rsid w:val="00B404BC"/>
    <w:rsid w:val="00B40ADD"/>
    <w:rsid w:val="00B53EDC"/>
    <w:rsid w:val="00B54457"/>
    <w:rsid w:val="00B56702"/>
    <w:rsid w:val="00B600F9"/>
    <w:rsid w:val="00B635A7"/>
    <w:rsid w:val="00B63F29"/>
    <w:rsid w:val="00B66049"/>
    <w:rsid w:val="00B6723F"/>
    <w:rsid w:val="00B67EE0"/>
    <w:rsid w:val="00B7320A"/>
    <w:rsid w:val="00B74F25"/>
    <w:rsid w:val="00B7652C"/>
    <w:rsid w:val="00B80718"/>
    <w:rsid w:val="00B863EB"/>
    <w:rsid w:val="00B86A1C"/>
    <w:rsid w:val="00B90BFA"/>
    <w:rsid w:val="00B91E40"/>
    <w:rsid w:val="00B92D67"/>
    <w:rsid w:val="00B949F9"/>
    <w:rsid w:val="00B95F3A"/>
    <w:rsid w:val="00B962CD"/>
    <w:rsid w:val="00B96BD8"/>
    <w:rsid w:val="00B97336"/>
    <w:rsid w:val="00BA109B"/>
    <w:rsid w:val="00BB0980"/>
    <w:rsid w:val="00BB23A4"/>
    <w:rsid w:val="00BB452C"/>
    <w:rsid w:val="00BB45ED"/>
    <w:rsid w:val="00BB57EE"/>
    <w:rsid w:val="00BC2AB7"/>
    <w:rsid w:val="00BC556F"/>
    <w:rsid w:val="00BC5D45"/>
    <w:rsid w:val="00BC6FD0"/>
    <w:rsid w:val="00BC7190"/>
    <w:rsid w:val="00BC771F"/>
    <w:rsid w:val="00BC7F24"/>
    <w:rsid w:val="00BD163B"/>
    <w:rsid w:val="00BD1ED2"/>
    <w:rsid w:val="00BD2895"/>
    <w:rsid w:val="00BD3BA6"/>
    <w:rsid w:val="00BD421B"/>
    <w:rsid w:val="00BD4A58"/>
    <w:rsid w:val="00BD57A1"/>
    <w:rsid w:val="00BD5A24"/>
    <w:rsid w:val="00BE0F0F"/>
    <w:rsid w:val="00BE1981"/>
    <w:rsid w:val="00BE3AEB"/>
    <w:rsid w:val="00BF06EC"/>
    <w:rsid w:val="00BF3240"/>
    <w:rsid w:val="00BF44CD"/>
    <w:rsid w:val="00C0191E"/>
    <w:rsid w:val="00C02EDB"/>
    <w:rsid w:val="00C03388"/>
    <w:rsid w:val="00C0494D"/>
    <w:rsid w:val="00C05857"/>
    <w:rsid w:val="00C05E7E"/>
    <w:rsid w:val="00C150BF"/>
    <w:rsid w:val="00C17865"/>
    <w:rsid w:val="00C17ED0"/>
    <w:rsid w:val="00C20128"/>
    <w:rsid w:val="00C26D06"/>
    <w:rsid w:val="00C364BA"/>
    <w:rsid w:val="00C379E1"/>
    <w:rsid w:val="00C4309B"/>
    <w:rsid w:val="00C47472"/>
    <w:rsid w:val="00C555DF"/>
    <w:rsid w:val="00C57245"/>
    <w:rsid w:val="00C62433"/>
    <w:rsid w:val="00C6390F"/>
    <w:rsid w:val="00C64A3B"/>
    <w:rsid w:val="00C67346"/>
    <w:rsid w:val="00C67ED4"/>
    <w:rsid w:val="00C7189D"/>
    <w:rsid w:val="00C729C3"/>
    <w:rsid w:val="00C740B3"/>
    <w:rsid w:val="00C764C2"/>
    <w:rsid w:val="00C76B63"/>
    <w:rsid w:val="00C77F78"/>
    <w:rsid w:val="00C813CC"/>
    <w:rsid w:val="00C82CD6"/>
    <w:rsid w:val="00C82EAC"/>
    <w:rsid w:val="00C83684"/>
    <w:rsid w:val="00C85C30"/>
    <w:rsid w:val="00C87029"/>
    <w:rsid w:val="00C87881"/>
    <w:rsid w:val="00C92732"/>
    <w:rsid w:val="00C94262"/>
    <w:rsid w:val="00C95BFF"/>
    <w:rsid w:val="00CA3B81"/>
    <w:rsid w:val="00CA68FE"/>
    <w:rsid w:val="00CB092B"/>
    <w:rsid w:val="00CB142D"/>
    <w:rsid w:val="00CB279A"/>
    <w:rsid w:val="00CB41B5"/>
    <w:rsid w:val="00CB4E7F"/>
    <w:rsid w:val="00CB4EBC"/>
    <w:rsid w:val="00CB60BB"/>
    <w:rsid w:val="00CB6599"/>
    <w:rsid w:val="00CB6C4C"/>
    <w:rsid w:val="00CB731C"/>
    <w:rsid w:val="00CC0004"/>
    <w:rsid w:val="00CC3F65"/>
    <w:rsid w:val="00CC76AB"/>
    <w:rsid w:val="00CD5671"/>
    <w:rsid w:val="00CD6012"/>
    <w:rsid w:val="00CE1101"/>
    <w:rsid w:val="00CE3425"/>
    <w:rsid w:val="00CE40E9"/>
    <w:rsid w:val="00CE4456"/>
    <w:rsid w:val="00CE61FD"/>
    <w:rsid w:val="00CF1526"/>
    <w:rsid w:val="00CF1BFE"/>
    <w:rsid w:val="00CF2CAD"/>
    <w:rsid w:val="00CF7A4E"/>
    <w:rsid w:val="00D00496"/>
    <w:rsid w:val="00D06977"/>
    <w:rsid w:val="00D1039B"/>
    <w:rsid w:val="00D129FA"/>
    <w:rsid w:val="00D136B6"/>
    <w:rsid w:val="00D13E1A"/>
    <w:rsid w:val="00D16EF2"/>
    <w:rsid w:val="00D22B52"/>
    <w:rsid w:val="00D22C5E"/>
    <w:rsid w:val="00D23603"/>
    <w:rsid w:val="00D25C17"/>
    <w:rsid w:val="00D308A3"/>
    <w:rsid w:val="00D30A8E"/>
    <w:rsid w:val="00D317DB"/>
    <w:rsid w:val="00D330FE"/>
    <w:rsid w:val="00D343D9"/>
    <w:rsid w:val="00D35F33"/>
    <w:rsid w:val="00D371CF"/>
    <w:rsid w:val="00D50B36"/>
    <w:rsid w:val="00D521E4"/>
    <w:rsid w:val="00D5225E"/>
    <w:rsid w:val="00D52602"/>
    <w:rsid w:val="00D529F0"/>
    <w:rsid w:val="00D542F4"/>
    <w:rsid w:val="00D54323"/>
    <w:rsid w:val="00D54855"/>
    <w:rsid w:val="00D557A4"/>
    <w:rsid w:val="00D55888"/>
    <w:rsid w:val="00D60F9A"/>
    <w:rsid w:val="00D644B5"/>
    <w:rsid w:val="00D65562"/>
    <w:rsid w:val="00D70639"/>
    <w:rsid w:val="00D71629"/>
    <w:rsid w:val="00D7261D"/>
    <w:rsid w:val="00D739D8"/>
    <w:rsid w:val="00D75CE8"/>
    <w:rsid w:val="00D75F52"/>
    <w:rsid w:val="00D80A42"/>
    <w:rsid w:val="00D837A0"/>
    <w:rsid w:val="00D86353"/>
    <w:rsid w:val="00D87131"/>
    <w:rsid w:val="00D874A3"/>
    <w:rsid w:val="00D91EE1"/>
    <w:rsid w:val="00DA1BBD"/>
    <w:rsid w:val="00DA204B"/>
    <w:rsid w:val="00DA321C"/>
    <w:rsid w:val="00DA4275"/>
    <w:rsid w:val="00DA4A45"/>
    <w:rsid w:val="00DA64E8"/>
    <w:rsid w:val="00DB1FD8"/>
    <w:rsid w:val="00DB2B77"/>
    <w:rsid w:val="00DB77DA"/>
    <w:rsid w:val="00DC077A"/>
    <w:rsid w:val="00DC6212"/>
    <w:rsid w:val="00DD0174"/>
    <w:rsid w:val="00DD1887"/>
    <w:rsid w:val="00DD6C66"/>
    <w:rsid w:val="00DE0330"/>
    <w:rsid w:val="00DE16C1"/>
    <w:rsid w:val="00DE3C6E"/>
    <w:rsid w:val="00DE47C5"/>
    <w:rsid w:val="00DE56B7"/>
    <w:rsid w:val="00DE6657"/>
    <w:rsid w:val="00DE6D71"/>
    <w:rsid w:val="00DE7719"/>
    <w:rsid w:val="00DF11BB"/>
    <w:rsid w:val="00DF192B"/>
    <w:rsid w:val="00DF2743"/>
    <w:rsid w:val="00DF369B"/>
    <w:rsid w:val="00DF3BE1"/>
    <w:rsid w:val="00DF45A9"/>
    <w:rsid w:val="00DF46BF"/>
    <w:rsid w:val="00DF5395"/>
    <w:rsid w:val="00DF6E19"/>
    <w:rsid w:val="00DF7180"/>
    <w:rsid w:val="00DF74C6"/>
    <w:rsid w:val="00E00033"/>
    <w:rsid w:val="00E01446"/>
    <w:rsid w:val="00E021BF"/>
    <w:rsid w:val="00E0317B"/>
    <w:rsid w:val="00E03B26"/>
    <w:rsid w:val="00E03D81"/>
    <w:rsid w:val="00E076AD"/>
    <w:rsid w:val="00E106E2"/>
    <w:rsid w:val="00E110FD"/>
    <w:rsid w:val="00E118FF"/>
    <w:rsid w:val="00E179FF"/>
    <w:rsid w:val="00E20A39"/>
    <w:rsid w:val="00E23DAB"/>
    <w:rsid w:val="00E242A3"/>
    <w:rsid w:val="00E24D30"/>
    <w:rsid w:val="00E30FEE"/>
    <w:rsid w:val="00E343AD"/>
    <w:rsid w:val="00E36B26"/>
    <w:rsid w:val="00E36F6E"/>
    <w:rsid w:val="00E40B90"/>
    <w:rsid w:val="00E469BE"/>
    <w:rsid w:val="00E51B5A"/>
    <w:rsid w:val="00E524E8"/>
    <w:rsid w:val="00E54E43"/>
    <w:rsid w:val="00E55C65"/>
    <w:rsid w:val="00E64D8C"/>
    <w:rsid w:val="00E64FBD"/>
    <w:rsid w:val="00E678FC"/>
    <w:rsid w:val="00E72EFD"/>
    <w:rsid w:val="00E73946"/>
    <w:rsid w:val="00E740EC"/>
    <w:rsid w:val="00E82017"/>
    <w:rsid w:val="00E830CA"/>
    <w:rsid w:val="00E94EBE"/>
    <w:rsid w:val="00E95952"/>
    <w:rsid w:val="00EA6032"/>
    <w:rsid w:val="00EB056A"/>
    <w:rsid w:val="00EB3422"/>
    <w:rsid w:val="00EB6147"/>
    <w:rsid w:val="00EB6E6D"/>
    <w:rsid w:val="00EC1816"/>
    <w:rsid w:val="00EC4108"/>
    <w:rsid w:val="00EC4975"/>
    <w:rsid w:val="00ED0512"/>
    <w:rsid w:val="00ED20B6"/>
    <w:rsid w:val="00ED2CC1"/>
    <w:rsid w:val="00ED5401"/>
    <w:rsid w:val="00ED68CA"/>
    <w:rsid w:val="00ED6A79"/>
    <w:rsid w:val="00EE0657"/>
    <w:rsid w:val="00EE0DBF"/>
    <w:rsid w:val="00EE3CF3"/>
    <w:rsid w:val="00EE4642"/>
    <w:rsid w:val="00EE66E2"/>
    <w:rsid w:val="00EE6958"/>
    <w:rsid w:val="00EF0FF7"/>
    <w:rsid w:val="00F0190C"/>
    <w:rsid w:val="00F037BC"/>
    <w:rsid w:val="00F044F6"/>
    <w:rsid w:val="00F10813"/>
    <w:rsid w:val="00F152B1"/>
    <w:rsid w:val="00F17576"/>
    <w:rsid w:val="00F20FE2"/>
    <w:rsid w:val="00F22446"/>
    <w:rsid w:val="00F23C96"/>
    <w:rsid w:val="00F25B7E"/>
    <w:rsid w:val="00F2655E"/>
    <w:rsid w:val="00F26C58"/>
    <w:rsid w:val="00F30474"/>
    <w:rsid w:val="00F305E0"/>
    <w:rsid w:val="00F31F06"/>
    <w:rsid w:val="00F35123"/>
    <w:rsid w:val="00F3558B"/>
    <w:rsid w:val="00F35750"/>
    <w:rsid w:val="00F3583C"/>
    <w:rsid w:val="00F358B4"/>
    <w:rsid w:val="00F41B54"/>
    <w:rsid w:val="00F45E9F"/>
    <w:rsid w:val="00F5017F"/>
    <w:rsid w:val="00F63CA3"/>
    <w:rsid w:val="00F66367"/>
    <w:rsid w:val="00F70F1E"/>
    <w:rsid w:val="00F73234"/>
    <w:rsid w:val="00F801CC"/>
    <w:rsid w:val="00F87810"/>
    <w:rsid w:val="00F87F40"/>
    <w:rsid w:val="00F9064C"/>
    <w:rsid w:val="00F945F0"/>
    <w:rsid w:val="00F95879"/>
    <w:rsid w:val="00FA0EEB"/>
    <w:rsid w:val="00FA34CC"/>
    <w:rsid w:val="00FB3F5D"/>
    <w:rsid w:val="00FB4148"/>
    <w:rsid w:val="00FB7DA3"/>
    <w:rsid w:val="00FC05C8"/>
    <w:rsid w:val="00FC327A"/>
    <w:rsid w:val="00FC5124"/>
    <w:rsid w:val="00FC6137"/>
    <w:rsid w:val="00FD31F1"/>
    <w:rsid w:val="00FD379F"/>
    <w:rsid w:val="00FE08C0"/>
    <w:rsid w:val="00FE1131"/>
    <w:rsid w:val="00FE52AC"/>
    <w:rsid w:val="00FE578E"/>
    <w:rsid w:val="00FE6FE4"/>
    <w:rsid w:val="00FF20EB"/>
    <w:rsid w:val="00FF27F3"/>
    <w:rsid w:val="00FF2DEF"/>
    <w:rsid w:val="00FF3198"/>
    <w:rsid w:val="00FF4152"/>
    <w:rsid w:val="00FF4770"/>
    <w:rsid w:val="00FF67D5"/>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AC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Arial"/>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73"/>
    <w:pPr>
      <w:tabs>
        <w:tab w:val="center" w:pos="4680"/>
        <w:tab w:val="right" w:pos="9360"/>
      </w:tabs>
    </w:pPr>
  </w:style>
  <w:style w:type="character" w:customStyle="1" w:styleId="HeaderChar">
    <w:name w:val="Header Char"/>
    <w:link w:val="Header"/>
    <w:uiPriority w:val="99"/>
    <w:rsid w:val="005A7A73"/>
    <w:rPr>
      <w:rFonts w:ascii="Century Gothic" w:hAnsi="Century Gothic"/>
      <w:sz w:val="22"/>
      <w:szCs w:val="22"/>
      <w:lang w:val="en-GB"/>
    </w:rPr>
  </w:style>
  <w:style w:type="paragraph" w:styleId="Footer">
    <w:name w:val="footer"/>
    <w:basedOn w:val="Normal"/>
    <w:link w:val="FooterChar"/>
    <w:uiPriority w:val="99"/>
    <w:unhideWhenUsed/>
    <w:rsid w:val="005A7A73"/>
    <w:pPr>
      <w:tabs>
        <w:tab w:val="center" w:pos="4680"/>
        <w:tab w:val="right" w:pos="9360"/>
      </w:tabs>
    </w:pPr>
  </w:style>
  <w:style w:type="character" w:customStyle="1" w:styleId="FooterChar">
    <w:name w:val="Footer Char"/>
    <w:link w:val="Footer"/>
    <w:uiPriority w:val="99"/>
    <w:rsid w:val="005A7A73"/>
    <w:rPr>
      <w:rFonts w:ascii="Century Gothic" w:hAnsi="Century Gothic"/>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Arial"/>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73"/>
    <w:pPr>
      <w:tabs>
        <w:tab w:val="center" w:pos="4680"/>
        <w:tab w:val="right" w:pos="9360"/>
      </w:tabs>
    </w:pPr>
  </w:style>
  <w:style w:type="character" w:customStyle="1" w:styleId="HeaderChar">
    <w:name w:val="Header Char"/>
    <w:link w:val="Header"/>
    <w:uiPriority w:val="99"/>
    <w:rsid w:val="005A7A73"/>
    <w:rPr>
      <w:rFonts w:ascii="Century Gothic" w:hAnsi="Century Gothic"/>
      <w:sz w:val="22"/>
      <w:szCs w:val="22"/>
      <w:lang w:val="en-GB"/>
    </w:rPr>
  </w:style>
  <w:style w:type="paragraph" w:styleId="Footer">
    <w:name w:val="footer"/>
    <w:basedOn w:val="Normal"/>
    <w:link w:val="FooterChar"/>
    <w:uiPriority w:val="99"/>
    <w:unhideWhenUsed/>
    <w:rsid w:val="005A7A73"/>
    <w:pPr>
      <w:tabs>
        <w:tab w:val="center" w:pos="4680"/>
        <w:tab w:val="right" w:pos="9360"/>
      </w:tabs>
    </w:pPr>
  </w:style>
  <w:style w:type="character" w:customStyle="1" w:styleId="FooterChar">
    <w:name w:val="Footer Char"/>
    <w:link w:val="Footer"/>
    <w:uiPriority w:val="99"/>
    <w:rsid w:val="005A7A73"/>
    <w:rPr>
      <w:rFonts w:ascii="Century Gothic" w:hAnsi="Century Gothic"/>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4422</Words>
  <Characters>25212</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Azarel Media</dc:creator>
  <cp:keywords/>
  <cp:lastModifiedBy>Chalene Johnson</cp:lastModifiedBy>
  <cp:revision>2</cp:revision>
  <dcterms:created xsi:type="dcterms:W3CDTF">2015-02-09T23:42:00Z</dcterms:created>
  <dcterms:modified xsi:type="dcterms:W3CDTF">2015-02-09T23:42:00Z</dcterms:modified>
</cp:coreProperties>
</file>